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E621" w14:textId="1BCB9269" w:rsidR="00924D95" w:rsidRDefault="00204302">
      <w:r w:rsidRPr="00204302">
        <w:drawing>
          <wp:inline distT="0" distB="0" distL="0" distR="0" wp14:anchorId="6BBC8442" wp14:editId="02BA08E8">
            <wp:extent cx="5731510" cy="4313555"/>
            <wp:effectExtent l="0" t="0" r="0" b="4445"/>
            <wp:docPr id="979754814" name="Picture 1" descr="A picture containing text, clock, screenshot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754814" name="Picture 1" descr="A picture containing text, clock, screenshot, circ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9AEB4" w14:textId="77777777" w:rsidR="00204302" w:rsidRDefault="00204302"/>
    <w:p w14:paraId="46725915" w14:textId="3F4E47D7" w:rsidR="00204302" w:rsidRDefault="00204302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Which clock is showing it is midday?</w:t>
      </w:r>
      <w:r>
        <w:rPr>
          <w:rFonts w:ascii="Verdana" w:hAnsi="Verdana"/>
          <w:color w:val="000000"/>
          <w:shd w:val="clear" w:color="auto" w:fill="FFFFFF"/>
        </w:rPr>
        <w:t xml:space="preserve"> B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At what time does Sam get up?</w:t>
      </w:r>
      <w:r>
        <w:rPr>
          <w:rFonts w:ascii="Verdana" w:hAnsi="Verdana"/>
          <w:color w:val="000000"/>
          <w:shd w:val="clear" w:color="auto" w:fill="FFFFFF"/>
        </w:rPr>
        <w:t xml:space="preserve"> D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At what time does Sam go to school?</w:t>
      </w:r>
      <w:r>
        <w:rPr>
          <w:rFonts w:ascii="Verdana" w:hAnsi="Verdana"/>
          <w:color w:val="000000"/>
          <w:shd w:val="clear" w:color="auto" w:fill="FFFFFF"/>
        </w:rPr>
        <w:t xml:space="preserve"> A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At what time is Sam supposed to turn out his light?</w:t>
      </w:r>
      <w:r>
        <w:rPr>
          <w:rFonts w:ascii="Verdana" w:hAnsi="Verdana"/>
          <w:color w:val="000000"/>
          <w:shd w:val="clear" w:color="auto" w:fill="FFFFFF"/>
        </w:rPr>
        <w:t xml:space="preserve"> C</w:t>
      </w:r>
    </w:p>
    <w:p w14:paraId="22F141D9" w14:textId="77777777" w:rsidR="00204302" w:rsidRDefault="00204302">
      <w:pPr>
        <w:rPr>
          <w:rFonts w:ascii="Verdana" w:hAnsi="Verdana"/>
          <w:color w:val="000000"/>
          <w:shd w:val="clear" w:color="auto" w:fill="FFFFFF"/>
        </w:rPr>
      </w:pPr>
    </w:p>
    <w:p w14:paraId="3D69FBEC" w14:textId="0FD1162D" w:rsidR="00204302" w:rsidRDefault="00204302">
      <w:r w:rsidRPr="00204302">
        <w:drawing>
          <wp:inline distT="0" distB="0" distL="0" distR="0" wp14:anchorId="634C7C8F" wp14:editId="744744FB">
            <wp:extent cx="5731510" cy="2503805"/>
            <wp:effectExtent l="0" t="0" r="0" b="0"/>
            <wp:docPr id="1740922860" name="Picture 1" descr="A picture containing text, clock, font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22860" name="Picture 1" descr="A picture containing text, clock, font, circ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BFE1B" w14:textId="77777777" w:rsidR="00204302" w:rsidRDefault="00204302"/>
    <w:p w14:paraId="006CBEAC" w14:textId="7EB19D8E" w:rsidR="00204302" w:rsidRPr="00204302" w:rsidRDefault="00204302" w:rsidP="0020430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20430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On which day was it raining so she hurried straight home?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  <w:r w:rsidR="00815908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Friday</w:t>
      </w:r>
    </w:p>
    <w:p w14:paraId="66DB856E" w14:textId="2F2DA563" w:rsidR="00204302" w:rsidRPr="00204302" w:rsidRDefault="00204302" w:rsidP="0020430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20430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On which day did she go to the shop to buy some sweets on the way home?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Monday</w:t>
      </w:r>
    </w:p>
    <w:p w14:paraId="0E9AA89A" w14:textId="34AD62B5" w:rsidR="00204302" w:rsidRPr="00204302" w:rsidRDefault="00204302" w:rsidP="0020430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20430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On which day did she stay at school to practise in the band?</w:t>
      </w:r>
      <w:r w:rsidR="00815908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Thursday</w:t>
      </w:r>
    </w:p>
    <w:p w14:paraId="5E42E081" w14:textId="2FD5A989" w:rsidR="00204302" w:rsidRPr="00204302" w:rsidRDefault="00204302" w:rsidP="0020430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20430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lastRenderedPageBreak/>
        <w:t>On which day did she play with Sam for about half an hour before setting off for home?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Tuesday</w:t>
      </w:r>
    </w:p>
    <w:p w14:paraId="46AB966B" w14:textId="72DAD2DC" w:rsidR="00204302" w:rsidRPr="00204302" w:rsidRDefault="00204302" w:rsidP="0020430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20430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On which day did her teacher keep the class in for five minutes?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Wednesday</w:t>
      </w:r>
    </w:p>
    <w:p w14:paraId="7A82B9E7" w14:textId="77777777" w:rsidR="00204302" w:rsidRDefault="00204302"/>
    <w:sectPr w:rsidR="00204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02"/>
    <w:rsid w:val="00204302"/>
    <w:rsid w:val="00253595"/>
    <w:rsid w:val="004966C4"/>
    <w:rsid w:val="00815908"/>
    <w:rsid w:val="0089670A"/>
    <w:rsid w:val="0092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55D9B"/>
  <w15:chartTrackingRefBased/>
  <w15:docId w15:val="{CCABFF6F-39CA-8146-842A-EC7545E2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Gatnau, Ivan</dc:creator>
  <cp:keywords/>
  <dc:description/>
  <cp:lastModifiedBy>Lopez Gatnau, Ivan</cp:lastModifiedBy>
  <cp:revision>2</cp:revision>
  <dcterms:created xsi:type="dcterms:W3CDTF">2023-06-20T19:35:00Z</dcterms:created>
  <dcterms:modified xsi:type="dcterms:W3CDTF">2023-06-20T19:35:00Z</dcterms:modified>
</cp:coreProperties>
</file>