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6CF" w:rsidRDefault="00612518">
      <w:r>
        <w:t>To investigate this, you have to take the first batch of numbers, and find what the pattern is.</w:t>
      </w:r>
    </w:p>
    <w:p w:rsidR="00612518" w:rsidRDefault="00612518">
      <w:r>
        <w:t xml:space="preserve">Remember, this is when you can’t use decimals of negative numbers. Let us find the first twenty numbers, and try and figure out which numbers, cannot be written as a sum of consecutive numbers. </w:t>
      </w:r>
    </w:p>
    <w:p w:rsidR="00096532" w:rsidRDefault="00612518" w:rsidP="00096532">
      <w:r>
        <w:t>After doing this, you see that the numbers 1</w:t>
      </w:r>
      <w:r w:rsidR="009C435C">
        <w:t>, 2, 4, 8, and</w:t>
      </w:r>
      <w:r w:rsidR="00096532">
        <w:t xml:space="preserve"> 16 cannot be written as</w:t>
      </w:r>
      <w:r w:rsidR="009C435C">
        <w:t xml:space="preserve"> sums </w:t>
      </w:r>
      <w:r w:rsidR="00096532">
        <w:t xml:space="preserve">of consecutive numbers. </w:t>
      </w:r>
    </w:p>
    <w:p w:rsidR="00096532" w:rsidRDefault="00096532" w:rsidP="00096532">
      <w:r>
        <w:t>1=1 (can’t be written as sum of consecutives)</w:t>
      </w:r>
    </w:p>
    <w:p w:rsidR="00096532" w:rsidRDefault="00096532" w:rsidP="00096532">
      <w:r>
        <w:t>2=2 (can’t be written as sum of consecutives)</w:t>
      </w:r>
    </w:p>
    <w:p w:rsidR="00096532" w:rsidRDefault="00096532" w:rsidP="00096532">
      <w:r>
        <w:t>3=1+2</w:t>
      </w:r>
    </w:p>
    <w:p w:rsidR="00096532" w:rsidRDefault="00096532" w:rsidP="00096532">
      <w:r>
        <w:t>4=4 (can’t be written as sum of consecutives)</w:t>
      </w:r>
    </w:p>
    <w:p w:rsidR="00096532" w:rsidRDefault="00096532" w:rsidP="00096532">
      <w:r>
        <w:t>5=2+3</w:t>
      </w:r>
    </w:p>
    <w:p w:rsidR="00096532" w:rsidRDefault="00096532" w:rsidP="00096532">
      <w:r>
        <w:t>6=1+2+3</w:t>
      </w:r>
    </w:p>
    <w:p w:rsidR="00096532" w:rsidRDefault="00096532" w:rsidP="00096532">
      <w:r>
        <w:t>7=3+4</w:t>
      </w:r>
    </w:p>
    <w:p w:rsidR="00096532" w:rsidRDefault="00096532" w:rsidP="00096532">
      <w:r>
        <w:t>8=8 (can’t be written as sum of consecutives)</w:t>
      </w:r>
    </w:p>
    <w:p w:rsidR="00096532" w:rsidRDefault="00096532" w:rsidP="00096532">
      <w:r>
        <w:t>9=4+5</w:t>
      </w:r>
    </w:p>
    <w:p w:rsidR="00096532" w:rsidRDefault="00096532" w:rsidP="00096532">
      <w:r>
        <w:t>10=1+2+3+4</w:t>
      </w:r>
    </w:p>
    <w:p w:rsidR="00096532" w:rsidRDefault="009C435C">
      <w:r>
        <w:t>So, what is special about these numbers? They are the powers of two</w:t>
      </w:r>
      <w:r w:rsidR="00096532">
        <w:t xml:space="preserve">: </w:t>
      </w:r>
    </w:p>
    <w:p w:rsidR="00F13563" w:rsidRDefault="009C435C">
      <w:r>
        <w:t xml:space="preserve"> </w:t>
      </w:r>
      <w:r w:rsidR="00F13563">
        <w:t>2</w:t>
      </w:r>
      <w:r w:rsidR="00F13563">
        <w:rPr>
          <w:vertAlign w:val="superscript"/>
        </w:rPr>
        <w:t>0</w:t>
      </w:r>
      <w:r w:rsidR="00F13563">
        <w:t>=1, 2</w:t>
      </w:r>
      <w:r w:rsidR="00F13563">
        <w:rPr>
          <w:vertAlign w:val="superscript"/>
        </w:rPr>
        <w:t>1</w:t>
      </w:r>
      <w:r w:rsidR="00F13563">
        <w:t xml:space="preserve">=2, </w:t>
      </w:r>
      <w:r w:rsidR="00F13563" w:rsidRPr="00F13563">
        <w:t>2</w:t>
      </w:r>
      <w:r w:rsidR="00F13563">
        <w:rPr>
          <w:vertAlign w:val="superscript"/>
        </w:rPr>
        <w:t>2</w:t>
      </w:r>
      <w:r w:rsidR="00F13563">
        <w:t xml:space="preserve">=4, </w:t>
      </w:r>
      <w:r w:rsidR="00F13563" w:rsidRPr="00F13563">
        <w:t>2</w:t>
      </w:r>
      <w:r w:rsidR="00F13563">
        <w:rPr>
          <w:vertAlign w:val="superscript"/>
        </w:rPr>
        <w:t>3</w:t>
      </w:r>
      <w:r w:rsidR="00F13563">
        <w:t>=8</w:t>
      </w:r>
      <w:r>
        <w:t>..</w:t>
      </w:r>
      <w:r w:rsidR="00F13563">
        <w:t>.</w:t>
      </w:r>
      <w:r>
        <w:t xml:space="preserve"> </w:t>
      </w:r>
    </w:p>
    <w:p w:rsidR="00612518" w:rsidRDefault="009C435C">
      <w:r>
        <w:t xml:space="preserve">Therefore </w:t>
      </w:r>
      <w:r w:rsidR="00F13563">
        <w:t>we see that the</w:t>
      </w:r>
      <w:r>
        <w:t xml:space="preserve"> numbers of the form </w:t>
      </w:r>
      <w:r w:rsidR="00F13563">
        <w:t>2</w:t>
      </w:r>
      <w:r w:rsidR="00F13563">
        <w:rPr>
          <w:vertAlign w:val="superscript"/>
        </w:rPr>
        <w:t>n</w:t>
      </w:r>
      <w:r>
        <w:t xml:space="preserve"> cannot be written as a sum of consecutive numbers. </w:t>
      </w:r>
    </w:p>
    <w:p w:rsidR="00F13563" w:rsidRPr="00F13563" w:rsidRDefault="00F13563">
      <w:pPr>
        <w:rPr>
          <w:i/>
        </w:rPr>
      </w:pPr>
      <w:r w:rsidRPr="00F13563">
        <w:rPr>
          <w:i/>
        </w:rPr>
        <w:t>Proof:</w:t>
      </w:r>
    </w:p>
    <w:p w:rsidR="00F13563" w:rsidRDefault="003056D0">
      <w:pPr>
        <w:rPr>
          <w:u w:val="single"/>
        </w:rPr>
      </w:pPr>
      <w:r>
        <w:t xml:space="preserve">The unique thing about </w:t>
      </w:r>
      <w:r w:rsidR="00F13563">
        <w:t>2</w:t>
      </w:r>
      <w:r w:rsidR="00F13563">
        <w:rPr>
          <w:vertAlign w:val="superscript"/>
        </w:rPr>
        <w:t>n</w:t>
      </w:r>
      <w:r w:rsidR="00F13563">
        <w:t xml:space="preserve"> is that these numbers </w:t>
      </w:r>
      <w:r>
        <w:t xml:space="preserve">have no odd number as one of their prime factors. </w:t>
      </w:r>
      <w:r w:rsidR="00096532" w:rsidRPr="00096532">
        <w:rPr>
          <w:u w:val="single"/>
        </w:rPr>
        <w:t>Case 1</w:t>
      </w:r>
      <w:r w:rsidR="00B4578B">
        <w:rPr>
          <w:u w:val="single"/>
        </w:rPr>
        <w:t>-Adding odd number of consecutive numbers.</w:t>
      </w:r>
    </w:p>
    <w:p w:rsidR="00096532" w:rsidRDefault="00096532">
      <w:r>
        <w:t xml:space="preserve">An odd number of consecutive numbers has a whole number as an average. It is always the middle number. So, that means that the sum of the numbers will be </w:t>
      </w:r>
    </w:p>
    <w:p w:rsidR="00096532" w:rsidRDefault="00B4578B">
      <w:r>
        <w:t xml:space="preserve">Sum = </w:t>
      </w:r>
      <w:r w:rsidR="00096532">
        <w:t>average x No. of numbers.</w:t>
      </w:r>
    </w:p>
    <w:p w:rsidR="00096532" w:rsidRDefault="00096532">
      <w:r>
        <w:t>= whole number x odd number</w:t>
      </w:r>
    </w:p>
    <w:p w:rsidR="00B4578B" w:rsidRDefault="00B4578B">
      <w:r>
        <w:t>This means the sum has an odd number as a factor. Looking back, we saw that 2</w:t>
      </w:r>
      <w:r>
        <w:rPr>
          <w:vertAlign w:val="superscript"/>
        </w:rPr>
        <w:t>n</w:t>
      </w:r>
      <w:r>
        <w:t xml:space="preserve"> cannot have an odd number as a factor. This proves that an </w:t>
      </w:r>
      <w:r>
        <w:rPr>
          <w:i/>
        </w:rPr>
        <w:t>odd</w:t>
      </w:r>
      <w:r>
        <w:t xml:space="preserve"> number of consecutive numbers cannot add to make 2</w:t>
      </w:r>
      <w:r>
        <w:rPr>
          <w:vertAlign w:val="superscript"/>
        </w:rPr>
        <w:t>n</w:t>
      </w:r>
      <w:r>
        <w:t>.</w:t>
      </w:r>
    </w:p>
    <w:p w:rsidR="00B4578B" w:rsidRPr="00B4578B" w:rsidRDefault="00B4578B"/>
    <w:p w:rsidR="00096532" w:rsidRDefault="00B4578B">
      <w:pPr>
        <w:rPr>
          <w:u w:val="single"/>
        </w:rPr>
      </w:pPr>
      <w:r>
        <w:rPr>
          <w:u w:val="single"/>
        </w:rPr>
        <w:lastRenderedPageBreak/>
        <w:t>Case 2-Adding even number of consecutive numbers</w:t>
      </w:r>
    </w:p>
    <w:p w:rsidR="00B4578B" w:rsidRDefault="00B4578B">
      <w:r>
        <w:t xml:space="preserve">An even number of consecutive numbers will not have a whole number as an average. </w:t>
      </w:r>
      <w:r w:rsidR="00F44BF8">
        <w:t xml:space="preserve"> Average will be the half of the sum of the 2 middle numbers</w:t>
      </w:r>
      <w:r>
        <w:t xml:space="preserve">.  </w:t>
      </w:r>
    </w:p>
    <w:p w:rsidR="00B4578B" w:rsidRDefault="00B4578B">
      <w:r>
        <w:t>Sum</w:t>
      </w:r>
      <w:r w:rsidR="00F44BF8">
        <w:t>= (Sum of two middle numbers) x ½ x No. of numbers</w:t>
      </w:r>
    </w:p>
    <w:p w:rsidR="00F44BF8" w:rsidRDefault="00F44BF8">
      <w:r>
        <w:t>= (Sum of two consecutive numbers) x (1/2 x Even number)</w:t>
      </w:r>
    </w:p>
    <w:p w:rsidR="00F44BF8" w:rsidRDefault="00F44BF8">
      <w:r>
        <w:t xml:space="preserve">If you divide </w:t>
      </w:r>
      <w:r w:rsidR="00D0051D">
        <w:t>an even number by ½ you get a whole number.</w:t>
      </w:r>
    </w:p>
    <w:p w:rsidR="00D0051D" w:rsidRDefault="00D0051D">
      <w:r>
        <w:t>Sum= (Sum of two consecutive numbers) x N</w:t>
      </w:r>
    </w:p>
    <w:p w:rsidR="00D0051D" w:rsidRDefault="00D0051D">
      <w:r>
        <w:t>If you add two consecutive numbers, the answer is always an odd number.</w:t>
      </w:r>
    </w:p>
    <w:p w:rsidR="00D0051D" w:rsidRDefault="00D0051D">
      <w:r>
        <w:t>Sum= Odd number x N</w:t>
      </w:r>
    </w:p>
    <w:p w:rsidR="00D0051D" w:rsidRDefault="00D0051D">
      <w:r>
        <w:t>And we remember that 2</w:t>
      </w:r>
      <w:r>
        <w:rPr>
          <w:vertAlign w:val="superscript"/>
        </w:rPr>
        <w:t>n</w:t>
      </w:r>
      <w:r>
        <w:t xml:space="preserve"> cannot have an odd number as a factor. This proves that an</w:t>
      </w:r>
      <w:r>
        <w:rPr>
          <w:i/>
        </w:rPr>
        <w:t xml:space="preserve"> even</w:t>
      </w:r>
      <w:r>
        <w:t xml:space="preserve"> number of consecutive numbers cannot add to make 2</w:t>
      </w:r>
      <w:r>
        <w:rPr>
          <w:vertAlign w:val="superscript"/>
        </w:rPr>
        <w:t>n</w:t>
      </w:r>
      <w:r>
        <w:t>.</w:t>
      </w:r>
    </w:p>
    <w:p w:rsidR="00D0051D" w:rsidRPr="00D0051D" w:rsidRDefault="00D0051D">
      <w:r>
        <w:t>Now we see that no matter how many consecutive numbers you add, you can never make 2</w:t>
      </w:r>
      <w:r>
        <w:rPr>
          <w:vertAlign w:val="superscript"/>
        </w:rPr>
        <w:t>n</w:t>
      </w:r>
      <w:r>
        <w:t>.</w:t>
      </w:r>
    </w:p>
    <w:sectPr w:rsidR="00D0051D" w:rsidRPr="00D0051D" w:rsidSect="00E706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12518"/>
    <w:rsid w:val="00096532"/>
    <w:rsid w:val="003056D0"/>
    <w:rsid w:val="00612518"/>
    <w:rsid w:val="007D252D"/>
    <w:rsid w:val="009C435C"/>
    <w:rsid w:val="00B4578B"/>
    <w:rsid w:val="00D0051D"/>
    <w:rsid w:val="00E706CF"/>
    <w:rsid w:val="00F13563"/>
    <w:rsid w:val="00F44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6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abhi</dc:creator>
  <cp:lastModifiedBy>abhi</cp:lastModifiedBy>
  <cp:revision>1</cp:revision>
  <dcterms:created xsi:type="dcterms:W3CDTF">2012-09-16T16:18:00Z</dcterms:created>
  <dcterms:modified xsi:type="dcterms:W3CDTF">2012-09-16T17:40:00Z</dcterms:modified>
</cp:coreProperties>
</file>