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ADDE7B3" w:rsidP="0ADDE7B3" w:rsidRDefault="0ADDE7B3" w14:paraId="795BA5F0" w14:textId="2A94F681">
      <w:pPr>
        <w:rPr>
          <w:b w:val="1"/>
          <w:bCs w:val="1"/>
          <w:sz w:val="34"/>
          <w:szCs w:val="34"/>
        </w:rPr>
      </w:pPr>
      <w:r w:rsidRPr="0ADDE7B3" w:rsidR="0ADDE7B3">
        <w:rPr>
          <w:sz w:val="34"/>
          <w:szCs w:val="34"/>
        </w:rPr>
        <w:t>Enter the largest three-digit multiple of 2 that uses the digits below and a digit of your choice.</w:t>
      </w:r>
    </w:p>
    <w:p w:rsidR="0ADDE7B3" w:rsidP="0ADDE7B3" w:rsidRDefault="0ADDE7B3" w14:paraId="5678FAF6" w14:textId="13B76129">
      <w:pPr>
        <w:ind w:left="2880" w:firstLine="0"/>
        <w:rPr>
          <w:b w:val="1"/>
          <w:bCs w:val="1"/>
          <w:sz w:val="34"/>
          <w:szCs w:val="34"/>
        </w:rPr>
      </w:pPr>
      <w:r w:rsidRPr="0ADDE7B3" w:rsidR="0ADDE7B3">
        <w:rPr>
          <w:b w:val="1"/>
          <w:bCs w:val="1"/>
          <w:sz w:val="40"/>
          <w:szCs w:val="40"/>
        </w:rPr>
        <w:t>2 and 0</w:t>
      </w:r>
    </w:p>
    <w:p w:rsidR="0ADDE7B3" w:rsidP="0ADDE7B3" w:rsidRDefault="0ADDE7B3" w14:paraId="28D6F103" w14:textId="76D6899C">
      <w:pPr>
        <w:pStyle w:val="Normal"/>
        <w:ind w:left="2880" w:firstLine="0"/>
        <w:rPr>
          <w:b w:val="0"/>
          <w:bCs w:val="0"/>
          <w:sz w:val="40"/>
          <w:szCs w:val="40"/>
        </w:rPr>
      </w:pPr>
      <w:r w:rsidRPr="0ADDE7B3" w:rsidR="0ADDE7B3">
        <w:rPr>
          <w:b w:val="0"/>
          <w:bCs w:val="0"/>
          <w:sz w:val="40"/>
          <w:szCs w:val="40"/>
        </w:rPr>
        <w:t>9 2 0</w:t>
      </w:r>
    </w:p>
    <w:p w:rsidR="0ADDE7B3" w:rsidP="0ADDE7B3" w:rsidRDefault="0ADDE7B3" w14:paraId="73411ACF" w14:textId="148C7673">
      <w:pPr>
        <w:pStyle w:val="Normal"/>
        <w:ind w:left="0" w:firstLine="0"/>
        <w:rPr>
          <w:b w:val="0"/>
          <w:bCs w:val="0"/>
          <w:sz w:val="28"/>
          <w:szCs w:val="28"/>
        </w:rPr>
      </w:pPr>
      <w:r w:rsidRPr="0ADDE7B3" w:rsidR="0ADDE7B3">
        <w:rPr>
          <w:b w:val="0"/>
          <w:bCs w:val="0"/>
          <w:sz w:val="28"/>
          <w:szCs w:val="28"/>
        </w:rPr>
        <w:t>A strategy I use that ensures that my first guess is always correct is to have the numbers in a descending value order i.e., the bigger numbers in front of the smaller numbers. For example, the question above wants me to use the digits 2 and 0 and any number of my choice to make the biggest number possible. The number of my choice was 9 as this is the biggest digit possible for 3-digit numbers. After that, I placed the 2 in front of the 0 because ‘20’ is bigger than ‘02 (or 2)’ and the question wants me to find the biggest number. Lastly, I placed the 0 at the end as that was the only number left.</w:t>
      </w:r>
    </w:p>
    <w:p w:rsidR="0ADDE7B3" w:rsidP="0ADDE7B3" w:rsidRDefault="0ADDE7B3" w14:paraId="38359AFA" w14:textId="0D49F966">
      <w:pPr>
        <w:pStyle w:val="Normal"/>
        <w:ind w:left="0" w:firstLine="0"/>
        <w:rPr>
          <w:b w:val="0"/>
          <w:bCs w:val="0"/>
          <w:sz w:val="28"/>
          <w:szCs w:val="28"/>
        </w:rPr>
      </w:pPr>
    </w:p>
    <w:p w:rsidR="0ADDE7B3" w:rsidP="0ADDE7B3" w:rsidRDefault="0ADDE7B3" w14:paraId="4694A108" w14:textId="2A94F681">
      <w:pPr>
        <w:rPr>
          <w:b w:val="1"/>
          <w:bCs w:val="1"/>
          <w:sz w:val="34"/>
          <w:szCs w:val="34"/>
        </w:rPr>
      </w:pPr>
      <w:r w:rsidRPr="0ADDE7B3" w:rsidR="0ADDE7B3">
        <w:rPr>
          <w:sz w:val="34"/>
          <w:szCs w:val="34"/>
        </w:rPr>
        <w:t>Enter the largest three-digit multiple of 2 that uses the digits below and a digit of your choice.</w:t>
      </w:r>
    </w:p>
    <w:p w:rsidR="0ADDE7B3" w:rsidP="0ADDE7B3" w:rsidRDefault="0ADDE7B3" w14:paraId="5785DE41" w14:textId="13B76129">
      <w:pPr>
        <w:ind w:left="2880" w:firstLine="0"/>
        <w:rPr>
          <w:b w:val="1"/>
          <w:bCs w:val="1"/>
          <w:sz w:val="34"/>
          <w:szCs w:val="34"/>
        </w:rPr>
      </w:pPr>
      <w:r w:rsidRPr="0ADDE7B3" w:rsidR="0ADDE7B3">
        <w:rPr>
          <w:b w:val="1"/>
          <w:bCs w:val="1"/>
          <w:sz w:val="40"/>
          <w:szCs w:val="40"/>
        </w:rPr>
        <w:t>2 and 0</w:t>
      </w:r>
    </w:p>
    <w:p w:rsidR="0ADDE7B3" w:rsidP="0ADDE7B3" w:rsidRDefault="0ADDE7B3" w14:paraId="0C74C6AB" w14:textId="33D02761">
      <w:pPr>
        <w:pStyle w:val="Normal"/>
        <w:ind w:left="2880" w:firstLine="0"/>
        <w:rPr>
          <w:b w:val="0"/>
          <w:bCs w:val="0"/>
          <w:sz w:val="40"/>
          <w:szCs w:val="40"/>
        </w:rPr>
      </w:pPr>
      <w:r w:rsidRPr="0ADDE7B3" w:rsidR="0ADDE7B3">
        <w:rPr>
          <w:b w:val="0"/>
          <w:bCs w:val="0"/>
          <w:sz w:val="40"/>
          <w:szCs w:val="40"/>
        </w:rPr>
        <w:t>9 2 0</w:t>
      </w:r>
    </w:p>
    <w:p w:rsidR="0ADDE7B3" w:rsidP="0ADDE7B3" w:rsidRDefault="0ADDE7B3" w14:paraId="7D655C0C" w14:textId="2AF4A512">
      <w:pPr>
        <w:rPr>
          <w:b w:val="1"/>
          <w:bCs w:val="1"/>
          <w:sz w:val="34"/>
          <w:szCs w:val="34"/>
        </w:rPr>
      </w:pPr>
      <w:r w:rsidRPr="0ADDE7B3" w:rsidR="0ADDE7B3">
        <w:rPr>
          <w:sz w:val="34"/>
          <w:szCs w:val="34"/>
        </w:rPr>
        <w:t>Enter the largest three-digit multiple of 3 that uses the digits below and a digit of your choice.</w:t>
      </w:r>
    </w:p>
    <w:p w:rsidR="0ADDE7B3" w:rsidP="0ADDE7B3" w:rsidRDefault="0ADDE7B3" w14:paraId="10320884" w14:textId="2C689022">
      <w:pPr>
        <w:ind w:left="2880" w:firstLine="0"/>
        <w:rPr>
          <w:b w:val="1"/>
          <w:bCs w:val="1"/>
          <w:sz w:val="34"/>
          <w:szCs w:val="34"/>
        </w:rPr>
      </w:pPr>
      <w:r w:rsidRPr="0ADDE7B3" w:rsidR="0ADDE7B3">
        <w:rPr>
          <w:b w:val="1"/>
          <w:bCs w:val="1"/>
          <w:sz w:val="40"/>
          <w:szCs w:val="40"/>
        </w:rPr>
        <w:t>9 and 3</w:t>
      </w:r>
    </w:p>
    <w:p w:rsidR="0ADDE7B3" w:rsidP="0ADDE7B3" w:rsidRDefault="0ADDE7B3" w14:paraId="060A5904" w14:textId="5747488A">
      <w:pPr>
        <w:pStyle w:val="Normal"/>
        <w:ind w:left="2880" w:firstLine="0"/>
        <w:rPr>
          <w:b w:val="0"/>
          <w:bCs w:val="0"/>
          <w:sz w:val="40"/>
          <w:szCs w:val="40"/>
        </w:rPr>
      </w:pPr>
      <w:r w:rsidRPr="0ADDE7B3" w:rsidR="0ADDE7B3">
        <w:rPr>
          <w:b w:val="0"/>
          <w:bCs w:val="0"/>
          <w:sz w:val="40"/>
          <w:szCs w:val="40"/>
        </w:rPr>
        <w:t>9 9 3</w:t>
      </w:r>
    </w:p>
    <w:p w:rsidR="0ADDE7B3" w:rsidP="0ADDE7B3" w:rsidRDefault="0ADDE7B3" w14:paraId="78AFE656" w14:textId="07A4DF7D">
      <w:pPr>
        <w:rPr>
          <w:b w:val="1"/>
          <w:bCs w:val="1"/>
          <w:sz w:val="34"/>
          <w:szCs w:val="34"/>
        </w:rPr>
      </w:pPr>
      <w:r w:rsidRPr="0ADDE7B3" w:rsidR="0ADDE7B3">
        <w:rPr>
          <w:sz w:val="34"/>
          <w:szCs w:val="34"/>
        </w:rPr>
        <w:t>Enter the largest three-digit multiple of 4 that uses the digits below and a digit of your choice.</w:t>
      </w:r>
    </w:p>
    <w:p w:rsidR="0ADDE7B3" w:rsidP="0ADDE7B3" w:rsidRDefault="0ADDE7B3" w14:paraId="295A7CC6" w14:textId="011EFEA0">
      <w:pPr>
        <w:ind w:left="2880" w:firstLine="0"/>
        <w:rPr>
          <w:b w:val="1"/>
          <w:bCs w:val="1"/>
          <w:sz w:val="34"/>
          <w:szCs w:val="34"/>
        </w:rPr>
      </w:pPr>
      <w:r w:rsidRPr="0ADDE7B3" w:rsidR="0ADDE7B3">
        <w:rPr>
          <w:b w:val="1"/>
          <w:bCs w:val="1"/>
          <w:sz w:val="40"/>
          <w:szCs w:val="40"/>
        </w:rPr>
        <w:t>7 and 8</w:t>
      </w:r>
    </w:p>
    <w:p w:rsidR="0ADDE7B3" w:rsidP="0ADDE7B3" w:rsidRDefault="0ADDE7B3" w14:paraId="64A41267" w14:textId="4660FD6C">
      <w:pPr>
        <w:pStyle w:val="Normal"/>
        <w:ind w:left="2880" w:firstLine="0"/>
        <w:rPr>
          <w:b w:val="0"/>
          <w:bCs w:val="0"/>
          <w:sz w:val="40"/>
          <w:szCs w:val="40"/>
        </w:rPr>
      </w:pPr>
      <w:r w:rsidRPr="0ADDE7B3" w:rsidR="0ADDE7B3">
        <w:rPr>
          <w:b w:val="0"/>
          <w:bCs w:val="0"/>
          <w:sz w:val="40"/>
          <w:szCs w:val="40"/>
        </w:rPr>
        <w:t>8 7 6</w:t>
      </w:r>
    </w:p>
    <w:p w:rsidR="0ADDE7B3" w:rsidP="0ADDE7B3" w:rsidRDefault="0ADDE7B3" w14:paraId="1F3F3FE6" w14:textId="782AEA1D">
      <w:pPr>
        <w:pStyle w:val="Normal"/>
        <w:ind w:left="2880" w:firstLine="0"/>
        <w:rPr>
          <w:b w:val="0"/>
          <w:bCs w:val="0"/>
          <w:sz w:val="40"/>
          <w:szCs w:val="40"/>
        </w:rPr>
      </w:pPr>
    </w:p>
    <w:p w:rsidR="0ADDE7B3" w:rsidP="0ADDE7B3" w:rsidRDefault="0ADDE7B3" w14:paraId="05B96A11" w14:textId="14F3068E">
      <w:pPr>
        <w:pStyle w:val="Normal"/>
        <w:ind w:left="2880" w:firstLine="0"/>
        <w:rPr>
          <w:b w:val="0"/>
          <w:bCs w:val="0"/>
          <w:sz w:val="40"/>
          <w:szCs w:val="40"/>
        </w:rPr>
      </w:pPr>
    </w:p>
    <w:p w:rsidR="0ADDE7B3" w:rsidP="0ADDE7B3" w:rsidRDefault="0ADDE7B3" w14:paraId="14BFC7EA" w14:textId="1CAFBB3C">
      <w:pPr>
        <w:pStyle w:val="Normal"/>
        <w:ind w:left="2880" w:firstLine="0"/>
        <w:rPr>
          <w:b w:val="0"/>
          <w:bCs w:val="0"/>
          <w:sz w:val="40"/>
          <w:szCs w:val="40"/>
        </w:rPr>
      </w:pPr>
    </w:p>
    <w:p w:rsidR="0ADDE7B3" w:rsidP="0ADDE7B3" w:rsidRDefault="0ADDE7B3" w14:paraId="14139ABC" w14:textId="4EE73E72">
      <w:pPr>
        <w:pStyle w:val="Normal"/>
        <w:ind w:left="2880" w:firstLine="0"/>
        <w:rPr>
          <w:b w:val="0"/>
          <w:bCs w:val="0"/>
          <w:sz w:val="40"/>
          <w:szCs w:val="4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D388D4"/>
    <w:rsid w:val="0ADDE7B3"/>
    <w:rsid w:val="5CD38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88D4"/>
  <w15:chartTrackingRefBased/>
  <w15:docId w15:val="{9a70a4b5-2351-4c78-bec3-49812722a5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 qson</dc:creator>
  <keywords/>
  <dc:description/>
  <lastModifiedBy>a qson</lastModifiedBy>
  <revision>2</revision>
  <dcterms:created xsi:type="dcterms:W3CDTF">2021-04-22T15:47:55.3781440Z</dcterms:created>
  <dcterms:modified xsi:type="dcterms:W3CDTF">2021-04-22T16:11:37.3579089Z</dcterms:modified>
</coreProperties>
</file>