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331A08" w14:textId="3511D130" w:rsidR="00384396" w:rsidRPr="00611B50" w:rsidRDefault="00B02658">
      <w:pPr>
        <w:rPr>
          <w:u w:val="single"/>
        </w:rPr>
      </w:pPr>
      <w:r w:rsidRPr="00611B50">
        <w:rPr>
          <w:u w:val="single"/>
        </w:rPr>
        <w:t>Multiples of 2:</w:t>
      </w:r>
    </w:p>
    <w:p w14:paraId="7A3F2260" w14:textId="5057FC10" w:rsidR="00744949" w:rsidRDefault="00744949" w:rsidP="00744949">
      <w:r>
        <w:t>You will either be given 2 odd numbers, 2 even numbers or one of each:</w:t>
      </w:r>
    </w:p>
    <w:p w14:paraId="77893ACE" w14:textId="3F38D722" w:rsidR="00744949" w:rsidRDefault="00744949" w:rsidP="00744949">
      <w:pPr>
        <w:pStyle w:val="ListParagraph"/>
        <w:numPr>
          <w:ilvl w:val="0"/>
          <w:numId w:val="2"/>
        </w:numPr>
      </w:pPr>
      <w:r>
        <w:t xml:space="preserve">If you have been given two even numbers, make the larger number the tens digit, and the smaller number the units digit. Then use a 9 as your third digit in the hundreds column. This should make the largest three-digit number divisible by 2. For example, if you are given 4 and 6, put 4 in the units column, 6 in the tens column, and 9 in the hundreds column </w:t>
      </w:r>
      <w:r w:rsidR="00CF0E2F">
        <w:t>–</w:t>
      </w:r>
      <w:r>
        <w:t xml:space="preserve"> 964</w:t>
      </w:r>
      <w:r w:rsidR="00CF0E2F">
        <w:t>.</w:t>
      </w:r>
    </w:p>
    <w:p w14:paraId="04E9C3DC" w14:textId="77777777" w:rsidR="00744949" w:rsidRDefault="00744949" w:rsidP="00744949">
      <w:pPr>
        <w:pStyle w:val="ListParagraph"/>
      </w:pPr>
    </w:p>
    <w:p w14:paraId="63182BAF" w14:textId="40916FB2" w:rsidR="00744949" w:rsidRDefault="00744949" w:rsidP="00744949">
      <w:pPr>
        <w:pStyle w:val="ListParagraph"/>
        <w:numPr>
          <w:ilvl w:val="0"/>
          <w:numId w:val="2"/>
        </w:numPr>
      </w:pPr>
      <w:r>
        <w:t xml:space="preserve">If you get two odd numbers, you will need to add an even number as your </w:t>
      </w:r>
      <w:r w:rsidR="00F3664D">
        <w:t>units</w:t>
      </w:r>
      <w:r>
        <w:t xml:space="preserve"> digit to make an answer that you can divide by 2. The largest of the two odd numbers will have to go in your hundreds column, and the second odd number in your tens column. </w:t>
      </w:r>
      <w:r w:rsidR="00CF0E2F">
        <w:t>The third digit (your own)</w:t>
      </w:r>
      <w:r>
        <w:t xml:space="preserve"> will be an even number for the units column, and to make as big a number as possible, this should be an 8. For example, if you are given 3 and 7</w:t>
      </w:r>
      <w:r w:rsidR="00CF0E2F">
        <w:t>, put 7 in the hundreds column, 3 in the tens, then add 8 in the units  - 738.</w:t>
      </w:r>
    </w:p>
    <w:p w14:paraId="4461701B" w14:textId="77777777" w:rsidR="00CF0E2F" w:rsidRDefault="00CF0E2F" w:rsidP="00CF0E2F">
      <w:pPr>
        <w:pStyle w:val="ListParagraph"/>
      </w:pPr>
    </w:p>
    <w:p w14:paraId="03112913" w14:textId="7B9C7F27" w:rsidR="00CF0E2F" w:rsidRDefault="00CF0E2F" w:rsidP="00744949">
      <w:pPr>
        <w:pStyle w:val="ListParagraph"/>
        <w:numPr>
          <w:ilvl w:val="0"/>
          <w:numId w:val="2"/>
        </w:numPr>
      </w:pPr>
      <w:r>
        <w:t>If you get one odd and one even number, the even number has to go in the units column to ensure your number is divisible by 2. The odd number will go in the tens column. You can then add a 9 to the hundreds column, to make the biggest answer possible. For example, if you get 4 and 7, the 4 goes in the units column, the 7 in the tens column, then add a 9 to the hundreds – 974.</w:t>
      </w:r>
    </w:p>
    <w:p w14:paraId="3078BE57" w14:textId="3DC6F2FB" w:rsidR="00B02658" w:rsidRPr="00611B50" w:rsidRDefault="00B02658" w:rsidP="00B02658">
      <w:pPr>
        <w:rPr>
          <w:u w:val="single"/>
        </w:rPr>
      </w:pPr>
      <w:r w:rsidRPr="00611B50">
        <w:rPr>
          <w:u w:val="single"/>
        </w:rPr>
        <w:t>Something else to think about:</w:t>
      </w:r>
    </w:p>
    <w:p w14:paraId="3C047762" w14:textId="77777777" w:rsidR="00CF0E2F" w:rsidRDefault="00CF0E2F" w:rsidP="00B02658">
      <w:r>
        <w:t xml:space="preserve">If a number is divisible by 12, it can be divided exactly by 3 and 4. </w:t>
      </w:r>
    </w:p>
    <w:p w14:paraId="3F8BCC51" w14:textId="12498D2D" w:rsidR="00CF0E2F" w:rsidRDefault="00CF0E2F" w:rsidP="00B02658">
      <w:r>
        <w:t>Dividing by 3:</w:t>
      </w:r>
    </w:p>
    <w:p w14:paraId="14644BBF" w14:textId="439E7C39" w:rsidR="00CF0E2F" w:rsidRDefault="00CF0E2F" w:rsidP="00B02658">
      <w:r>
        <w:t>If a number can be divided exactly by 3, the sum a sum of its digits is divisible by  3. We know our number must contain 1, 3, 4 and 5, so we also know that:</w:t>
      </w:r>
    </w:p>
    <w:p w14:paraId="32106C93" w14:textId="45AA4A53" w:rsidR="00CF0E2F" w:rsidRDefault="00CF0E2F" w:rsidP="00B02658">
      <w:r>
        <w:t>1 + 3 + 4 + 5 + X =  a number divisible by 3.</w:t>
      </w:r>
    </w:p>
    <w:p w14:paraId="034C12CC" w14:textId="7344ED10" w:rsidR="00CF0E2F" w:rsidRDefault="00CF0E2F" w:rsidP="00B02658">
      <w:r>
        <w:t>So, 13 + X =  a number divisible by 3.</w:t>
      </w:r>
    </w:p>
    <w:p w14:paraId="27F9FB99" w14:textId="78FE6DC6" w:rsidR="00CF0E2F" w:rsidRDefault="00CF0E2F" w:rsidP="00B02658">
      <w:r>
        <w:t xml:space="preserve">So, </w:t>
      </w:r>
      <w:r w:rsidR="00611B50">
        <w:t>X (our fifth digit) must be 2, 5 or 8 in order to make a number that is divisible by 3.</w:t>
      </w:r>
    </w:p>
    <w:p w14:paraId="50F7196E" w14:textId="0D57445E" w:rsidR="00611B50" w:rsidRDefault="00611B50" w:rsidP="00B02658">
      <w:r>
        <w:t>Dividing by 4:</w:t>
      </w:r>
    </w:p>
    <w:p w14:paraId="77B7D752" w14:textId="1089DA5E" w:rsidR="00611B50" w:rsidRDefault="00611B50" w:rsidP="00B02658">
      <w:r>
        <w:t xml:space="preserve">Our number must also be divisible by 4, if it is divisible by 12. This means we need to look at the last two digits of the number. They have to be a number which is in the four times table. There are no numbers ending 1,3 or 5 in the four times table. Looking at the numbers we have been given (1,3,4,5), and the possible fifth digit we worked out above (2, 5, 8), our tens and units digits </w:t>
      </w:r>
      <w:r w:rsidR="00F011D7">
        <w:t>could be</w:t>
      </w:r>
      <w:r>
        <w:t>:</w:t>
      </w:r>
    </w:p>
    <w:p w14:paraId="0D3F54B5" w14:textId="52A60A14" w:rsidR="00611B50" w:rsidRDefault="00611B50" w:rsidP="00B02658">
      <w:r>
        <w:t>a) 84</w:t>
      </w:r>
    </w:p>
    <w:p w14:paraId="6E77A246" w14:textId="60193274" w:rsidR="00611B50" w:rsidRDefault="00611B50" w:rsidP="00B02658">
      <w:r>
        <w:t>b) 48</w:t>
      </w:r>
    </w:p>
    <w:p w14:paraId="7D0F1EFF" w14:textId="46DD7316" w:rsidR="00611B50" w:rsidRDefault="00611B50" w:rsidP="00B02658">
      <w:r>
        <w:t xml:space="preserve">c) 52 </w:t>
      </w:r>
    </w:p>
    <w:p w14:paraId="040B54DA" w14:textId="77777777" w:rsidR="00611B50" w:rsidRDefault="00611B50" w:rsidP="00B02658">
      <w:r>
        <w:t>d) 32</w:t>
      </w:r>
    </w:p>
    <w:p w14:paraId="484B9FC6" w14:textId="6DE601FD" w:rsidR="00611B50" w:rsidRDefault="00611B50" w:rsidP="00B02658">
      <w:r>
        <w:t xml:space="preserve">e) 12 </w:t>
      </w:r>
    </w:p>
    <w:p w14:paraId="46333E47" w14:textId="77EAAE8B" w:rsidR="00611B50" w:rsidRDefault="00611B50" w:rsidP="00B02658">
      <w:r>
        <w:lastRenderedPageBreak/>
        <w:t>Once we know what our tens and units numbers have to be, we can make the biggest possible number using the remaining 3 digits</w:t>
      </w:r>
      <w:r w:rsidR="004861AF">
        <w:t>:</w:t>
      </w:r>
      <w:r>
        <w:t xml:space="preserve"> </w:t>
      </w:r>
    </w:p>
    <w:p w14:paraId="63C2465B" w14:textId="300C8ADB" w:rsidR="00B02658" w:rsidRDefault="00AF610E" w:rsidP="00611B50">
      <w:pPr>
        <w:pStyle w:val="ListParagraph"/>
        <w:numPr>
          <w:ilvl w:val="0"/>
          <w:numId w:val="3"/>
        </w:numPr>
      </w:pPr>
      <w:r>
        <w:t>53,</w:t>
      </w:r>
      <w:r w:rsidR="00FA30E1">
        <w:t xml:space="preserve"> </w:t>
      </w:r>
      <w:r>
        <w:t>184</w:t>
      </w:r>
      <w:r w:rsidR="00611B50">
        <w:tab/>
      </w:r>
    </w:p>
    <w:p w14:paraId="2DBD169A" w14:textId="364C8163" w:rsidR="00AF610E" w:rsidRDefault="00AF610E" w:rsidP="00B02658">
      <w:pPr>
        <w:pStyle w:val="ListParagraph"/>
        <w:numPr>
          <w:ilvl w:val="0"/>
          <w:numId w:val="3"/>
        </w:numPr>
      </w:pPr>
      <w:r>
        <w:t>53,</w:t>
      </w:r>
      <w:r w:rsidR="00FA30E1">
        <w:t xml:space="preserve"> </w:t>
      </w:r>
      <w:r>
        <w:t>148</w:t>
      </w:r>
      <w:r w:rsidR="00611B50">
        <w:tab/>
      </w:r>
    </w:p>
    <w:p w14:paraId="48F36131" w14:textId="7739DE43" w:rsidR="00AF610E" w:rsidRDefault="00AF610E" w:rsidP="00B02658">
      <w:pPr>
        <w:pStyle w:val="ListParagraph"/>
        <w:numPr>
          <w:ilvl w:val="0"/>
          <w:numId w:val="3"/>
        </w:numPr>
      </w:pPr>
      <w:r>
        <w:t>43, 152</w:t>
      </w:r>
      <w:r w:rsidR="00611B50">
        <w:tab/>
      </w:r>
    </w:p>
    <w:p w14:paraId="27DC4C81" w14:textId="2EA052D8" w:rsidR="00AF610E" w:rsidRDefault="00AF610E" w:rsidP="00B02658">
      <w:pPr>
        <w:pStyle w:val="ListParagraph"/>
        <w:numPr>
          <w:ilvl w:val="0"/>
          <w:numId w:val="3"/>
        </w:numPr>
      </w:pPr>
      <w:r>
        <w:t>54, 132</w:t>
      </w:r>
    </w:p>
    <w:p w14:paraId="72B31EA7" w14:textId="710A6188" w:rsidR="00AF610E" w:rsidRDefault="00AF610E" w:rsidP="00B02658">
      <w:pPr>
        <w:pStyle w:val="ListParagraph"/>
        <w:numPr>
          <w:ilvl w:val="0"/>
          <w:numId w:val="3"/>
        </w:numPr>
      </w:pPr>
      <w:r>
        <w:t>54,</w:t>
      </w:r>
      <w:r w:rsidR="00FA30E1">
        <w:t xml:space="preserve"> </w:t>
      </w:r>
      <w:r>
        <w:t>312</w:t>
      </w:r>
    </w:p>
    <w:p w14:paraId="18AFB49F" w14:textId="342E6F76" w:rsidR="00AF610E" w:rsidRDefault="00611B50" w:rsidP="00B02658">
      <w:r>
        <w:t xml:space="preserve">So, the biggest number I made was </w:t>
      </w:r>
      <w:r w:rsidR="00FA30E1">
        <w:t xml:space="preserve">54,312. </w:t>
      </w:r>
    </w:p>
    <w:sectPr w:rsidR="00AF61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F54581"/>
    <w:multiLevelType w:val="hybridMultilevel"/>
    <w:tmpl w:val="A042B2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893746"/>
    <w:multiLevelType w:val="hybridMultilevel"/>
    <w:tmpl w:val="E27062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DC4ECD"/>
    <w:multiLevelType w:val="hybridMultilevel"/>
    <w:tmpl w:val="255216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824"/>
    <w:rsid w:val="00384396"/>
    <w:rsid w:val="004861AF"/>
    <w:rsid w:val="00611B50"/>
    <w:rsid w:val="00744949"/>
    <w:rsid w:val="007F01BA"/>
    <w:rsid w:val="00A31824"/>
    <w:rsid w:val="00AE0A0D"/>
    <w:rsid w:val="00AF610E"/>
    <w:rsid w:val="00B02658"/>
    <w:rsid w:val="00CD3C2F"/>
    <w:rsid w:val="00CF0E2F"/>
    <w:rsid w:val="00F011D7"/>
    <w:rsid w:val="00F3664D"/>
    <w:rsid w:val="00FA3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CCB3D"/>
  <w15:chartTrackingRefBased/>
  <w15:docId w15:val="{F03A7153-958C-47FB-8314-B604C8602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6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Langley</dc:creator>
  <cp:keywords/>
  <dc:description/>
  <cp:lastModifiedBy>Sarah Langley</cp:lastModifiedBy>
  <cp:revision>2</cp:revision>
  <dcterms:created xsi:type="dcterms:W3CDTF">2021-02-17T11:40:00Z</dcterms:created>
  <dcterms:modified xsi:type="dcterms:W3CDTF">2021-02-17T11:40:00Z</dcterms:modified>
</cp:coreProperties>
</file>