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135F" w14:textId="609F4959" w:rsidR="00863B27" w:rsidRDefault="00863B27">
      <w:r>
        <w:t>T for Tan</w:t>
      </w:r>
    </w:p>
    <w:p w14:paraId="5D2A8783" w14:textId="56F9B135" w:rsidR="00863B27" w:rsidRDefault="00863B27">
      <w:r>
        <w:rPr>
          <w:noProof/>
        </w:rPr>
        <w:drawing>
          <wp:inline distT="0" distB="0" distL="0" distR="0" wp14:anchorId="61FE1504" wp14:editId="4F95E8A9">
            <wp:extent cx="5731510" cy="5024755"/>
            <wp:effectExtent l="0" t="0" r="2540" b="4445"/>
            <wp:docPr id="1565737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37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2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E6FC" w14:textId="77777777" w:rsidR="00863B27" w:rsidRDefault="00863B27">
      <w:r>
        <w:rPr>
          <w:noProof/>
        </w:rPr>
        <w:lastRenderedPageBreak/>
        <w:drawing>
          <wp:inline distT="0" distB="0" distL="0" distR="0" wp14:anchorId="109954D7" wp14:editId="498498C6">
            <wp:extent cx="5731510" cy="8651240"/>
            <wp:effectExtent l="0" t="0" r="2540" b="0"/>
            <wp:docPr id="393923520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23520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6973" w14:textId="672D2996" w:rsidR="00C47E80" w:rsidRDefault="00863B27">
      <w:r>
        <w:rPr>
          <w:noProof/>
        </w:rPr>
        <w:lastRenderedPageBreak/>
        <w:drawing>
          <wp:inline distT="0" distB="0" distL="0" distR="0" wp14:anchorId="4AA149BD" wp14:editId="64BD8DE7">
            <wp:extent cx="5731510" cy="5862320"/>
            <wp:effectExtent l="0" t="0" r="2540" b="5080"/>
            <wp:docPr id="1474440579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40579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6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69897F" wp14:editId="0C18CF6A">
            <wp:extent cx="5731510" cy="8493125"/>
            <wp:effectExtent l="0" t="0" r="2540" b="3175"/>
            <wp:docPr id="463653622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53622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9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27"/>
    <w:rsid w:val="003D1B44"/>
    <w:rsid w:val="00681C68"/>
    <w:rsid w:val="0083644B"/>
    <w:rsid w:val="00863B27"/>
    <w:rsid w:val="00C47E80"/>
    <w:rsid w:val="00F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C90D"/>
  <w15:chartTrackingRefBased/>
  <w15:docId w15:val="{00ADA7C2-2368-4A02-9464-E264BCD1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44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C68"/>
    <w:pPr>
      <w:spacing w:after="0" w:line="240" w:lineRule="auto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Satish</dc:creator>
  <cp:keywords/>
  <dc:description/>
  <cp:lastModifiedBy>Soumya Satish</cp:lastModifiedBy>
  <cp:revision>1</cp:revision>
  <dcterms:created xsi:type="dcterms:W3CDTF">2023-03-25T22:23:00Z</dcterms:created>
  <dcterms:modified xsi:type="dcterms:W3CDTF">2023-03-25T22:24:00Z</dcterms:modified>
</cp:coreProperties>
</file>