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F0BDF" w14:textId="5B50D399" w:rsidR="00CE2FBC" w:rsidRDefault="00CE2FBC"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16522B6D" wp14:editId="23FD5DE9">
            <wp:simplePos x="0" y="0"/>
            <wp:positionH relativeFrom="page">
              <wp:align>right</wp:align>
            </wp:positionH>
            <wp:positionV relativeFrom="paragraph">
              <wp:posOffset>-952500</wp:posOffset>
            </wp:positionV>
            <wp:extent cx="7550575" cy="103822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7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C8D1A47" w14:textId="678B0522" w:rsidR="00CE2FBC" w:rsidRDefault="00CE2FBC">
      <w:r>
        <w:br w:type="page"/>
      </w:r>
    </w:p>
    <w:p w14:paraId="4E5E1582" w14:textId="3E742383" w:rsidR="00CE2FBC" w:rsidRDefault="00CE2FB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DD3F9B3" wp14:editId="210D412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3800" cy="10372934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7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6E44F" w14:textId="1E8A65E7" w:rsidR="00CE2FBC" w:rsidRDefault="00CE2FBC">
      <w:r>
        <w:br w:type="page"/>
      </w:r>
    </w:p>
    <w:p w14:paraId="43C89A92" w14:textId="08A4C156" w:rsidR="00F016D5" w:rsidRDefault="00CE2FB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91A2F04" wp14:editId="5ABEB8A0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05700" cy="10320545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896" cy="103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16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FBC"/>
    <w:rsid w:val="00CE2FBC"/>
    <w:rsid w:val="00F016D5"/>
    <w:rsid w:val="00FD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70145"/>
  <w15:chartTrackingRefBased/>
  <w15:docId w15:val="{7BF7D4AE-B069-46DB-9183-498924220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Ruairi Garrett</dc:creator>
  <cp:keywords/>
  <dc:description/>
  <cp:lastModifiedBy>Ruairi Garrett</cp:lastModifiedBy>
  <cp:revision>1</cp:revision>
  <dcterms:created xsi:type="dcterms:W3CDTF">2019-07-07T19:39:00Z</dcterms:created>
  <dcterms:modified xsi:type="dcterms:W3CDTF">2019-07-07T19:45:00Z</dcterms:modified>
</cp:coreProperties>
</file>