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B54C0" w14:textId="4E083CE2" w:rsidR="00C0487B" w:rsidRPr="00AF268B" w:rsidRDefault="00AF268B">
      <w:pPr>
        <w:rPr>
          <w:sz w:val="34"/>
          <w:szCs w:val="34"/>
          <w:u w:val="single"/>
        </w:rPr>
      </w:pPr>
      <w:r w:rsidRPr="00AF268B">
        <w:rPr>
          <w:sz w:val="34"/>
          <w:szCs w:val="34"/>
          <w:u w:val="single"/>
        </w:rPr>
        <w:t xml:space="preserve">Simultaneous Equations Sudoku    </w:t>
      </w:r>
      <w:r w:rsidR="00C90F5B" w:rsidRPr="00AF268B">
        <w:rPr>
          <w:sz w:val="34"/>
          <w:szCs w:val="34"/>
          <w:u w:val="single"/>
        </w:rPr>
        <w:t>Abhinav Tavva</w:t>
      </w:r>
      <w:r w:rsidRPr="00AF268B">
        <w:rPr>
          <w:sz w:val="34"/>
          <w:szCs w:val="34"/>
          <w:u w:val="single"/>
        </w:rPr>
        <w:t xml:space="preserve">   02/07/2022</w:t>
      </w:r>
    </w:p>
    <w:p w14:paraId="067298EF" w14:textId="2B99E12A" w:rsidR="00C90F5B" w:rsidRPr="00C90F5B" w:rsidRDefault="007D6169" w:rsidP="00C90F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44280" wp14:editId="087A8CAC">
                <wp:simplePos x="0" y="0"/>
                <wp:positionH relativeFrom="column">
                  <wp:posOffset>3038475</wp:posOffset>
                </wp:positionH>
                <wp:positionV relativeFrom="paragraph">
                  <wp:posOffset>71120</wp:posOffset>
                </wp:positionV>
                <wp:extent cx="3076575" cy="32289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228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818347" w14:textId="3A8BC780" w:rsidR="007D6169" w:rsidRPr="00AC2AD8" w:rsidRDefault="007D6169" w:rsidP="00AC2A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Using the 4</w:t>
                            </w:r>
                            <w:r w:rsidRPr="00AC2AD8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row and 4</w:t>
                            </w:r>
                            <w:r w:rsidRPr="00AC2AD8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column, we can deduce the value of </w:t>
                            </w:r>
                            <w:r w:rsidRPr="00AC2AD8">
                              <w:rPr>
                                <w:b/>
                                <w:bCs/>
                                <w:i/>
                                <w:iCs/>
                              </w:rPr>
                              <w:t>g</w:t>
                            </w:r>
                            <w:r>
                              <w:t xml:space="preserve"> due to the mutual variables of </w:t>
                            </w:r>
                            <w:r w:rsidRPr="00AC2AD8">
                              <w:rPr>
                                <w:b/>
                                <w:bCs/>
                                <w:i/>
                                <w:iCs/>
                              </w:rPr>
                              <w:t>m, k</w:t>
                            </w:r>
                            <w:r>
                              <w:t xml:space="preserve"> and </w:t>
                            </w:r>
                            <w:r w:rsidRPr="00AC2AD8">
                              <w:rPr>
                                <w:b/>
                                <w:bCs/>
                                <w:i/>
                                <w:iCs/>
                              </w:rPr>
                              <w:t>c</w:t>
                            </w:r>
                            <w:r>
                              <w:t xml:space="preserve"> which sum to 16 (4</w:t>
                            </w:r>
                            <w:r w:rsidRPr="00AC2AD8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column) to calculate the value of g by subtracting 16 from 23 to give </w:t>
                            </w:r>
                            <w:r w:rsidRPr="00AC2AD8">
                              <w:rPr>
                                <w:color w:val="FF0000"/>
                              </w:rPr>
                              <w:t>g = 7</w:t>
                            </w:r>
                            <w:r w:rsidR="00AC2AD8" w:rsidRPr="00AC2AD8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9C38346" w14:textId="60735D60" w:rsidR="00AC2AD8" w:rsidRPr="00725544" w:rsidRDefault="00AC2AD8" w:rsidP="0072554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Using the knowledge of g being 7, we can calculate the value of </w:t>
                            </w:r>
                            <w:r w:rsidRPr="00F1410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c</w:t>
                            </w:r>
                            <w:r w:rsidRPr="00725544">
                              <w:rPr>
                                <w:color w:val="000000" w:themeColor="text1"/>
                              </w:rPr>
                              <w:t xml:space="preserve"> + </w:t>
                            </w:r>
                            <w:r w:rsidRPr="00F1410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k</w:t>
                            </w:r>
                            <w:r w:rsidRPr="0072554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C45DFE">
                              <w:rPr>
                                <w:color w:val="000000" w:themeColor="text1"/>
                              </w:rPr>
                              <w:t>being</w:t>
                            </w:r>
                            <w:r w:rsidRPr="00725544">
                              <w:rPr>
                                <w:color w:val="000000" w:themeColor="text1"/>
                              </w:rPr>
                              <w:t xml:space="preserve"> 10</w:t>
                            </w:r>
                            <w:r w:rsidR="00C45DFE">
                              <w:rPr>
                                <w:color w:val="000000" w:themeColor="text1"/>
                              </w:rPr>
                              <w:t>, using the first column</w:t>
                            </w:r>
                            <w:r>
                              <w:rPr>
                                <w:color w:val="000000" w:themeColor="text1"/>
                              </w:rPr>
                              <w:t>, as 17 -7 = 10.</w:t>
                            </w:r>
                            <w:r w:rsidR="00725544">
                              <w:rPr>
                                <w:color w:val="000000" w:themeColor="text1"/>
                              </w:rPr>
                              <w:t xml:space="preserve"> Then, via column 4, we can find </w:t>
                            </w:r>
                            <w:r w:rsidR="00725544" w:rsidRPr="00F1410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m</w:t>
                            </w:r>
                            <w:r w:rsidR="00725544">
                              <w:rPr>
                                <w:color w:val="000000" w:themeColor="text1"/>
                              </w:rPr>
                              <w:t xml:space="preserve"> by subtracting 10 from 16, hence </w:t>
                            </w:r>
                            <w:r w:rsidR="00725544" w:rsidRPr="00F1410D">
                              <w:rPr>
                                <w:color w:val="FF0000"/>
                              </w:rPr>
                              <w:t>m = 6</w:t>
                            </w:r>
                            <w:r w:rsidR="00725544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4C0C08E" w14:textId="31534ACF" w:rsidR="00725544" w:rsidRPr="00F1410D" w:rsidRDefault="00725544" w:rsidP="0072554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On the 5</w:t>
                            </w:r>
                            <w:r w:rsidRPr="00725544">
                              <w:rPr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row, </w:t>
                            </w:r>
                            <w:r w:rsidRPr="00F1410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+ </w:t>
                            </w:r>
                            <w:r w:rsidRPr="00F1410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g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= 11, so </w:t>
                            </w:r>
                            <w:r w:rsidRPr="00F1410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is 11 – 7, meaning </w:t>
                            </w:r>
                            <w:r w:rsidRPr="00F1410D">
                              <w:rPr>
                                <w:color w:val="FF0000"/>
                              </w:rPr>
                              <w:t>p = 4.</w:t>
                            </w:r>
                          </w:p>
                          <w:p w14:paraId="6369AD8E" w14:textId="164F83D4" w:rsidR="00725544" w:rsidRPr="00725544" w:rsidRDefault="00725544" w:rsidP="0072554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color w:val="000000" w:themeColor="text1"/>
                              </w:rPr>
                              <w:t>On the 5</w:t>
                            </w:r>
                            <w:r w:rsidRPr="00725544">
                              <w:rPr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column, using the fact that </w:t>
                            </w:r>
                            <w:r w:rsidRPr="00F1410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is 4, </w:t>
                            </w:r>
                            <w:r w:rsidRPr="00F1410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must be 5 </w:t>
                            </w:r>
                            <w:r w:rsidR="00F1410D">
                              <w:rPr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4, so </w:t>
                            </w:r>
                            <w:r w:rsidRPr="00F1410D">
                              <w:rPr>
                                <w:color w:val="FF0000"/>
                              </w:rPr>
                              <w:t>e = 1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B5B01A4" w14:textId="735D8324" w:rsidR="00725544" w:rsidRPr="00B54673" w:rsidRDefault="00B54673" w:rsidP="0072554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Now that we know the value of </w:t>
                            </w:r>
                            <w:r w:rsidRPr="00C45DF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, we can figure out </w:t>
                            </w:r>
                            <w:proofErr w:type="spellStart"/>
                            <w:r w:rsidRPr="00F1410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, as </w:t>
                            </w:r>
                            <w:r w:rsidRPr="00F1410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+ </w:t>
                            </w:r>
                            <w:r w:rsidRPr="00F1410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f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= 10 (2</w:t>
                            </w:r>
                            <w:r w:rsidRPr="00B54673">
                              <w:rPr>
                                <w:color w:val="000000" w:themeColor="text1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row), and so </w:t>
                            </w:r>
                            <w:r w:rsidRPr="00F1410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f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is 10 – 1, making </w:t>
                            </w:r>
                            <w:r w:rsidRPr="00F1410D">
                              <w:rPr>
                                <w:color w:val="FF0000"/>
                              </w:rPr>
                              <w:t>f = 9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57CECFE" w14:textId="77777777" w:rsidR="00B54673" w:rsidRPr="00AC2AD8" w:rsidRDefault="00B54673" w:rsidP="00B54673">
                            <w:pPr>
                              <w:pStyle w:val="ListParagraph"/>
                              <w:ind w:left="405"/>
                            </w:pPr>
                          </w:p>
                          <w:p w14:paraId="4CF3AACA" w14:textId="77777777" w:rsidR="00AC2AD8" w:rsidRDefault="00AC2AD8" w:rsidP="00AC2A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442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25pt;margin-top:5.6pt;width:242.25pt;height:2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" fillcolor="white [3201]" stroked="f" strokeweight=".5pt">
                <v:textbox>
                  <w:txbxContent>
                    <w:p w14:paraId="5F818347" w14:textId="3A8BC780" w:rsidR="007D6169" w:rsidRPr="00AC2AD8" w:rsidRDefault="007D6169" w:rsidP="00AC2AD8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Using the 4</w:t>
                      </w:r>
                      <w:r w:rsidRPr="00AC2AD8">
                        <w:rPr>
                          <w:vertAlign w:val="superscript"/>
                        </w:rPr>
                        <w:t>th</w:t>
                      </w:r>
                      <w:r>
                        <w:t xml:space="preserve"> row and 4</w:t>
                      </w:r>
                      <w:r w:rsidRPr="00AC2AD8">
                        <w:rPr>
                          <w:vertAlign w:val="superscript"/>
                        </w:rPr>
                        <w:t>th</w:t>
                      </w:r>
                      <w:r>
                        <w:t xml:space="preserve"> column, we can deduce the value of </w:t>
                      </w:r>
                      <w:r w:rsidRPr="00AC2AD8">
                        <w:rPr>
                          <w:b/>
                          <w:bCs/>
                          <w:i/>
                          <w:iCs/>
                        </w:rPr>
                        <w:t>g</w:t>
                      </w:r>
                      <w:r>
                        <w:t xml:space="preserve"> due to the mutual variables of </w:t>
                      </w:r>
                      <w:r w:rsidRPr="00AC2AD8">
                        <w:rPr>
                          <w:b/>
                          <w:bCs/>
                          <w:i/>
                          <w:iCs/>
                        </w:rPr>
                        <w:t>m, k</w:t>
                      </w:r>
                      <w:r>
                        <w:t xml:space="preserve"> and </w:t>
                      </w:r>
                      <w:r w:rsidRPr="00AC2AD8">
                        <w:rPr>
                          <w:b/>
                          <w:bCs/>
                          <w:i/>
                          <w:iCs/>
                        </w:rPr>
                        <w:t>c</w:t>
                      </w:r>
                      <w:r>
                        <w:t xml:space="preserve"> which sum to 16 (4</w:t>
                      </w:r>
                      <w:r w:rsidRPr="00AC2AD8">
                        <w:rPr>
                          <w:vertAlign w:val="superscript"/>
                        </w:rPr>
                        <w:t>th</w:t>
                      </w:r>
                      <w:r>
                        <w:t xml:space="preserve"> column) to calculate the value of g by subtracting 16 from 23 to give </w:t>
                      </w:r>
                      <w:r w:rsidRPr="00AC2AD8">
                        <w:rPr>
                          <w:color w:val="FF0000"/>
                        </w:rPr>
                        <w:t>g = 7</w:t>
                      </w:r>
                      <w:r w:rsidR="00AC2AD8" w:rsidRPr="00AC2AD8">
                        <w:rPr>
                          <w:color w:val="000000" w:themeColor="text1"/>
                        </w:rPr>
                        <w:t>.</w:t>
                      </w:r>
                    </w:p>
                    <w:p w14:paraId="19C38346" w14:textId="60735D60" w:rsidR="00AC2AD8" w:rsidRPr="00725544" w:rsidRDefault="00AC2AD8" w:rsidP="00725544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color w:val="000000" w:themeColor="text1"/>
                        </w:rPr>
                        <w:t xml:space="preserve">Using the knowledge of g being 7, we can calculate the value of </w:t>
                      </w:r>
                      <w:r w:rsidRPr="00F1410D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c</w:t>
                      </w:r>
                      <w:r w:rsidRPr="00725544">
                        <w:rPr>
                          <w:color w:val="000000" w:themeColor="text1"/>
                        </w:rPr>
                        <w:t xml:space="preserve"> + </w:t>
                      </w:r>
                      <w:r w:rsidRPr="00F1410D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k</w:t>
                      </w:r>
                      <w:r w:rsidRPr="00725544">
                        <w:rPr>
                          <w:color w:val="000000" w:themeColor="text1"/>
                        </w:rPr>
                        <w:t xml:space="preserve"> </w:t>
                      </w:r>
                      <w:r w:rsidR="00C45DFE">
                        <w:rPr>
                          <w:color w:val="000000" w:themeColor="text1"/>
                        </w:rPr>
                        <w:t>being</w:t>
                      </w:r>
                      <w:r w:rsidRPr="00725544">
                        <w:rPr>
                          <w:color w:val="000000" w:themeColor="text1"/>
                        </w:rPr>
                        <w:t xml:space="preserve"> 10</w:t>
                      </w:r>
                      <w:r w:rsidR="00C45DFE">
                        <w:rPr>
                          <w:color w:val="000000" w:themeColor="text1"/>
                        </w:rPr>
                        <w:t>, using the first column</w:t>
                      </w:r>
                      <w:r>
                        <w:rPr>
                          <w:color w:val="000000" w:themeColor="text1"/>
                        </w:rPr>
                        <w:t>, as 17 -7 = 10.</w:t>
                      </w:r>
                      <w:r w:rsidR="00725544">
                        <w:rPr>
                          <w:color w:val="000000" w:themeColor="text1"/>
                        </w:rPr>
                        <w:t xml:space="preserve"> Then, via column 4, we can find </w:t>
                      </w:r>
                      <w:r w:rsidR="00725544" w:rsidRPr="00F1410D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m</w:t>
                      </w:r>
                      <w:r w:rsidR="00725544">
                        <w:rPr>
                          <w:color w:val="000000" w:themeColor="text1"/>
                        </w:rPr>
                        <w:t xml:space="preserve"> by subtracting 10 from 16, hence </w:t>
                      </w:r>
                      <w:r w:rsidR="00725544" w:rsidRPr="00F1410D">
                        <w:rPr>
                          <w:color w:val="FF0000"/>
                        </w:rPr>
                        <w:t>m = 6</w:t>
                      </w:r>
                      <w:r w:rsidR="00725544">
                        <w:rPr>
                          <w:color w:val="000000" w:themeColor="text1"/>
                        </w:rPr>
                        <w:t>.</w:t>
                      </w:r>
                    </w:p>
                    <w:p w14:paraId="54C0C08E" w14:textId="31534ACF" w:rsidR="00725544" w:rsidRPr="00F1410D" w:rsidRDefault="00725544" w:rsidP="0072554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000000" w:themeColor="text1"/>
                        </w:rPr>
                        <w:t>On the 5</w:t>
                      </w:r>
                      <w:r w:rsidRPr="00725544">
                        <w:rPr>
                          <w:color w:val="000000" w:themeColor="text1"/>
                          <w:vertAlign w:val="superscript"/>
                        </w:rPr>
                        <w:t>th</w:t>
                      </w:r>
                      <w:r>
                        <w:rPr>
                          <w:color w:val="000000" w:themeColor="text1"/>
                        </w:rPr>
                        <w:t xml:space="preserve"> row, </w:t>
                      </w:r>
                      <w:r w:rsidRPr="00F1410D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p</w:t>
                      </w:r>
                      <w:r>
                        <w:rPr>
                          <w:color w:val="000000" w:themeColor="text1"/>
                        </w:rPr>
                        <w:t xml:space="preserve"> + </w:t>
                      </w:r>
                      <w:r w:rsidRPr="00F1410D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g</w:t>
                      </w:r>
                      <w:r>
                        <w:rPr>
                          <w:color w:val="000000" w:themeColor="text1"/>
                        </w:rPr>
                        <w:t xml:space="preserve"> = 11, so </w:t>
                      </w:r>
                      <w:r w:rsidRPr="00F1410D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p</w:t>
                      </w:r>
                      <w:r>
                        <w:rPr>
                          <w:color w:val="000000" w:themeColor="text1"/>
                        </w:rPr>
                        <w:t xml:space="preserve"> is 11 – 7, meaning </w:t>
                      </w:r>
                      <w:r w:rsidRPr="00F1410D">
                        <w:rPr>
                          <w:color w:val="FF0000"/>
                        </w:rPr>
                        <w:t>p = 4.</w:t>
                      </w:r>
                    </w:p>
                    <w:p w14:paraId="6369AD8E" w14:textId="164F83D4" w:rsidR="00725544" w:rsidRPr="00725544" w:rsidRDefault="00725544" w:rsidP="00725544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color w:val="000000" w:themeColor="text1"/>
                        </w:rPr>
                        <w:t>On the 5</w:t>
                      </w:r>
                      <w:r w:rsidRPr="00725544">
                        <w:rPr>
                          <w:color w:val="000000" w:themeColor="text1"/>
                          <w:vertAlign w:val="superscript"/>
                        </w:rPr>
                        <w:t>th</w:t>
                      </w:r>
                      <w:r>
                        <w:rPr>
                          <w:color w:val="000000" w:themeColor="text1"/>
                        </w:rPr>
                        <w:t xml:space="preserve"> column, using the fact that </w:t>
                      </w:r>
                      <w:r w:rsidRPr="00F1410D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p</w:t>
                      </w:r>
                      <w:r>
                        <w:rPr>
                          <w:color w:val="000000" w:themeColor="text1"/>
                        </w:rPr>
                        <w:t xml:space="preserve"> is 4, </w:t>
                      </w:r>
                      <w:r w:rsidRPr="00F1410D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e</w:t>
                      </w:r>
                      <w:r>
                        <w:rPr>
                          <w:color w:val="000000" w:themeColor="text1"/>
                        </w:rPr>
                        <w:t xml:space="preserve"> must be 5 </w:t>
                      </w:r>
                      <w:r w:rsidR="00F1410D">
                        <w:rPr>
                          <w:color w:val="000000" w:themeColor="text1"/>
                        </w:rPr>
                        <w:t>-</w:t>
                      </w:r>
                      <w:r>
                        <w:rPr>
                          <w:color w:val="000000" w:themeColor="text1"/>
                        </w:rPr>
                        <w:t xml:space="preserve"> 4, so </w:t>
                      </w:r>
                      <w:r w:rsidRPr="00F1410D">
                        <w:rPr>
                          <w:color w:val="FF0000"/>
                        </w:rPr>
                        <w:t>e = 1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</w:p>
                    <w:p w14:paraId="2B5B01A4" w14:textId="735D8324" w:rsidR="00725544" w:rsidRPr="00B54673" w:rsidRDefault="00B54673" w:rsidP="00725544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color w:val="000000" w:themeColor="text1"/>
                        </w:rPr>
                        <w:t xml:space="preserve">Now that we know the value of </w:t>
                      </w:r>
                      <w:r w:rsidRPr="00C45DFE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e</w:t>
                      </w:r>
                      <w:r>
                        <w:rPr>
                          <w:color w:val="000000" w:themeColor="text1"/>
                        </w:rPr>
                        <w:t xml:space="preserve">, we can figure out </w:t>
                      </w:r>
                      <w:proofErr w:type="spellStart"/>
                      <w:r w:rsidRPr="00F1410D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f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, as </w:t>
                      </w:r>
                      <w:r w:rsidRPr="00F1410D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e</w:t>
                      </w:r>
                      <w:r>
                        <w:rPr>
                          <w:color w:val="000000" w:themeColor="text1"/>
                        </w:rPr>
                        <w:t xml:space="preserve"> + </w:t>
                      </w:r>
                      <w:r w:rsidRPr="00F1410D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f</w:t>
                      </w:r>
                      <w:r>
                        <w:rPr>
                          <w:color w:val="000000" w:themeColor="text1"/>
                        </w:rPr>
                        <w:t xml:space="preserve"> = 10 (2</w:t>
                      </w:r>
                      <w:r w:rsidRPr="00B54673">
                        <w:rPr>
                          <w:color w:val="000000" w:themeColor="text1"/>
                          <w:vertAlign w:val="superscript"/>
                        </w:rPr>
                        <w:t>nd</w:t>
                      </w:r>
                      <w:r>
                        <w:rPr>
                          <w:color w:val="000000" w:themeColor="text1"/>
                        </w:rPr>
                        <w:t xml:space="preserve"> row), and so </w:t>
                      </w:r>
                      <w:r w:rsidRPr="00F1410D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f</w:t>
                      </w:r>
                      <w:r>
                        <w:rPr>
                          <w:color w:val="000000" w:themeColor="text1"/>
                        </w:rPr>
                        <w:t xml:space="preserve"> is 10 – 1, making </w:t>
                      </w:r>
                      <w:r w:rsidRPr="00F1410D">
                        <w:rPr>
                          <w:color w:val="FF0000"/>
                        </w:rPr>
                        <w:t>f = 9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</w:p>
                    <w:p w14:paraId="657CECFE" w14:textId="77777777" w:rsidR="00B54673" w:rsidRPr="00AC2AD8" w:rsidRDefault="00B54673" w:rsidP="00B54673">
                      <w:pPr>
                        <w:pStyle w:val="ListParagraph"/>
                        <w:ind w:left="405"/>
                      </w:pPr>
                    </w:p>
                    <w:p w14:paraId="4CF3AACA" w14:textId="77777777" w:rsidR="00AC2AD8" w:rsidRDefault="00AC2AD8" w:rsidP="00AC2AD8"/>
                  </w:txbxContent>
                </v:textbox>
              </v:shape>
            </w:pict>
          </mc:Fallback>
        </mc:AlternateContent>
      </w:r>
    </w:p>
    <w:p w14:paraId="4B3D600A" w14:textId="619C21BD" w:rsidR="007D6169" w:rsidRDefault="006F484C" w:rsidP="00C90F5B">
      <w:r>
        <w:rPr>
          <w:noProof/>
        </w:rPr>
        <w:drawing>
          <wp:anchor distT="0" distB="0" distL="114300" distR="114300" simplePos="0" relativeHeight="251658240" behindDoc="0" locked="0" layoutInCell="1" allowOverlap="1" wp14:anchorId="7263CF49" wp14:editId="2135EFA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28925" cy="2807891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807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AD430" w14:textId="3560A6BE" w:rsidR="00C90F5B" w:rsidRPr="00C90F5B" w:rsidRDefault="00313912" w:rsidP="007D6169">
      <w:pPr>
        <w:tabs>
          <w:tab w:val="left" w:pos="9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4E989" wp14:editId="3D7563D1">
                <wp:simplePos x="0" y="0"/>
                <wp:positionH relativeFrom="column">
                  <wp:posOffset>-171450</wp:posOffset>
                </wp:positionH>
                <wp:positionV relativeFrom="paragraph">
                  <wp:posOffset>2671445</wp:posOffset>
                </wp:positionV>
                <wp:extent cx="6505575" cy="12001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1849C2" w14:textId="33FC02C2" w:rsidR="00313912" w:rsidRDefault="00B54673" w:rsidP="0031391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Since </w:t>
                            </w:r>
                            <w:r w:rsidRPr="00F1410D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f </w:t>
                            </w:r>
                            <w:r>
                              <w:t>is 9, h must be 14 – 9, using the 6</w:t>
                            </w:r>
                            <w:r w:rsidRPr="00313912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row, meaning that </w:t>
                            </w:r>
                            <w:r w:rsidRPr="00F1410D">
                              <w:rPr>
                                <w:color w:val="FF0000"/>
                              </w:rPr>
                              <w:t>h = 5</w:t>
                            </w:r>
                            <w:r>
                              <w:t xml:space="preserve">.     </w:t>
                            </w:r>
                          </w:p>
                          <w:p w14:paraId="66029AED" w14:textId="775179B3" w:rsidR="00313912" w:rsidRDefault="00313912" w:rsidP="0031391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Via the 9</w:t>
                            </w:r>
                            <w:r w:rsidRPr="00313912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row, using our previous knowledge of </w:t>
                            </w:r>
                            <w:r w:rsidRPr="00F1410D">
                              <w:rPr>
                                <w:b/>
                                <w:bCs/>
                                <w:i/>
                                <w:iCs/>
                              </w:rPr>
                              <w:t>k</w:t>
                            </w:r>
                            <w:r>
                              <w:t xml:space="preserve"> + </w:t>
                            </w:r>
                            <w:r w:rsidRPr="00F1410D">
                              <w:rPr>
                                <w:b/>
                                <w:bCs/>
                                <w:i/>
                                <w:iCs/>
                              </w:rPr>
                              <w:t>c</w:t>
                            </w:r>
                            <w:r>
                              <w:t xml:space="preserve"> = 10</w:t>
                            </w:r>
                            <w:r w:rsidR="00857EB5">
                              <w:t xml:space="preserve"> (step 2)</w:t>
                            </w:r>
                            <w:r>
                              <w:t xml:space="preserve">, and f = 9, </w:t>
                            </w:r>
                            <w:r w:rsidRPr="00F1410D">
                              <w:rPr>
                                <w:b/>
                                <w:bCs/>
                                <w:i/>
                                <w:iCs/>
                              </w:rPr>
                              <w:t>a</w:t>
                            </w:r>
                            <w:r>
                              <w:t xml:space="preserve"> is 22 – 19, so </w:t>
                            </w:r>
                            <w:r w:rsidRPr="00F1410D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a</w:t>
                            </w:r>
                            <w:r w:rsidRPr="00F1410D">
                              <w:rPr>
                                <w:color w:val="FF0000"/>
                              </w:rPr>
                              <w:t xml:space="preserve"> = 3</w:t>
                            </w:r>
                            <w:r>
                              <w:t>.</w:t>
                            </w:r>
                          </w:p>
                          <w:p w14:paraId="56B66983" w14:textId="1B1459C8" w:rsidR="00313912" w:rsidRDefault="003828F4" w:rsidP="0031391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Due to </w:t>
                            </w:r>
                            <w:r w:rsidRPr="00F1410D">
                              <w:rPr>
                                <w:b/>
                                <w:bCs/>
                                <w:i/>
                                <w:iCs/>
                              </w:rPr>
                              <w:t>a</w:t>
                            </w:r>
                            <w:r>
                              <w:t xml:space="preserve"> being 3, </w:t>
                            </w:r>
                            <w:r w:rsidRPr="00F1410D">
                              <w:rPr>
                                <w:b/>
                                <w:bCs/>
                                <w:i/>
                                <w:iCs/>
                              </w:rPr>
                              <w:t>e</w:t>
                            </w:r>
                            <w:r>
                              <w:t xml:space="preserve"> being 1 and </w:t>
                            </w:r>
                            <w:r w:rsidRPr="00F1410D">
                              <w:rPr>
                                <w:b/>
                                <w:bCs/>
                                <w:i/>
                                <w:iCs/>
                              </w:rPr>
                              <w:t>h</w:t>
                            </w:r>
                            <w:r>
                              <w:t xml:space="preserve"> being 5, we can deduce, using the 8</w:t>
                            </w:r>
                            <w:r w:rsidRPr="003828F4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row, that </w:t>
                            </w:r>
                            <w:r w:rsidRPr="00F1410D">
                              <w:rPr>
                                <w:b/>
                                <w:bCs/>
                                <w:i/>
                                <w:iCs/>
                              </w:rPr>
                              <w:t>k</w:t>
                            </w:r>
                            <w:r>
                              <w:t xml:space="preserve"> is 11 – 9, therefore, </w:t>
                            </w:r>
                            <w:r w:rsidRPr="00F1410D">
                              <w:rPr>
                                <w:color w:val="FF0000"/>
                              </w:rPr>
                              <w:t>k = 2</w:t>
                            </w:r>
                            <w:r>
                              <w:t>.</w:t>
                            </w:r>
                          </w:p>
                          <w:p w14:paraId="76C52039" w14:textId="245FE652" w:rsidR="003828F4" w:rsidRDefault="003828F4" w:rsidP="0031391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Finally, using the fact that </w:t>
                            </w:r>
                            <w:r w:rsidRPr="00F1410D">
                              <w:rPr>
                                <w:b/>
                                <w:bCs/>
                                <w:i/>
                                <w:iCs/>
                              </w:rPr>
                              <w:t>c</w:t>
                            </w:r>
                            <w:r>
                              <w:t xml:space="preserve"> + </w:t>
                            </w:r>
                            <w:r w:rsidRPr="00F1410D">
                              <w:rPr>
                                <w:b/>
                                <w:bCs/>
                                <w:i/>
                                <w:iCs/>
                              </w:rPr>
                              <w:t>k</w:t>
                            </w:r>
                            <w:r>
                              <w:t xml:space="preserve"> is equal to 10 (found in step 2), and that </w:t>
                            </w:r>
                            <w:r w:rsidRPr="00F1410D">
                              <w:rPr>
                                <w:b/>
                                <w:bCs/>
                                <w:i/>
                                <w:iCs/>
                              </w:rPr>
                              <w:t>k</w:t>
                            </w:r>
                            <w:r>
                              <w:t xml:space="preserve"> is 2, c must be 10 </w:t>
                            </w:r>
                            <w:r w:rsidR="00F1410D">
                              <w:t>–</w:t>
                            </w:r>
                            <w:r>
                              <w:t xml:space="preserve"> </w:t>
                            </w:r>
                            <w:r w:rsidR="00F1410D">
                              <w:t xml:space="preserve">2, thus    </w:t>
                            </w:r>
                            <w:r w:rsidR="00F1410D" w:rsidRPr="00F1410D">
                              <w:rPr>
                                <w:color w:val="FF0000"/>
                              </w:rPr>
                              <w:t>c = 8</w:t>
                            </w:r>
                            <w:r w:rsidR="00F1410D">
                              <w:t>.</w:t>
                            </w:r>
                          </w:p>
                          <w:p w14:paraId="5F3477FD" w14:textId="679375EA" w:rsidR="00B54673" w:rsidRDefault="00B54673" w:rsidP="00B54673"/>
                          <w:p w14:paraId="07EFF542" w14:textId="26ED9487" w:rsidR="00B54673" w:rsidRDefault="00B54673">
                            <w:r>
                              <w:t xml:space="preserve">        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4E989" id="Text Box 3" o:spid="_x0000_s1027" type="#_x0000_t202" style="position:absolute;margin-left:-13.5pt;margin-top:210.35pt;width:512.25pt;height:9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" fillcolor="white [3201]" stroked="f" strokeweight=".5pt">
                <v:textbox>
                  <w:txbxContent>
                    <w:p w14:paraId="3E1849C2" w14:textId="33FC02C2" w:rsidR="00313912" w:rsidRDefault="00B54673" w:rsidP="00313912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Since </w:t>
                      </w:r>
                      <w:r w:rsidRPr="00F1410D">
                        <w:rPr>
                          <w:b/>
                          <w:bCs/>
                          <w:i/>
                          <w:iCs/>
                        </w:rPr>
                        <w:t xml:space="preserve">f </w:t>
                      </w:r>
                      <w:r>
                        <w:t>is 9, h must be 14 – 9, using the 6</w:t>
                      </w:r>
                      <w:r w:rsidRPr="00313912">
                        <w:rPr>
                          <w:vertAlign w:val="superscript"/>
                        </w:rPr>
                        <w:t>th</w:t>
                      </w:r>
                      <w:r>
                        <w:t xml:space="preserve"> row, meaning that </w:t>
                      </w:r>
                      <w:r w:rsidRPr="00F1410D">
                        <w:rPr>
                          <w:color w:val="FF0000"/>
                        </w:rPr>
                        <w:t>h = 5</w:t>
                      </w:r>
                      <w:r>
                        <w:t xml:space="preserve">.     </w:t>
                      </w:r>
                    </w:p>
                    <w:p w14:paraId="66029AED" w14:textId="775179B3" w:rsidR="00313912" w:rsidRDefault="00313912" w:rsidP="00313912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Via the 9</w:t>
                      </w:r>
                      <w:r w:rsidRPr="00313912">
                        <w:rPr>
                          <w:vertAlign w:val="superscript"/>
                        </w:rPr>
                        <w:t>th</w:t>
                      </w:r>
                      <w:r>
                        <w:t xml:space="preserve"> row, using our previous knowledge of </w:t>
                      </w:r>
                      <w:r w:rsidRPr="00F1410D">
                        <w:rPr>
                          <w:b/>
                          <w:bCs/>
                          <w:i/>
                          <w:iCs/>
                        </w:rPr>
                        <w:t>k</w:t>
                      </w:r>
                      <w:r>
                        <w:t xml:space="preserve"> + </w:t>
                      </w:r>
                      <w:r w:rsidRPr="00F1410D">
                        <w:rPr>
                          <w:b/>
                          <w:bCs/>
                          <w:i/>
                          <w:iCs/>
                        </w:rPr>
                        <w:t>c</w:t>
                      </w:r>
                      <w:r>
                        <w:t xml:space="preserve"> = 10</w:t>
                      </w:r>
                      <w:r w:rsidR="00857EB5">
                        <w:t xml:space="preserve"> (step 2)</w:t>
                      </w:r>
                      <w:r>
                        <w:t xml:space="preserve">, and f = 9, </w:t>
                      </w:r>
                      <w:r w:rsidRPr="00F1410D">
                        <w:rPr>
                          <w:b/>
                          <w:bCs/>
                          <w:i/>
                          <w:iCs/>
                        </w:rPr>
                        <w:t>a</w:t>
                      </w:r>
                      <w:r>
                        <w:t xml:space="preserve"> is 22 – 19, so </w:t>
                      </w:r>
                      <w:r w:rsidRPr="00F1410D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a</w:t>
                      </w:r>
                      <w:r w:rsidRPr="00F1410D">
                        <w:rPr>
                          <w:color w:val="FF0000"/>
                        </w:rPr>
                        <w:t xml:space="preserve"> = 3</w:t>
                      </w:r>
                      <w:r>
                        <w:t>.</w:t>
                      </w:r>
                    </w:p>
                    <w:p w14:paraId="56B66983" w14:textId="1B1459C8" w:rsidR="00313912" w:rsidRDefault="003828F4" w:rsidP="00313912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Due to </w:t>
                      </w:r>
                      <w:r w:rsidRPr="00F1410D">
                        <w:rPr>
                          <w:b/>
                          <w:bCs/>
                          <w:i/>
                          <w:iCs/>
                        </w:rPr>
                        <w:t>a</w:t>
                      </w:r>
                      <w:r>
                        <w:t xml:space="preserve"> being 3, </w:t>
                      </w:r>
                      <w:r w:rsidRPr="00F1410D">
                        <w:rPr>
                          <w:b/>
                          <w:bCs/>
                          <w:i/>
                          <w:iCs/>
                        </w:rPr>
                        <w:t>e</w:t>
                      </w:r>
                      <w:r>
                        <w:t xml:space="preserve"> being 1 and </w:t>
                      </w:r>
                      <w:r w:rsidRPr="00F1410D">
                        <w:rPr>
                          <w:b/>
                          <w:bCs/>
                          <w:i/>
                          <w:iCs/>
                        </w:rPr>
                        <w:t>h</w:t>
                      </w:r>
                      <w:r>
                        <w:t xml:space="preserve"> being 5, we can deduce, using the 8</w:t>
                      </w:r>
                      <w:r w:rsidRPr="003828F4">
                        <w:rPr>
                          <w:vertAlign w:val="superscript"/>
                        </w:rPr>
                        <w:t>th</w:t>
                      </w:r>
                      <w:r>
                        <w:t xml:space="preserve"> row, that </w:t>
                      </w:r>
                      <w:r w:rsidRPr="00F1410D">
                        <w:rPr>
                          <w:b/>
                          <w:bCs/>
                          <w:i/>
                          <w:iCs/>
                        </w:rPr>
                        <w:t>k</w:t>
                      </w:r>
                      <w:r>
                        <w:t xml:space="preserve"> is 11 – 9, therefore, </w:t>
                      </w:r>
                      <w:r w:rsidRPr="00F1410D">
                        <w:rPr>
                          <w:color w:val="FF0000"/>
                        </w:rPr>
                        <w:t>k = 2</w:t>
                      </w:r>
                      <w:r>
                        <w:t>.</w:t>
                      </w:r>
                    </w:p>
                    <w:p w14:paraId="76C52039" w14:textId="245FE652" w:rsidR="003828F4" w:rsidRDefault="003828F4" w:rsidP="00313912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Finally, using the fact that </w:t>
                      </w:r>
                      <w:r w:rsidRPr="00F1410D">
                        <w:rPr>
                          <w:b/>
                          <w:bCs/>
                          <w:i/>
                          <w:iCs/>
                        </w:rPr>
                        <w:t>c</w:t>
                      </w:r>
                      <w:r>
                        <w:t xml:space="preserve"> + </w:t>
                      </w:r>
                      <w:r w:rsidRPr="00F1410D">
                        <w:rPr>
                          <w:b/>
                          <w:bCs/>
                          <w:i/>
                          <w:iCs/>
                        </w:rPr>
                        <w:t>k</w:t>
                      </w:r>
                      <w:r>
                        <w:t xml:space="preserve"> is equal to 10 (found in step 2), and that </w:t>
                      </w:r>
                      <w:r w:rsidRPr="00F1410D">
                        <w:rPr>
                          <w:b/>
                          <w:bCs/>
                          <w:i/>
                          <w:iCs/>
                        </w:rPr>
                        <w:t>k</w:t>
                      </w:r>
                      <w:r>
                        <w:t xml:space="preserve"> is 2, c must be 10 </w:t>
                      </w:r>
                      <w:r w:rsidR="00F1410D">
                        <w:t>–</w:t>
                      </w:r>
                      <w:r>
                        <w:t xml:space="preserve"> </w:t>
                      </w:r>
                      <w:r w:rsidR="00F1410D">
                        <w:t xml:space="preserve">2, thus    </w:t>
                      </w:r>
                      <w:r w:rsidR="00F1410D" w:rsidRPr="00F1410D">
                        <w:rPr>
                          <w:color w:val="FF0000"/>
                        </w:rPr>
                        <w:t>c = 8</w:t>
                      </w:r>
                      <w:r w:rsidR="00F1410D">
                        <w:t>.</w:t>
                      </w:r>
                    </w:p>
                    <w:p w14:paraId="5F3477FD" w14:textId="679375EA" w:rsidR="00B54673" w:rsidRDefault="00B54673" w:rsidP="00B54673"/>
                    <w:p w14:paraId="07EFF542" w14:textId="26ED9487" w:rsidR="00B54673" w:rsidRDefault="00B54673">
                      <w:r>
                        <w:t xml:space="preserve">         </w:t>
                      </w:r>
                      <w:r>
                        <w:tab/>
                      </w:r>
                      <w:r>
                        <w:tab/>
                        <w:t xml:space="preserve">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D6169">
        <w:tab/>
      </w:r>
      <w:r w:rsidR="007D6169">
        <w:br w:type="textWrapping" w:clear="all"/>
      </w:r>
    </w:p>
    <w:p w14:paraId="0BC18D4F" w14:textId="51FF4A20" w:rsidR="00C90F5B" w:rsidRPr="00C90F5B" w:rsidRDefault="00C90F5B" w:rsidP="00C90F5B"/>
    <w:p w14:paraId="6D02CA91" w14:textId="3A302831" w:rsidR="00C90F5B" w:rsidRPr="00C90F5B" w:rsidRDefault="00C90F5B" w:rsidP="00C90F5B"/>
    <w:p w14:paraId="77062029" w14:textId="725319B3" w:rsidR="00C90F5B" w:rsidRPr="00C90F5B" w:rsidRDefault="00C90F5B" w:rsidP="00C90F5B"/>
    <w:p w14:paraId="1FC19AFA" w14:textId="5CE20A53" w:rsidR="00C90F5B" w:rsidRPr="00C90F5B" w:rsidRDefault="006F484C" w:rsidP="00C90F5B">
      <w:r>
        <w:rPr>
          <w:noProof/>
        </w:rPr>
        <w:drawing>
          <wp:anchor distT="0" distB="0" distL="114300" distR="114300" simplePos="0" relativeHeight="251661312" behindDoc="1" locked="0" layoutInCell="1" allowOverlap="1" wp14:anchorId="74DB6B9F" wp14:editId="499D516C">
            <wp:simplePos x="0" y="0"/>
            <wp:positionH relativeFrom="margin">
              <wp:posOffset>3429000</wp:posOffset>
            </wp:positionH>
            <wp:positionV relativeFrom="paragraph">
              <wp:posOffset>236220</wp:posOffset>
            </wp:positionV>
            <wp:extent cx="2119507" cy="2114030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021" cy="21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5D265" w14:textId="7F7C414C" w:rsidR="00C90F5B" w:rsidRPr="00C90F5B" w:rsidRDefault="00C90F5B" w:rsidP="00C90F5B"/>
    <w:p w14:paraId="015E5775" w14:textId="0E973239" w:rsidR="00C90F5B" w:rsidRPr="00C90F5B" w:rsidRDefault="00C90F5B" w:rsidP="00C90F5B"/>
    <w:p w14:paraId="11CA890E" w14:textId="0DF33461" w:rsidR="00C90F5B" w:rsidRPr="00C90F5B" w:rsidRDefault="006F484C" w:rsidP="00C90F5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71F0E" wp14:editId="4C443E8A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171825" cy="4953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70461C" w14:textId="3D35AB2D" w:rsidR="006F484C" w:rsidRDefault="006F484C">
                            <w:r>
                              <w:t>Now that we have calculated all of the values of the 9 variables, we can fill out the sudoku table like so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71F0E" id="Text Box 6" o:spid="_x0000_s1028" type="#_x0000_t202" style="position:absolute;margin-left:0;margin-top:.65pt;width:249.75pt;height:39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" fillcolor="white [3201]" stroked="f" strokeweight=".5pt">
                <v:textbox>
                  <w:txbxContent>
                    <w:p w14:paraId="7770461C" w14:textId="3D35AB2D" w:rsidR="006F484C" w:rsidRDefault="006F484C">
                      <w:r>
                        <w:t>Now that we have calculated all of the values of the 9 variables, we can fill out the sudoku table like so</w:t>
                      </w:r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447672" w14:textId="75557C4B" w:rsidR="00C90F5B" w:rsidRPr="00C90F5B" w:rsidRDefault="00C90F5B" w:rsidP="00C90F5B"/>
    <w:p w14:paraId="3B136CEF" w14:textId="2E6FA2F2" w:rsidR="00C90F5B" w:rsidRPr="00C90F5B" w:rsidRDefault="00C90F5B" w:rsidP="00C90F5B"/>
    <w:p w14:paraId="024556D9" w14:textId="04642848" w:rsidR="00C90F5B" w:rsidRPr="00C90F5B" w:rsidRDefault="00C90F5B" w:rsidP="00C90F5B"/>
    <w:p w14:paraId="52DE90B8" w14:textId="244F4384" w:rsidR="00C90F5B" w:rsidRPr="00C90F5B" w:rsidRDefault="00C90F5B" w:rsidP="00C90F5B"/>
    <w:p w14:paraId="2179C5E1" w14:textId="5771926C" w:rsidR="00C90F5B" w:rsidRDefault="006F484C" w:rsidP="00C90F5B">
      <w:pPr>
        <w:tabs>
          <w:tab w:val="left" w:pos="5730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B6D73EF" wp14:editId="376A7FB6">
            <wp:simplePos x="0" y="0"/>
            <wp:positionH relativeFrom="margin">
              <wp:posOffset>3314700</wp:posOffset>
            </wp:positionH>
            <wp:positionV relativeFrom="paragraph">
              <wp:posOffset>198755</wp:posOffset>
            </wp:positionV>
            <wp:extent cx="2479534" cy="24860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534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C81EF0" w14:textId="67BF7CE3" w:rsidR="004207E8" w:rsidRDefault="004207E8" w:rsidP="004207E8">
      <w:pPr>
        <w:rPr>
          <w:sz w:val="28"/>
          <w:szCs w:val="28"/>
        </w:rPr>
      </w:pPr>
    </w:p>
    <w:p w14:paraId="4E7FDFF0" w14:textId="3826F817" w:rsidR="004207E8" w:rsidRPr="006F484C" w:rsidRDefault="006F484C" w:rsidP="004207E8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8E263F" wp14:editId="34FE7061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838450" cy="8191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8F1D1C" w14:textId="5BC7138F" w:rsidR="006F484C" w:rsidRPr="006F484C" w:rsidRDefault="00857EB5" w:rsidP="006F484C">
                            <w:r>
                              <w:t>B</w:t>
                            </w:r>
                            <w:r w:rsidRPr="006F484C">
                              <w:t>y</w:t>
                            </w:r>
                            <w:r>
                              <w:t xml:space="preserve"> replacing the letters</w:t>
                            </w:r>
                            <w:r w:rsidR="006F484C" w:rsidRPr="006F484C">
                              <w:t xml:space="preserve">, the remaining squares are worked out </w:t>
                            </w:r>
                            <w:r w:rsidR="006F484C">
                              <w:t>via</w:t>
                            </w:r>
                            <w:r w:rsidR="006F484C" w:rsidRPr="006F484C">
                              <w:t xml:space="preserve"> the typical sudoku strategy, leaving us with this complete sudoku: </w:t>
                            </w:r>
                          </w:p>
                          <w:p w14:paraId="42F7261D" w14:textId="77777777" w:rsidR="006F484C" w:rsidRDefault="006F48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E263F" id="Text Box 8" o:spid="_x0000_s1029" type="#_x0000_t202" style="position:absolute;margin-left:0;margin-top:1.05pt;width:223.5pt;height:64.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" fillcolor="white [3201]" stroked="f" strokeweight=".5pt">
                <v:textbox>
                  <w:txbxContent>
                    <w:p w14:paraId="308F1D1C" w14:textId="5BC7138F" w:rsidR="006F484C" w:rsidRPr="006F484C" w:rsidRDefault="00857EB5" w:rsidP="006F484C">
                      <w:r>
                        <w:t>B</w:t>
                      </w:r>
                      <w:r w:rsidRPr="006F484C">
                        <w:t>y</w:t>
                      </w:r>
                      <w:r>
                        <w:t xml:space="preserve"> replacing the letters</w:t>
                      </w:r>
                      <w:r w:rsidR="006F484C" w:rsidRPr="006F484C">
                        <w:t xml:space="preserve">, the remaining squares are worked out </w:t>
                      </w:r>
                      <w:r w:rsidR="006F484C">
                        <w:t>via</w:t>
                      </w:r>
                      <w:r w:rsidR="006F484C" w:rsidRPr="006F484C">
                        <w:t xml:space="preserve"> the typical sudoku strategy, leaving us with this complete sudoku: </w:t>
                      </w:r>
                    </w:p>
                    <w:p w14:paraId="42F7261D" w14:textId="77777777" w:rsidR="006F484C" w:rsidRDefault="006F484C"/>
                  </w:txbxContent>
                </v:textbox>
                <w10:wrap anchorx="margin"/>
              </v:shape>
            </w:pict>
          </mc:Fallback>
        </mc:AlternateContent>
      </w:r>
      <w:r w:rsidRPr="006F484C">
        <w:t xml:space="preserve"> </w:t>
      </w:r>
    </w:p>
    <w:sectPr w:rsidR="004207E8" w:rsidRPr="006F4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25B2E"/>
    <w:multiLevelType w:val="hybridMultilevel"/>
    <w:tmpl w:val="BF06F086"/>
    <w:lvl w:ilvl="0" w:tplc="FB56A8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B4428"/>
    <w:multiLevelType w:val="hybridMultilevel"/>
    <w:tmpl w:val="C5724090"/>
    <w:lvl w:ilvl="0" w:tplc="E9C60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C5C2F"/>
    <w:multiLevelType w:val="hybridMultilevel"/>
    <w:tmpl w:val="B4268FD6"/>
    <w:lvl w:ilvl="0" w:tplc="292254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359BA"/>
    <w:multiLevelType w:val="hybridMultilevel"/>
    <w:tmpl w:val="42A4E2E8"/>
    <w:lvl w:ilvl="0" w:tplc="EA44C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C0317"/>
    <w:multiLevelType w:val="hybridMultilevel"/>
    <w:tmpl w:val="63CAB746"/>
    <w:lvl w:ilvl="0" w:tplc="7EAAC2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1A77E61"/>
    <w:multiLevelType w:val="hybridMultilevel"/>
    <w:tmpl w:val="D82A5190"/>
    <w:lvl w:ilvl="0" w:tplc="3DC03A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835D7"/>
    <w:multiLevelType w:val="hybridMultilevel"/>
    <w:tmpl w:val="948A051E"/>
    <w:lvl w:ilvl="0" w:tplc="46FEDE7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A7C9A"/>
    <w:multiLevelType w:val="hybridMultilevel"/>
    <w:tmpl w:val="1D269826"/>
    <w:lvl w:ilvl="0" w:tplc="6FEAF17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7292E8F"/>
    <w:multiLevelType w:val="hybridMultilevel"/>
    <w:tmpl w:val="62B40632"/>
    <w:lvl w:ilvl="0" w:tplc="BF408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360973">
    <w:abstractNumId w:val="0"/>
  </w:num>
  <w:num w:numId="2" w16cid:durableId="646396258">
    <w:abstractNumId w:val="5"/>
  </w:num>
  <w:num w:numId="3" w16cid:durableId="208491934">
    <w:abstractNumId w:val="8"/>
  </w:num>
  <w:num w:numId="4" w16cid:durableId="1447969319">
    <w:abstractNumId w:val="2"/>
  </w:num>
  <w:num w:numId="5" w16cid:durableId="1561357992">
    <w:abstractNumId w:val="7"/>
  </w:num>
  <w:num w:numId="6" w16cid:durableId="1314986468">
    <w:abstractNumId w:val="1"/>
  </w:num>
  <w:num w:numId="7" w16cid:durableId="103965090">
    <w:abstractNumId w:val="4"/>
  </w:num>
  <w:num w:numId="8" w16cid:durableId="651763102">
    <w:abstractNumId w:val="3"/>
  </w:num>
  <w:num w:numId="9" w16cid:durableId="1200508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7B"/>
    <w:rsid w:val="002D5DBF"/>
    <w:rsid w:val="00313912"/>
    <w:rsid w:val="003828F4"/>
    <w:rsid w:val="004207E8"/>
    <w:rsid w:val="006F484C"/>
    <w:rsid w:val="00725544"/>
    <w:rsid w:val="007D6169"/>
    <w:rsid w:val="00857EB5"/>
    <w:rsid w:val="008B50D3"/>
    <w:rsid w:val="00AC2AD8"/>
    <w:rsid w:val="00AF268B"/>
    <w:rsid w:val="00B54673"/>
    <w:rsid w:val="00B81043"/>
    <w:rsid w:val="00C0487B"/>
    <w:rsid w:val="00C45DFE"/>
    <w:rsid w:val="00C90F5B"/>
    <w:rsid w:val="00F1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10A6F"/>
  <w15:chartTrackingRefBased/>
  <w15:docId w15:val="{570FBAF8-699E-4EC5-A43A-B06A57F7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 Tavva</dc:creator>
  <cp:keywords/>
  <dc:description/>
  <cp:lastModifiedBy>Abhinav Tavva</cp:lastModifiedBy>
  <cp:revision>2</cp:revision>
  <dcterms:created xsi:type="dcterms:W3CDTF">2022-07-02T17:21:00Z</dcterms:created>
  <dcterms:modified xsi:type="dcterms:W3CDTF">2022-07-02T17:21:00Z</dcterms:modified>
</cp:coreProperties>
</file>