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24A6" w14:textId="274C83E6" w:rsidR="002D7FAD" w:rsidRDefault="002D7FAD" w:rsidP="002D7FAD">
      <w:pPr>
        <w:jc w:val="center"/>
      </w:pPr>
      <w:r>
        <w:t xml:space="preserve">Find the Difference </w:t>
      </w:r>
    </w:p>
    <w:p w14:paraId="52DA0ADF" w14:textId="77091EAF" w:rsidR="00445D5C" w:rsidRDefault="00465882">
      <w:r>
        <w:t xml:space="preserve">I </w:t>
      </w:r>
      <w:proofErr w:type="spellStart"/>
      <w:r w:rsidR="005C5FB0">
        <w:t>yost</w:t>
      </w:r>
      <w:proofErr w:type="spellEnd"/>
      <w:r>
        <w:t xml:space="preserve"> my number bonds.</w:t>
      </w:r>
    </w:p>
    <w:p w14:paraId="220841B4" w14:textId="439D2522" w:rsidR="00465882" w:rsidRDefault="00465882">
      <w:r>
        <w:t>You can’t put 6 and 3 together because you make 6 as 3 + 3</w:t>
      </w:r>
    </w:p>
    <w:p w14:paraId="7EA66EF3" w14:textId="58313FBB" w:rsidR="00465882" w:rsidRDefault="00465882">
      <w:r>
        <w:t xml:space="preserve">6 </w:t>
      </w:r>
      <w:proofErr w:type="gramStart"/>
      <w:r>
        <w:t>cant</w:t>
      </w:r>
      <w:proofErr w:type="gramEnd"/>
      <w:r>
        <w:t xml:space="preserve"> go up hay because it’s the </w:t>
      </w:r>
      <w:proofErr w:type="spellStart"/>
      <w:r>
        <w:t>bigist</w:t>
      </w:r>
      <w:proofErr w:type="spellEnd"/>
      <w:r>
        <w:t xml:space="preserve"> number.</w:t>
      </w:r>
    </w:p>
    <w:p w14:paraId="7466C77D" w14:textId="7AC61A4A" w:rsidR="00465882" w:rsidRDefault="00465882">
      <w:r>
        <w:t xml:space="preserve">I </w:t>
      </w:r>
      <w:proofErr w:type="spellStart"/>
      <w:r>
        <w:t>hilitid</w:t>
      </w:r>
      <w:proofErr w:type="spellEnd"/>
      <w:r>
        <w:t xml:space="preserve"> the </w:t>
      </w:r>
      <w:proofErr w:type="spellStart"/>
      <w:r>
        <w:t>triangls</w:t>
      </w:r>
      <w:proofErr w:type="spellEnd"/>
      <w:r>
        <w:t xml:space="preserve"> </w:t>
      </w:r>
      <w:r w:rsidR="005C5FB0">
        <w:t xml:space="preserve">tat matched and it </w:t>
      </w:r>
      <w:proofErr w:type="spellStart"/>
      <w:r w:rsidR="005C5FB0">
        <w:t>helpt</w:t>
      </w:r>
      <w:proofErr w:type="spellEnd"/>
      <w:r w:rsidR="005C5FB0">
        <w:t xml:space="preserve"> </w:t>
      </w:r>
      <w:proofErr w:type="gramStart"/>
      <w:r w:rsidR="005C5FB0">
        <w:t>my</w:t>
      </w:r>
      <w:proofErr w:type="gramEnd"/>
      <w:r w:rsidR="005C5FB0">
        <w:t xml:space="preserve"> to find the missing won.</w:t>
      </w:r>
    </w:p>
    <w:p w14:paraId="1CEB9108" w14:textId="669166B8" w:rsidR="005C5FB0" w:rsidRDefault="005C5FB0">
      <w:r>
        <w:t xml:space="preserve">I </w:t>
      </w:r>
      <w:proofErr w:type="spellStart"/>
      <w:r>
        <w:t>yost</w:t>
      </w:r>
      <w:proofErr w:type="spellEnd"/>
      <w:r>
        <w:t xml:space="preserve"> canters to help.</w:t>
      </w:r>
    </w:p>
    <w:p w14:paraId="731E82C6" w14:textId="3B8432C2" w:rsidR="005C5FB0" w:rsidRDefault="005C5FB0">
      <w:r>
        <w:t xml:space="preserve">By </w:t>
      </w:r>
      <w:r w:rsidR="002D7FAD">
        <w:t>A</w:t>
      </w:r>
      <w:r>
        <w:t>lba year 1</w:t>
      </w:r>
    </w:p>
    <w:p w14:paraId="7EEB1B2C" w14:textId="599C01DC" w:rsidR="005C5FB0" w:rsidRDefault="005C5FB0">
      <w:r>
        <w:t>Barton school</w:t>
      </w:r>
    </w:p>
    <w:p w14:paraId="51003667" w14:textId="7184654C" w:rsidR="002D7FAD" w:rsidRDefault="002D7FAD" w:rsidP="002D7FAD">
      <w:pPr>
        <w:jc w:val="center"/>
      </w:pPr>
      <w:r>
        <w:rPr>
          <w:noProof/>
        </w:rPr>
        <w:drawing>
          <wp:inline distT="0" distB="0" distL="0" distR="0" wp14:anchorId="21271BFE" wp14:editId="1417FB1C">
            <wp:extent cx="6278416" cy="470916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696" cy="471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82"/>
    <w:rsid w:val="002D7FAD"/>
    <w:rsid w:val="00445D5C"/>
    <w:rsid w:val="00465882"/>
    <w:rsid w:val="005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39F27"/>
  <w15:chartTrackingRefBased/>
  <w15:docId w15:val="{16ADF348-2CA6-493B-990D-1726B255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Slusar-Fletcher</dc:creator>
  <cp:keywords/>
  <dc:description/>
  <cp:lastModifiedBy>Katie Slusar-Fletcher</cp:lastModifiedBy>
  <cp:revision>1</cp:revision>
  <dcterms:created xsi:type="dcterms:W3CDTF">2023-02-14T08:29:00Z</dcterms:created>
  <dcterms:modified xsi:type="dcterms:W3CDTF">2023-02-14T08:52:00Z</dcterms:modified>
</cp:coreProperties>
</file>