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553" w:rsidRPr="00A96F59" w:rsidRDefault="004E5DA5">
      <w:pPr>
        <w:rPr>
          <w:b/>
        </w:rPr>
      </w:pPr>
      <w:r w:rsidRPr="00A96F59">
        <w:rPr>
          <w:b/>
        </w:rPr>
        <w:t xml:space="preserve">Work </w:t>
      </w:r>
      <w:proofErr w:type="gramStart"/>
      <w:r w:rsidRPr="00A96F59">
        <w:rPr>
          <w:b/>
        </w:rPr>
        <w:t xml:space="preserve">out </w:t>
      </w:r>
      <m:oMath>
        <w:proofErr w:type="gramEnd"/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p>
        </m:sSup>
      </m:oMath>
      <w:r w:rsidRPr="00A96F59">
        <w:rPr>
          <w:b/>
        </w:rPr>
        <w:t xml:space="preserve">,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  <w:r w:rsidRPr="00A96F59">
        <w:rPr>
          <w:b/>
        </w:rPr>
        <w:t xml:space="preserve">,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p>
        </m:sSup>
      </m:oMath>
      <w:r w:rsidRPr="00A96F59">
        <w:rPr>
          <w:b/>
        </w:rPr>
        <w:t xml:space="preserve">…. For which values of n will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p>
        </m:sSup>
      </m:oMath>
      <w:r w:rsidRPr="00A96F59">
        <w:rPr>
          <w:b/>
        </w:rPr>
        <w:t xml:space="preserve"> be a multiple of 10?</w:t>
      </w:r>
    </w:p>
    <w:p w:rsidR="004E5DA5" w:rsidRDefault="004E5DA5"/>
    <w:p w:rsidR="004E5DA5" w:rsidRDefault="006D2302"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 w:rsidR="004E5DA5">
        <w:t>=2</w:t>
      </w:r>
    </w:p>
    <w:p w:rsidR="004E5DA5" w:rsidRDefault="006D2302" w:rsidP="00C72A1A">
      <w:pPr>
        <w:tabs>
          <w:tab w:val="left" w:pos="2355"/>
        </w:tabs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4E5DA5">
        <w:t>=4</w:t>
      </w:r>
      <w:r w:rsidR="00C72A1A">
        <w:tab/>
      </w:r>
    </w:p>
    <w:p w:rsidR="004E5DA5" w:rsidRDefault="006D2302" w:rsidP="00386CDA">
      <w:pPr>
        <w:tabs>
          <w:tab w:val="center" w:pos="4153"/>
        </w:tabs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4E5DA5">
        <w:t>=8</w:t>
      </w:r>
      <w:r w:rsidR="00386CDA">
        <w:tab/>
      </w:r>
      <w:r w:rsidR="00386CDA" w:rsidRPr="00386CDA">
        <w:rPr>
          <w:sz w:val="36"/>
        </w:rPr>
        <w:t>10</w:t>
      </w:r>
    </w:p>
    <w:p w:rsidR="00722995" w:rsidRDefault="006D2302">
      <w:r w:rsidRPr="006D2302">
        <w:rPr>
          <w:noProof/>
          <w:lang w:eastAsia="en-GB"/>
        </w:rPr>
        <w:pict>
          <v:line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75pt,3.95pt" to="205.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" strokecolor="windowText" strokeweight="1.5pt"/>
        </w:pict>
      </w:r>
      <w:r w:rsidRPr="006D2302">
        <w:rPr>
          <w:noProof/>
          <w:lang w:eastAsia="en-GB"/>
        </w:rPr>
        <w:pict>
          <v:line id="Straight Connector 1" o:spid="_x0000_s1029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0.75pt,3.95pt" to="235.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" strokecolor="black [3213]" strokeweight="1.5pt"/>
        </w:pic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 w:rsidR="00722995">
        <w:t>=16</w:t>
      </w:r>
    </w:p>
    <w:p w:rsidR="00722995" w:rsidRDefault="006D2302"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 w:rsidR="00722995">
        <w:t>=32</w:t>
      </w:r>
    </w:p>
    <w:p w:rsidR="00722995" w:rsidRDefault="006D2302"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</m:oMath>
      <w:r w:rsidR="00722995">
        <w:t>=64</w:t>
      </w:r>
    </w:p>
    <w:p w:rsidR="00722995" w:rsidRDefault="006D2302" w:rsidP="00386CDA">
      <w:pPr>
        <w:tabs>
          <w:tab w:val="left" w:pos="3630"/>
          <w:tab w:val="left" w:pos="4815"/>
        </w:tabs>
      </w:pPr>
      <w:r w:rsidRPr="006D2302">
        <w:rPr>
          <w:noProof/>
          <w:lang w:eastAsia="en-GB"/>
        </w:rPr>
        <w:pict>
          <v:oval id="Oval 5" o:spid="_x0000_s1028" style="position:absolute;margin-left:177pt;margin-top:.25pt;width:16.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" filled="f" strokecolor="black [3213]" strokeweight="1pt"/>
        </w:pict>
      </w:r>
      <w:r w:rsidRPr="006D2302">
        <w:rPr>
          <w:noProof/>
          <w:lang w:eastAsia="en-GB"/>
        </w:rPr>
        <w:pict>
          <v:oval id="Oval 4" o:spid="_x0000_s1027" style="position:absolute;margin-left:228.75pt;margin-top:.25pt;width:16.5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" filled="f" strokecolor="black [3213]" strokeweight="1pt"/>
        </w:pic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</m:oMath>
      <w:r w:rsidR="00722995">
        <w:t>=128</w:t>
      </w:r>
      <w:r w:rsidR="00386CDA">
        <w:tab/>
      </w:r>
      <w:r w:rsidR="00386CDA" w:rsidRPr="00386CDA">
        <w:rPr>
          <w:b/>
          <w:sz w:val="28"/>
        </w:rPr>
        <w:t>2</w:t>
      </w:r>
      <w:r w:rsidR="00386CDA">
        <w:rPr>
          <w:sz w:val="28"/>
        </w:rPr>
        <w:t xml:space="preserve">             </w:t>
      </w:r>
      <w:r w:rsidR="00386CDA" w:rsidRPr="00386CDA">
        <w:rPr>
          <w:b/>
          <w:sz w:val="28"/>
        </w:rPr>
        <w:t>5</w:t>
      </w:r>
    </w:p>
    <w:p w:rsidR="00722995" w:rsidRPr="00722995" w:rsidRDefault="006D2302"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</m:oMath>
      <w:r w:rsidR="00722995">
        <w:t>=256</w:t>
      </w:r>
    </w:p>
    <w:p w:rsidR="00722995" w:rsidRPr="00722995" w:rsidRDefault="00722995">
      <m:oMath>
        <m:r>
          <m:rPr>
            <m:sty m:val="p"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</m:oMath>
      <w:r>
        <w:t>=512</w:t>
      </w:r>
    </w:p>
    <w:p w:rsidR="00722995" w:rsidRDefault="006D2302"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  <w:r w:rsidR="00722995">
        <w:t>=1024</w:t>
      </w:r>
    </w:p>
    <w:p w:rsidR="00722995" w:rsidRDefault="00722995"/>
    <w:p w:rsidR="00722995" w:rsidRPr="00722995" w:rsidRDefault="00722995">
      <w:r>
        <w:t xml:space="preserve">The </w:t>
      </w:r>
      <w:r w:rsidR="008C5961">
        <w:t>value</w:t>
      </w:r>
      <w:r>
        <w:t xml:space="preserve"> of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will never be a multiple of 10. Any number that is a </w:t>
      </w:r>
      <w:r w:rsidR="00EE2F0D">
        <w:t>multiple of 10 has 10 as a factor and then its prime factors will include 2 and 5 because 2 and 5 are the prime factors of 10</w:t>
      </w:r>
      <w:r w:rsidR="00495172">
        <w:t xml:space="preserve"> (as shown in the prime factor tree above)</w:t>
      </w:r>
      <w:r w:rsidR="00EE2F0D">
        <w:t xml:space="preserve">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EE2F0D">
        <w:t xml:space="preserve"> </w:t>
      </w:r>
      <w:proofErr w:type="gramStart"/>
      <w:r w:rsidR="00EE2F0D">
        <w:t>has</w:t>
      </w:r>
      <w:proofErr w:type="gramEnd"/>
      <w:r w:rsidR="00EE2F0D">
        <w:t xml:space="preserve"> 2 </w:t>
      </w:r>
      <w:r w:rsidR="008C5961">
        <w:t>for all</w:t>
      </w:r>
      <w:r w:rsidR="00EE2F0D">
        <w:t xml:space="preserve"> of its prime factors and does not have 5 as a prime factor; </w:t>
      </w:r>
      <w:r w:rsidR="008C5961">
        <w:t xml:space="preserve">therefore </w:t>
      </w:r>
      <w:r w:rsidR="00EE2F0D">
        <w:t xml:space="preserve">all the answers </w:t>
      </w:r>
      <w:r w:rsidR="008C5961">
        <w:t xml:space="preserve">are </w:t>
      </w:r>
      <w:r w:rsidR="00EE2F0D">
        <w:t>divisible by 2, but not 5.</w:t>
      </w:r>
      <w:r w:rsidR="00B05202">
        <w:t xml:space="preserve">. Overall the answer of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B05202">
        <w:t xml:space="preserve"> will never be a multiple of 10. </w:t>
      </w:r>
    </w:p>
    <w:p w:rsidR="004E5DA5" w:rsidRPr="004E5DA5" w:rsidRDefault="004E5DA5">
      <w:bookmarkStart w:id="0" w:name="_GoBack"/>
      <w:bookmarkEnd w:id="0"/>
    </w:p>
    <w:p w:rsidR="004E5DA5" w:rsidRPr="004E5DA5" w:rsidRDefault="004E5DA5"/>
    <w:p w:rsidR="004E5DA5" w:rsidRDefault="004E5DA5"/>
    <w:sectPr w:rsidR="004E5DA5" w:rsidSect="006D23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4E5DA5"/>
    <w:rsid w:val="002969E4"/>
    <w:rsid w:val="00386CDA"/>
    <w:rsid w:val="00495172"/>
    <w:rsid w:val="004E5DA5"/>
    <w:rsid w:val="00564089"/>
    <w:rsid w:val="006D2302"/>
    <w:rsid w:val="00722995"/>
    <w:rsid w:val="008C5961"/>
    <w:rsid w:val="00A96F59"/>
    <w:rsid w:val="00B05202"/>
    <w:rsid w:val="00C72A1A"/>
    <w:rsid w:val="00E87553"/>
    <w:rsid w:val="00EE2F0D"/>
    <w:rsid w:val="00FF1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30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5D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DA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5D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D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Franklin</dc:creator>
  <cp:lastModifiedBy>Rachel Franklin</cp:lastModifiedBy>
  <cp:revision>8</cp:revision>
  <dcterms:created xsi:type="dcterms:W3CDTF">2013-12-03T12:00:00Z</dcterms:created>
  <dcterms:modified xsi:type="dcterms:W3CDTF">2013-12-05T16:51:00Z</dcterms:modified>
</cp:coreProperties>
</file>