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12" w:rsidRDefault="001C5E97">
      <w:pPr>
        <w:rPr>
          <w:rFonts w:ascii="Symbol" w:hAnsi="Symbol"/>
        </w:rPr>
      </w:pPr>
      <w:r>
        <w:rPr>
          <w:rFonts w:ascii="Symbol" w:hAnsi="Symbol"/>
        </w:rPr>
        <w:sym w:font="Wingdings" w:char="F074"/>
      </w:r>
      <w:r w:rsidR="00180ACE">
        <w:rPr>
          <w:rFonts w:ascii="Symbol" w:hAnsi="Symbol"/>
        </w:rPr>
        <w:sym w:font="Wingdings" w:char="F073"/>
      </w:r>
      <w:r w:rsidR="00180ACE">
        <w:rPr>
          <w:rFonts w:ascii="Symbol" w:hAnsi="Symbol"/>
        </w:rPr>
        <w:sym w:font="Wingdings" w:char="F066"/>
      </w:r>
      <w:r w:rsidR="00180ACE">
        <w:rPr>
          <w:rFonts w:ascii="Symbol" w:hAnsi="Symbol"/>
        </w:rPr>
        <w:sym w:font="Wingdings" w:char="F071"/>
      </w:r>
      <w:r w:rsidR="00180ACE">
        <w:rPr>
          <w:rFonts w:ascii="Symbol" w:hAnsi="Symbol"/>
        </w:rPr>
        <w:sym w:font="Wingdings" w:char="F07A"/>
      </w:r>
      <w:r w:rsidR="00180ACE">
        <w:rPr>
          <w:rFonts w:ascii="Symbol" w:hAnsi="Symbol"/>
        </w:rPr>
        <w:sym w:font="Wingdings" w:char="F06D"/>
      </w:r>
      <w:r w:rsidR="00180ACE">
        <w:rPr>
          <w:rFonts w:ascii="Symbol" w:hAnsi="Symbol"/>
        </w:rPr>
        <w:sym w:font="Wingdings" w:char="F06C"/>
      </w:r>
      <w:r w:rsidR="00180ACE">
        <w:rPr>
          <w:rFonts w:ascii="Symbol" w:hAnsi="Symbol"/>
        </w:rPr>
        <w:sym w:font="Wingdings" w:char="F061"/>
      </w:r>
      <w:r w:rsidR="00180ACE">
        <w:rPr>
          <w:rFonts w:ascii="Symbol" w:hAnsi="Symbol"/>
        </w:rPr>
        <w:sym w:font="Wingdings" w:char="F069"/>
      </w:r>
      <w:r w:rsidR="00180ACE">
        <w:rPr>
          <w:rFonts w:ascii="Symbol" w:hAnsi="Symbol"/>
        </w:rPr>
        <w:sym w:font="Wingdings" w:char="F076"/>
      </w:r>
    </w:p>
    <w:p w:rsidR="00180ACE" w:rsidRDefault="00180ACE">
      <w:pPr>
        <w:rPr>
          <w:rFonts w:ascii="Symbol" w:hAnsi="Symbol"/>
        </w:rPr>
      </w:pPr>
    </w:p>
    <w:p w:rsidR="00180ACE" w:rsidRDefault="00180ACE">
      <w:pPr>
        <w:rPr>
          <w:rFonts w:ascii="Comic Sans MS" w:hAnsi="Comic Sans MS"/>
        </w:rPr>
      </w:pPr>
      <w:r w:rsidRPr="00180ACE">
        <w:rPr>
          <w:rFonts w:ascii="Comic Sans MS" w:hAnsi="Comic Sans MS"/>
        </w:rPr>
        <w:t>First we worked out that the 3-digit one was</w:t>
      </w:r>
      <w:r>
        <w:rPr>
          <w:rFonts w:ascii="Symbol" w:hAnsi="Symbol"/>
        </w:rPr>
        <w:sym w:font="Wingdings" w:char="F074"/>
      </w:r>
      <w:r>
        <w:rPr>
          <w:rFonts w:ascii="Symbol" w:hAnsi="Symbol"/>
        </w:rPr>
        <w:sym w:font="Wingdings" w:char="F073"/>
      </w:r>
      <w:r>
        <w:rPr>
          <w:rFonts w:ascii="Symbol" w:hAnsi="Symbol"/>
        </w:rPr>
        <w:sym w:font="Wingdings" w:char="F073"/>
      </w:r>
      <w:r>
        <w:rPr>
          <w:rFonts w:ascii="Comic Sans MS" w:hAnsi="Comic Sans MS"/>
        </w:rPr>
        <w:t>/100</w:t>
      </w:r>
      <w:r w:rsidRPr="00180ACE">
        <w:rPr>
          <w:rFonts w:ascii="Comic Sans MS" w:hAnsi="Comic Sans MS"/>
        </w:rPr>
        <w:t xml:space="preserve"> as that is the only 3-digit number. Then we worked out that 9/</w:t>
      </w:r>
      <w:r>
        <w:rPr>
          <w:rFonts w:ascii="Symbol" w:hAnsi="Symbol"/>
        </w:rPr>
        <w:sym w:font="Wingdings" w:char="F071"/>
      </w:r>
      <w:r w:rsidRPr="00180ACE">
        <w:rPr>
          <w:rFonts w:ascii="Comic Sans MS" w:hAnsi="Comic Sans MS"/>
        </w:rPr>
        <w:t xml:space="preserve">. We then worked out that 1 was the </w:t>
      </w:r>
      <w:r>
        <w:rPr>
          <w:rFonts w:ascii="Symbol" w:hAnsi="Symbol"/>
        </w:rPr>
        <w:sym w:font="Wingdings" w:char="F074"/>
      </w:r>
      <w:r w:rsidRPr="00180ACE">
        <w:rPr>
          <w:rFonts w:ascii="Comic Sans MS" w:hAnsi="Comic Sans MS"/>
        </w:rPr>
        <w:t xml:space="preserve"> because the digit 1 in 100 was </w:t>
      </w:r>
      <w:proofErr w:type="gramStart"/>
      <w:r w:rsidRPr="00180ACE">
        <w:rPr>
          <w:rFonts w:ascii="Comic Sans MS" w:hAnsi="Comic Sans MS"/>
        </w:rPr>
        <w:t xml:space="preserve">a </w:t>
      </w:r>
      <w:proofErr w:type="gramEnd"/>
      <w:r w:rsidR="001C5E97">
        <w:rPr>
          <w:rFonts w:ascii="Symbol" w:hAnsi="Symbol"/>
        </w:rPr>
        <w:sym w:font="Wingdings" w:char="F074"/>
      </w:r>
      <w:r>
        <w:rPr>
          <w:rFonts w:ascii="Comic Sans MS" w:hAnsi="Comic Sans MS"/>
        </w:rPr>
        <w:t xml:space="preserve">. We then glued all the </w:t>
      </w:r>
      <w:r>
        <w:rPr>
          <w:rFonts w:ascii="Symbol" w:hAnsi="Symbol"/>
        </w:rPr>
        <w:sym w:font="Wingdings" w:char="F071"/>
      </w:r>
      <w:r>
        <w:rPr>
          <w:rFonts w:ascii="Comic Sans MS" w:hAnsi="Comic Sans MS"/>
        </w:rPr>
        <w:t xml:space="preserve"> </w:t>
      </w:r>
      <w:r w:rsidRPr="00180ACE">
        <w:rPr>
          <w:rFonts w:ascii="Comic Sans MS" w:hAnsi="Comic Sans MS"/>
        </w:rPr>
        <w:t>in the same column,</w:t>
      </w:r>
      <w:r>
        <w:rPr>
          <w:rFonts w:ascii="Comic Sans MS" w:hAnsi="Comic Sans MS"/>
        </w:rPr>
        <w:t xml:space="preserve"> next to the </w:t>
      </w:r>
      <w:r>
        <w:rPr>
          <w:rFonts w:ascii="Symbol" w:hAnsi="Symbol"/>
        </w:rPr>
        <w:sym w:font="Wingdings" w:char="F071"/>
      </w:r>
      <w:r w:rsidRPr="00180ACE">
        <w:rPr>
          <w:rFonts w:ascii="Comic Sans MS" w:hAnsi="Comic Sans MS"/>
        </w:rPr>
        <w:t xml:space="preserve"> column we noticed the symbol was</w:t>
      </w:r>
      <w:r>
        <w:rPr>
          <w:rFonts w:ascii="Comic Sans MS" w:hAnsi="Comic Sans MS"/>
        </w:rPr>
        <w:t xml:space="preserve"> </w:t>
      </w:r>
      <w:r>
        <w:rPr>
          <w:rFonts w:ascii="Symbol" w:hAnsi="Symbol"/>
        </w:rPr>
        <w:sym w:font="Wingdings" w:char="F061"/>
      </w:r>
      <w:r w:rsidR="001C5E97">
        <w:rPr>
          <w:rFonts w:ascii="Comic Sans MS" w:hAnsi="Comic Sans MS"/>
        </w:rPr>
        <w:t xml:space="preserve"> </w:t>
      </w:r>
      <w:r w:rsidRPr="00180ACE">
        <w:rPr>
          <w:rFonts w:ascii="Comic Sans MS" w:hAnsi="Comic Sans MS"/>
        </w:rPr>
        <w:t xml:space="preserve"> number eight so we glued the </w:t>
      </w:r>
      <w:r w:rsidR="001C5E97">
        <w:rPr>
          <w:rFonts w:ascii="Symbol" w:hAnsi="Symbol"/>
        </w:rPr>
        <w:sym w:font="Wingdings" w:char="F061"/>
      </w:r>
      <w:r w:rsidR="001C5E97">
        <w:rPr>
          <w:rFonts w:ascii="Symbol" w:hAnsi="Symbol"/>
        </w:rPr>
        <w:t></w:t>
      </w:r>
      <w:r w:rsidR="001C5E97">
        <w:rPr>
          <w:rFonts w:ascii="Comic Sans MS" w:hAnsi="Comic Sans MS"/>
        </w:rPr>
        <w:t xml:space="preserve">column down. Next to </w:t>
      </w:r>
      <w:proofErr w:type="gramStart"/>
      <w:r w:rsidR="001C5E97">
        <w:rPr>
          <w:rFonts w:ascii="Comic Sans MS" w:hAnsi="Comic Sans MS"/>
        </w:rPr>
        <w:t xml:space="preserve">the </w:t>
      </w:r>
      <w:bookmarkStart w:id="0" w:name="_GoBack"/>
      <w:bookmarkEnd w:id="0"/>
      <w:r w:rsidR="001C5E97">
        <w:rPr>
          <w:rFonts w:ascii="Symbol" w:hAnsi="Symbol"/>
        </w:rPr>
        <w:sym w:font="Wingdings" w:char="F061"/>
      </w:r>
      <w:r w:rsidR="001C5E97">
        <w:rPr>
          <w:rFonts w:ascii="Comic Sans MS" w:hAnsi="Comic Sans MS"/>
        </w:rPr>
        <w:t xml:space="preserve"> </w:t>
      </w:r>
      <w:r w:rsidRPr="00180ACE">
        <w:rPr>
          <w:rFonts w:ascii="Comic Sans MS" w:hAnsi="Comic Sans MS"/>
        </w:rPr>
        <w:t>we</w:t>
      </w:r>
      <w:proofErr w:type="gramEnd"/>
      <w:r w:rsidRPr="00180ACE">
        <w:rPr>
          <w:rFonts w:ascii="Comic Sans MS" w:hAnsi="Comic Sans MS"/>
        </w:rPr>
        <w:t xml:space="preserve"> noticed that number 7 was the </w:t>
      </w:r>
      <w:r>
        <w:rPr>
          <w:rFonts w:ascii="Symbol" w:hAnsi="Symbol"/>
        </w:rPr>
        <w:sym w:font="Wingdings" w:char="F066"/>
      </w:r>
      <w:r w:rsidRPr="00180ACE">
        <w:rPr>
          <w:rFonts w:ascii="Comic Sans MS" w:hAnsi="Comic Sans MS"/>
        </w:rPr>
        <w:t xml:space="preserve"> so we fo</w:t>
      </w:r>
      <w:r w:rsidR="001C5E97">
        <w:rPr>
          <w:rFonts w:ascii="Comic Sans MS" w:hAnsi="Comic Sans MS"/>
        </w:rPr>
        <w:t xml:space="preserve">und all the codes with the </w:t>
      </w:r>
      <w:r w:rsidR="001C5E97">
        <w:rPr>
          <w:rFonts w:ascii="Symbol" w:hAnsi="Symbol"/>
        </w:rPr>
        <w:sym w:font="Wingdings" w:char="F066"/>
      </w:r>
      <w:r w:rsidR="001C5E97">
        <w:rPr>
          <w:rFonts w:ascii="Comic Sans MS" w:hAnsi="Comic Sans MS"/>
        </w:rPr>
        <w:t xml:space="preserve"> as the 2nd digi</w:t>
      </w:r>
      <w:r w:rsidRPr="00180ACE">
        <w:rPr>
          <w:rFonts w:ascii="Comic Sans MS" w:hAnsi="Comic Sans MS"/>
        </w:rPr>
        <w:t>t. After that we then focused on the codes across the grid starting with 91/</w:t>
      </w:r>
      <w:r w:rsidR="001C5E97">
        <w:rPr>
          <w:rFonts w:ascii="Symbol" w:hAnsi="Symbol"/>
        </w:rPr>
        <w:sym w:font="Wingdings" w:char="F071"/>
      </w:r>
      <w:r w:rsidR="001C5E97">
        <w:rPr>
          <w:rFonts w:ascii="Symbol" w:hAnsi="Symbol"/>
        </w:rPr>
        <w:sym w:font="Wingdings" w:char="F074"/>
      </w:r>
      <w:r w:rsidR="001C5E97">
        <w:rPr>
          <w:rFonts w:ascii="Comic Sans MS" w:hAnsi="Comic Sans MS"/>
        </w:rPr>
        <w:t>. We went up to 81/</w:t>
      </w:r>
      <w:r w:rsidR="001C5E97">
        <w:rPr>
          <w:rFonts w:ascii="Symbol" w:hAnsi="Symbol"/>
        </w:rPr>
        <w:sym w:font="Wingdings" w:char="F061"/>
      </w:r>
      <w:r w:rsidR="001C5E97">
        <w:rPr>
          <w:rFonts w:ascii="Comic Sans MS" w:hAnsi="Comic Sans MS"/>
        </w:rPr>
        <w:t xml:space="preserve"> </w:t>
      </w:r>
      <w:r w:rsidR="001C5E97">
        <w:rPr>
          <w:rFonts w:ascii="Symbol" w:hAnsi="Symbol"/>
        </w:rPr>
        <w:sym w:font="Wingdings" w:char="F074"/>
      </w:r>
      <w:r w:rsidRPr="00180ACE">
        <w:rPr>
          <w:rFonts w:ascii="Comic Sans MS" w:hAnsi="Comic Sans MS"/>
        </w:rPr>
        <w:t>to 90/</w:t>
      </w:r>
      <w:r w:rsidR="001C5E97">
        <w:rPr>
          <w:rFonts w:ascii="Symbol" w:hAnsi="Symbol"/>
        </w:rPr>
        <w:sym w:font="Wingdings" w:char="F071"/>
      </w:r>
      <w:r w:rsidR="001C5E97">
        <w:rPr>
          <w:rFonts w:ascii="Symbol" w:hAnsi="Symbol"/>
        </w:rPr>
        <w:sym w:font="Wingdings" w:char="F073"/>
      </w:r>
      <w:r w:rsidR="001C5E97">
        <w:rPr>
          <w:rFonts w:ascii="Comic Sans MS" w:hAnsi="Comic Sans MS"/>
        </w:rPr>
        <w:t>. As we went along we</w:t>
      </w:r>
      <w:r w:rsidRPr="00180ACE">
        <w:rPr>
          <w:rFonts w:ascii="Comic Sans MS" w:hAnsi="Comic Sans MS"/>
        </w:rPr>
        <w:t xml:space="preserve"> sta</w:t>
      </w:r>
      <w:r w:rsidR="001C5E97">
        <w:rPr>
          <w:rFonts w:ascii="Comic Sans MS" w:hAnsi="Comic Sans MS"/>
        </w:rPr>
        <w:t>rted to get the hang of it and eventuall</w:t>
      </w:r>
      <w:r w:rsidRPr="00180ACE">
        <w:rPr>
          <w:rFonts w:ascii="Comic Sans MS" w:hAnsi="Comic Sans MS"/>
        </w:rPr>
        <w:t>y finished!</w:t>
      </w:r>
    </w:p>
    <w:p w:rsidR="001C5E97" w:rsidRPr="00180ACE" w:rsidRDefault="001C5E97">
      <w:pPr>
        <w:rPr>
          <w:rFonts w:ascii="Comic Sans MS" w:hAnsi="Comic Sans MS"/>
        </w:rPr>
      </w:pPr>
      <w:r>
        <w:rPr>
          <w:rFonts w:ascii="Symbol" w:hAnsi="Symbol"/>
        </w:rPr>
        <w:sym w:font="Wingdings" w:char="F074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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7A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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6D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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6C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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69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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76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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66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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61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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71"/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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Wingdings" w:char="F074"/>
      </w:r>
      <w:r>
        <w:rPr>
          <w:rFonts w:ascii="Symbol" w:hAnsi="Symbol"/>
        </w:rPr>
        <w:sym w:font="Wingdings" w:char="F073"/>
      </w:r>
      <w:r>
        <w:rPr>
          <w:rFonts w:ascii="Symbol" w:hAnsi="Symbol"/>
        </w:rPr>
        <w:t>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</w:p>
    <w:sectPr w:rsidR="001C5E97" w:rsidRPr="0018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CE"/>
    <w:rsid w:val="0001659B"/>
    <w:rsid w:val="000236E5"/>
    <w:rsid w:val="0004667B"/>
    <w:rsid w:val="000530AA"/>
    <w:rsid w:val="0006643F"/>
    <w:rsid w:val="0008351F"/>
    <w:rsid w:val="00084B3A"/>
    <w:rsid w:val="0009171A"/>
    <w:rsid w:val="000A475D"/>
    <w:rsid w:val="000A5C96"/>
    <w:rsid w:val="000C2D30"/>
    <w:rsid w:val="000C7FFC"/>
    <w:rsid w:val="000E2823"/>
    <w:rsid w:val="000E6BD7"/>
    <w:rsid w:val="000E7B0D"/>
    <w:rsid w:val="000F69A5"/>
    <w:rsid w:val="000F70C8"/>
    <w:rsid w:val="001013CC"/>
    <w:rsid w:val="001045CA"/>
    <w:rsid w:val="00113444"/>
    <w:rsid w:val="00113B0B"/>
    <w:rsid w:val="0012509C"/>
    <w:rsid w:val="0012588A"/>
    <w:rsid w:val="0013109E"/>
    <w:rsid w:val="0013238C"/>
    <w:rsid w:val="00133760"/>
    <w:rsid w:val="00144FEA"/>
    <w:rsid w:val="00163F81"/>
    <w:rsid w:val="0017041D"/>
    <w:rsid w:val="001775AC"/>
    <w:rsid w:val="00180ACE"/>
    <w:rsid w:val="00183234"/>
    <w:rsid w:val="00193008"/>
    <w:rsid w:val="001B3609"/>
    <w:rsid w:val="001C2DDD"/>
    <w:rsid w:val="001C5E97"/>
    <w:rsid w:val="001D60D5"/>
    <w:rsid w:val="001F1154"/>
    <w:rsid w:val="00201A6D"/>
    <w:rsid w:val="002100D9"/>
    <w:rsid w:val="002136E5"/>
    <w:rsid w:val="002173FE"/>
    <w:rsid w:val="00217BEA"/>
    <w:rsid w:val="00242939"/>
    <w:rsid w:val="0024379F"/>
    <w:rsid w:val="00245556"/>
    <w:rsid w:val="00254506"/>
    <w:rsid w:val="002554E1"/>
    <w:rsid w:val="00264921"/>
    <w:rsid w:val="0027475E"/>
    <w:rsid w:val="0028630E"/>
    <w:rsid w:val="002A3437"/>
    <w:rsid w:val="002A36F7"/>
    <w:rsid w:val="002C0C15"/>
    <w:rsid w:val="002C2CC1"/>
    <w:rsid w:val="002C69E9"/>
    <w:rsid w:val="002E63A6"/>
    <w:rsid w:val="002E6B2A"/>
    <w:rsid w:val="002F1399"/>
    <w:rsid w:val="002F7914"/>
    <w:rsid w:val="00300950"/>
    <w:rsid w:val="00300ED2"/>
    <w:rsid w:val="003056FD"/>
    <w:rsid w:val="003068C7"/>
    <w:rsid w:val="00316768"/>
    <w:rsid w:val="003247F6"/>
    <w:rsid w:val="0035198E"/>
    <w:rsid w:val="00356A03"/>
    <w:rsid w:val="003611E9"/>
    <w:rsid w:val="003618EE"/>
    <w:rsid w:val="00362900"/>
    <w:rsid w:val="00366ACA"/>
    <w:rsid w:val="003767B1"/>
    <w:rsid w:val="003855C9"/>
    <w:rsid w:val="00385A80"/>
    <w:rsid w:val="003A0D48"/>
    <w:rsid w:val="003A22DB"/>
    <w:rsid w:val="003A39D7"/>
    <w:rsid w:val="003C7E40"/>
    <w:rsid w:val="003D645C"/>
    <w:rsid w:val="003E0A4E"/>
    <w:rsid w:val="003F0B8B"/>
    <w:rsid w:val="003F4831"/>
    <w:rsid w:val="003F535C"/>
    <w:rsid w:val="00405087"/>
    <w:rsid w:val="00413B6B"/>
    <w:rsid w:val="0041699F"/>
    <w:rsid w:val="00432A6D"/>
    <w:rsid w:val="00436E9F"/>
    <w:rsid w:val="00456434"/>
    <w:rsid w:val="004911FE"/>
    <w:rsid w:val="00496310"/>
    <w:rsid w:val="004B0AE2"/>
    <w:rsid w:val="004B7E05"/>
    <w:rsid w:val="004C06B2"/>
    <w:rsid w:val="004C2786"/>
    <w:rsid w:val="004C5704"/>
    <w:rsid w:val="004C7D6D"/>
    <w:rsid w:val="004D7470"/>
    <w:rsid w:val="004E320F"/>
    <w:rsid w:val="004F54AB"/>
    <w:rsid w:val="00507CCB"/>
    <w:rsid w:val="0052221B"/>
    <w:rsid w:val="00536B91"/>
    <w:rsid w:val="00546A12"/>
    <w:rsid w:val="00556BB4"/>
    <w:rsid w:val="005630E6"/>
    <w:rsid w:val="0059020D"/>
    <w:rsid w:val="00592F8F"/>
    <w:rsid w:val="0059425D"/>
    <w:rsid w:val="0059729B"/>
    <w:rsid w:val="005C37F5"/>
    <w:rsid w:val="005C766D"/>
    <w:rsid w:val="005D4683"/>
    <w:rsid w:val="005D4C98"/>
    <w:rsid w:val="005E6C02"/>
    <w:rsid w:val="006013C2"/>
    <w:rsid w:val="00610C04"/>
    <w:rsid w:val="00615150"/>
    <w:rsid w:val="0063107D"/>
    <w:rsid w:val="00637FC8"/>
    <w:rsid w:val="0064495F"/>
    <w:rsid w:val="00650A74"/>
    <w:rsid w:val="00656888"/>
    <w:rsid w:val="00661E3D"/>
    <w:rsid w:val="0068019F"/>
    <w:rsid w:val="00682C59"/>
    <w:rsid w:val="00693941"/>
    <w:rsid w:val="00695C65"/>
    <w:rsid w:val="006A0F67"/>
    <w:rsid w:val="006A378D"/>
    <w:rsid w:val="006A388F"/>
    <w:rsid w:val="006A44AF"/>
    <w:rsid w:val="006A6660"/>
    <w:rsid w:val="006A6A41"/>
    <w:rsid w:val="006B3F40"/>
    <w:rsid w:val="006C10DA"/>
    <w:rsid w:val="006C1F76"/>
    <w:rsid w:val="006D072F"/>
    <w:rsid w:val="006D2D28"/>
    <w:rsid w:val="006D3975"/>
    <w:rsid w:val="006E0500"/>
    <w:rsid w:val="006E0FDA"/>
    <w:rsid w:val="006E2161"/>
    <w:rsid w:val="006E6E1A"/>
    <w:rsid w:val="006F619B"/>
    <w:rsid w:val="006F6AA3"/>
    <w:rsid w:val="007103A8"/>
    <w:rsid w:val="0071391C"/>
    <w:rsid w:val="007616A0"/>
    <w:rsid w:val="00773792"/>
    <w:rsid w:val="00776E2B"/>
    <w:rsid w:val="00780104"/>
    <w:rsid w:val="00781960"/>
    <w:rsid w:val="00793CD3"/>
    <w:rsid w:val="00796F6C"/>
    <w:rsid w:val="007A0107"/>
    <w:rsid w:val="007A7165"/>
    <w:rsid w:val="007A7CA5"/>
    <w:rsid w:val="007C0AFC"/>
    <w:rsid w:val="007C2313"/>
    <w:rsid w:val="007C385C"/>
    <w:rsid w:val="007D1F34"/>
    <w:rsid w:val="007E0E3C"/>
    <w:rsid w:val="00803023"/>
    <w:rsid w:val="00810378"/>
    <w:rsid w:val="00816691"/>
    <w:rsid w:val="0083153F"/>
    <w:rsid w:val="008329FC"/>
    <w:rsid w:val="00841DE4"/>
    <w:rsid w:val="00841DE5"/>
    <w:rsid w:val="00870F71"/>
    <w:rsid w:val="008868B5"/>
    <w:rsid w:val="00892232"/>
    <w:rsid w:val="008A1FC7"/>
    <w:rsid w:val="008C1D4C"/>
    <w:rsid w:val="008C227F"/>
    <w:rsid w:val="008C33BA"/>
    <w:rsid w:val="008F34A3"/>
    <w:rsid w:val="008F6A5E"/>
    <w:rsid w:val="008F71C1"/>
    <w:rsid w:val="008F7EEC"/>
    <w:rsid w:val="00901120"/>
    <w:rsid w:val="00924449"/>
    <w:rsid w:val="009379D3"/>
    <w:rsid w:val="00974363"/>
    <w:rsid w:val="00977A97"/>
    <w:rsid w:val="009809DE"/>
    <w:rsid w:val="0099213B"/>
    <w:rsid w:val="0099697B"/>
    <w:rsid w:val="00996F25"/>
    <w:rsid w:val="009C35DF"/>
    <w:rsid w:val="009D0F14"/>
    <w:rsid w:val="009D2D70"/>
    <w:rsid w:val="009E1EA0"/>
    <w:rsid w:val="009E4670"/>
    <w:rsid w:val="009E5AC4"/>
    <w:rsid w:val="009F79CB"/>
    <w:rsid w:val="00A00ADC"/>
    <w:rsid w:val="00A118F8"/>
    <w:rsid w:val="00A12631"/>
    <w:rsid w:val="00A23175"/>
    <w:rsid w:val="00A2531A"/>
    <w:rsid w:val="00A35C78"/>
    <w:rsid w:val="00A37101"/>
    <w:rsid w:val="00A44851"/>
    <w:rsid w:val="00A56F1C"/>
    <w:rsid w:val="00A572A6"/>
    <w:rsid w:val="00A6726F"/>
    <w:rsid w:val="00A67731"/>
    <w:rsid w:val="00A754A2"/>
    <w:rsid w:val="00A80BC3"/>
    <w:rsid w:val="00A8249C"/>
    <w:rsid w:val="00A912B1"/>
    <w:rsid w:val="00AA169F"/>
    <w:rsid w:val="00AA69BD"/>
    <w:rsid w:val="00AB4422"/>
    <w:rsid w:val="00AB6AA2"/>
    <w:rsid w:val="00AB6DFB"/>
    <w:rsid w:val="00AC1106"/>
    <w:rsid w:val="00AE1BA1"/>
    <w:rsid w:val="00AE659C"/>
    <w:rsid w:val="00AF670A"/>
    <w:rsid w:val="00B031C4"/>
    <w:rsid w:val="00B0756A"/>
    <w:rsid w:val="00B12AED"/>
    <w:rsid w:val="00B16C22"/>
    <w:rsid w:val="00B34A58"/>
    <w:rsid w:val="00B34C46"/>
    <w:rsid w:val="00B3667F"/>
    <w:rsid w:val="00B3789D"/>
    <w:rsid w:val="00B44C92"/>
    <w:rsid w:val="00B6109B"/>
    <w:rsid w:val="00B6119E"/>
    <w:rsid w:val="00B618C6"/>
    <w:rsid w:val="00B642D5"/>
    <w:rsid w:val="00B67B07"/>
    <w:rsid w:val="00B73367"/>
    <w:rsid w:val="00B7625F"/>
    <w:rsid w:val="00B85293"/>
    <w:rsid w:val="00B95A77"/>
    <w:rsid w:val="00B964D6"/>
    <w:rsid w:val="00B97805"/>
    <w:rsid w:val="00BA1483"/>
    <w:rsid w:val="00BA2886"/>
    <w:rsid w:val="00BA760B"/>
    <w:rsid w:val="00BB0E4C"/>
    <w:rsid w:val="00BD6D43"/>
    <w:rsid w:val="00BE7C12"/>
    <w:rsid w:val="00BF166D"/>
    <w:rsid w:val="00BF19F7"/>
    <w:rsid w:val="00C05CDA"/>
    <w:rsid w:val="00C122C7"/>
    <w:rsid w:val="00C24D9F"/>
    <w:rsid w:val="00C4624A"/>
    <w:rsid w:val="00C565AD"/>
    <w:rsid w:val="00C6381D"/>
    <w:rsid w:val="00C6405F"/>
    <w:rsid w:val="00C666EA"/>
    <w:rsid w:val="00C70287"/>
    <w:rsid w:val="00C77B34"/>
    <w:rsid w:val="00CB2B76"/>
    <w:rsid w:val="00CD1ED6"/>
    <w:rsid w:val="00CE2C30"/>
    <w:rsid w:val="00CE3153"/>
    <w:rsid w:val="00CF261F"/>
    <w:rsid w:val="00CF4B63"/>
    <w:rsid w:val="00CF50E6"/>
    <w:rsid w:val="00CF6DA3"/>
    <w:rsid w:val="00D06747"/>
    <w:rsid w:val="00D17D81"/>
    <w:rsid w:val="00D25638"/>
    <w:rsid w:val="00D25FA1"/>
    <w:rsid w:val="00D31187"/>
    <w:rsid w:val="00D44F9C"/>
    <w:rsid w:val="00D50DE3"/>
    <w:rsid w:val="00D52DA5"/>
    <w:rsid w:val="00DB3FE7"/>
    <w:rsid w:val="00DC0B88"/>
    <w:rsid w:val="00DE39F7"/>
    <w:rsid w:val="00DF72DE"/>
    <w:rsid w:val="00E036BE"/>
    <w:rsid w:val="00E06B1A"/>
    <w:rsid w:val="00E07105"/>
    <w:rsid w:val="00E1143A"/>
    <w:rsid w:val="00E154B0"/>
    <w:rsid w:val="00E22252"/>
    <w:rsid w:val="00E24E3B"/>
    <w:rsid w:val="00E252E1"/>
    <w:rsid w:val="00E26F00"/>
    <w:rsid w:val="00E36222"/>
    <w:rsid w:val="00E37B11"/>
    <w:rsid w:val="00E51033"/>
    <w:rsid w:val="00E520F4"/>
    <w:rsid w:val="00E7347E"/>
    <w:rsid w:val="00E80443"/>
    <w:rsid w:val="00E81BDB"/>
    <w:rsid w:val="00E87D2F"/>
    <w:rsid w:val="00E9116F"/>
    <w:rsid w:val="00E92075"/>
    <w:rsid w:val="00EA123B"/>
    <w:rsid w:val="00EA4796"/>
    <w:rsid w:val="00EB49C0"/>
    <w:rsid w:val="00EC7CAC"/>
    <w:rsid w:val="00EE3EF0"/>
    <w:rsid w:val="00F068DE"/>
    <w:rsid w:val="00F11CE1"/>
    <w:rsid w:val="00F11E1F"/>
    <w:rsid w:val="00F1734B"/>
    <w:rsid w:val="00F352B5"/>
    <w:rsid w:val="00F35FB2"/>
    <w:rsid w:val="00F409DD"/>
    <w:rsid w:val="00F40E0F"/>
    <w:rsid w:val="00F44FFF"/>
    <w:rsid w:val="00F50C24"/>
    <w:rsid w:val="00F53ADF"/>
    <w:rsid w:val="00F72728"/>
    <w:rsid w:val="00F75451"/>
    <w:rsid w:val="00F75AA6"/>
    <w:rsid w:val="00F81D0F"/>
    <w:rsid w:val="00FA08DC"/>
    <w:rsid w:val="00FB2B74"/>
    <w:rsid w:val="00FB67B3"/>
    <w:rsid w:val="00FC0EEA"/>
    <w:rsid w:val="00FC5068"/>
    <w:rsid w:val="00FC6D4C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52D53-FAD1-4D61-AD70-3F6AABF8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LittleThurrock Primary School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Cleland</dc:creator>
  <cp:keywords/>
  <dc:description/>
  <cp:lastModifiedBy>L Cleland</cp:lastModifiedBy>
  <cp:revision>1</cp:revision>
  <dcterms:created xsi:type="dcterms:W3CDTF">2017-10-20T13:02:00Z</dcterms:created>
  <dcterms:modified xsi:type="dcterms:W3CDTF">2017-10-20T13:22:00Z</dcterms:modified>
</cp:coreProperties>
</file>