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60" w:rsidRDefault="00E47A39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835660</wp:posOffset>
            </wp:positionV>
            <wp:extent cx="3472815" cy="2255520"/>
            <wp:effectExtent l="19050" t="0" r="0" b="0"/>
            <wp:wrapTight wrapText="bothSides">
              <wp:wrapPolygon edited="0">
                <wp:start x="-118" y="0"/>
                <wp:lineTo x="-118" y="21345"/>
                <wp:lineTo x="21564" y="21345"/>
                <wp:lineTo x="21564" y="0"/>
                <wp:lineTo x="-11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60" t="29757" r="36282" b="17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3213100</wp:posOffset>
            </wp:positionV>
            <wp:extent cx="3507740" cy="1985010"/>
            <wp:effectExtent l="19050" t="0" r="0" b="0"/>
            <wp:wrapTight wrapText="bothSides">
              <wp:wrapPolygon edited="0">
                <wp:start x="-117" y="0"/>
                <wp:lineTo x="-117" y="21351"/>
                <wp:lineTo x="21584" y="21351"/>
                <wp:lineTo x="21584" y="0"/>
                <wp:lineTo x="-11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81" t="46968" r="36666" b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These are our solutions to the problem ‘So it’s 28’.</w:t>
      </w:r>
    </w:p>
    <w:p w:rsidR="00E47A39" w:rsidRDefault="00E47A39">
      <w:r>
        <w:t>Amy and Kristy</w:t>
      </w:r>
    </w:p>
    <w:sectPr w:rsidR="00E47A39" w:rsidSect="00164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E47A39"/>
    <w:rsid w:val="00164960"/>
    <w:rsid w:val="0019770E"/>
    <w:rsid w:val="002A4AD0"/>
    <w:rsid w:val="00E4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Master M400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2009-11-05T02:24:00Z</dcterms:created>
  <dcterms:modified xsi:type="dcterms:W3CDTF">2009-11-05T02:31:00Z</dcterms:modified>
</cp:coreProperties>
</file>