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10B" w:rsidRDefault="008679B4">
      <w:r w:rsidRPr="008679B4">
        <w:drawing>
          <wp:inline distT="0" distB="0" distL="0" distR="0">
            <wp:extent cx="5270500" cy="3952875"/>
            <wp:effectExtent l="25400" t="0" r="0" b="0"/>
            <wp:docPr id="5" name="P 1" descr="Ankita's homewor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kita's homework.jpg"/>
                    <pic:cNvPicPr/>
                  </pic:nvPicPr>
                  <pic:blipFill>
                    <a:blip r:embed="rId4">
                      <a:lum bright="20000"/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110B" w:rsidSect="00FF110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3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679B4"/>
    <w:rsid w:val="008679B4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CD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Sandeep Kapoor</dc:creator>
  <cp:keywords/>
  <cp:lastModifiedBy>Sandeep Kapoor</cp:lastModifiedBy>
  <cp:revision>2</cp:revision>
  <dcterms:created xsi:type="dcterms:W3CDTF">2011-03-12T18:44:00Z</dcterms:created>
  <dcterms:modified xsi:type="dcterms:W3CDTF">2011-03-12T18:44:00Z</dcterms:modified>
</cp:coreProperties>
</file>