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1" w:rsidRDefault="00407DD1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55pt;margin-top:17.25pt;width:8.95pt;height:30pt;flip:x;z-index:25165824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8" type="#_x0000_t32" style="position:absolute;margin-left:21.75pt;margin-top:17.25pt;width:12.75pt;height:30pt;z-index:251659264" o:connectortype="straight">
            <v:stroke endarrow="block"/>
          </v:shape>
        </w:pict>
      </w:r>
      <w:r>
        <w:t>111111</w:t>
      </w:r>
    </w:p>
    <w:p w:rsidR="00407DD1" w:rsidRDefault="00407DD1"/>
    <w:p w:rsidR="00407DD1" w:rsidRDefault="00407DD1">
      <w:r>
        <w:rPr>
          <w:noProof/>
          <w:lang w:eastAsia="en-GB"/>
        </w:rPr>
        <w:pict>
          <v:oval id="_x0000_s1034" style="position:absolute;margin-left:1.5pt;margin-top:24.1pt;width:24.75pt;height:18pt;z-index:251664384" fillcolor="#9bbb59 [3206]" strokecolor="#f2f2f2 [3041]" strokeweight="3pt">
            <v:fill opacity="655f"/>
            <v:shadow on="t" type="perspective" color="#4e6128 [1606]" opacity=".5" offset="1pt" offset2="-1pt"/>
          </v:oval>
        </w:pict>
      </w:r>
      <w:r>
        <w:rPr>
          <w:noProof/>
          <w:lang w:eastAsia="en-GB"/>
        </w:rPr>
        <w:pict>
          <v:shape id="_x0000_s1029" type="#_x0000_t32" style="position:absolute;margin-left:44.25pt;margin-top:15.1pt;width:6pt;height:12.75pt;z-index:25166028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0" type="#_x0000_t32" style="position:absolute;margin-left:15.75pt;margin-top:15.1pt;width:19.5pt;height:17.25pt;flip:x;z-index:251661312" o:connectortype="straight">
            <v:stroke endarrow="block"/>
          </v:shape>
        </w:pict>
      </w:r>
      <w:r>
        <w:rPr>
          <w:noProof/>
          <w:lang w:eastAsia="en-GB"/>
        </w:rPr>
        <w:pict>
          <v:oval id="_x0000_s1033" style="position:absolute;margin-left:-9pt;margin-top:.85pt;width:24.75pt;height:14.25pt;z-index:251657215" fillcolor="#9bbb59 [3206]" strokecolor="#f2f2f2 [3041]" strokeweight="3pt">
            <v:fill opacity="655f"/>
            <v:shadow on="t" type="perspective" color="#4e6128 [1606]" opacity=".5" offset="1pt" offset2="-1pt"/>
          </v:oval>
        </w:pict>
      </w:r>
      <w:r>
        <w:t xml:space="preserve">3        </w:t>
      </w:r>
      <w:r w:rsidRPr="00407DD1">
        <w:t>37037</w:t>
      </w:r>
    </w:p>
    <w:p w:rsidR="00407DD1" w:rsidRDefault="00407DD1">
      <w:r>
        <w:rPr>
          <w:noProof/>
          <w:lang w:eastAsia="en-GB"/>
        </w:rPr>
        <w:pict>
          <v:shape id="_x0000_s1032" type="#_x0000_t32" style="position:absolute;margin-left:60pt;margin-top:11.4pt;width:5.25pt;height:17.25pt;z-index:25166336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1" type="#_x0000_t32" style="position:absolute;margin-left:30.75pt;margin-top:11.4pt;width:19.5pt;height:17.25pt;flip:x;z-index:251662336" o:connectortype="straight">
            <v:stroke endarrow="block"/>
          </v:shape>
        </w:pict>
      </w:r>
      <w:r>
        <w:t xml:space="preserve">    7          </w:t>
      </w:r>
      <w:r w:rsidRPr="00407DD1">
        <w:t>5291</w:t>
      </w:r>
    </w:p>
    <w:p w:rsidR="00407DD1" w:rsidRDefault="0083390B">
      <w:r>
        <w:rPr>
          <w:noProof/>
          <w:lang w:eastAsia="en-GB"/>
        </w:rPr>
        <w:pict>
          <v:shape id="_x0000_s1038" type="#_x0000_t32" style="position:absolute;margin-left:55.5pt;margin-top:14.5pt;width:12pt;height:11.25pt;flip:x;z-index:251668480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7" type="#_x0000_t32" style="position:absolute;margin-left:79.5pt;margin-top:14.5pt;width:5.25pt;height:11.25pt;z-index:251667456" o:connectortype="straight">
            <v:stroke endarrow="block"/>
          </v:shape>
        </w:pict>
      </w:r>
      <w:r w:rsidR="00407DD1">
        <w:rPr>
          <w:noProof/>
          <w:lang w:eastAsia="en-GB"/>
        </w:rPr>
        <w:pict>
          <v:oval id="_x0000_s1035" style="position:absolute;margin-left:21.75pt;margin-top:.25pt;width:24.75pt;height:14.25pt;z-index:251665408" fillcolor="#9bbb59 [3206]" strokecolor="#f2f2f2 [3041]" strokeweight="3pt">
            <v:fill opacity="655f"/>
            <v:shadow on="t" type="perspective" color="#4e6128 [1606]" opacity=".5" offset="1pt" offset2="-1pt"/>
          </v:oval>
        </w:pict>
      </w:r>
      <w:r w:rsidR="00407DD1">
        <w:t xml:space="preserve">           11           481    </w:t>
      </w:r>
    </w:p>
    <w:p w:rsidR="00407DD1" w:rsidRDefault="0083390B">
      <w:r>
        <w:rPr>
          <w:noProof/>
          <w:lang w:eastAsia="en-GB"/>
        </w:rPr>
        <w:pict>
          <v:oval id="_x0000_s1040" style="position:absolute;margin-left:72.75pt;margin-top:.3pt;width:24.75pt;height:14.25pt;z-index:251670528" fillcolor="#9bbb59 [3206]" strokecolor="#f2f2f2 [3041]" strokeweight="3pt">
            <v:fill opacity="655f"/>
            <v:shadow on="t" type="perspective" color="#4e6128 [1606]" opacity=".5" offset="1pt" offset2="-1pt"/>
          </v:oval>
        </w:pict>
      </w:r>
      <w:r>
        <w:rPr>
          <w:noProof/>
          <w:lang w:eastAsia="en-GB"/>
        </w:rPr>
        <w:pict>
          <v:oval id="_x0000_s1036" style="position:absolute;margin-left:40.5pt;margin-top:.3pt;width:24.75pt;height:14.25pt;z-index:251666432" fillcolor="#9bbb59 [3206]" strokecolor="#f2f2f2 [3041]" strokeweight="3pt">
            <v:fill opacity="655f"/>
            <v:shadow on="t" type="perspective" color="#4e6128 [1606]" opacity=".5" offset="1pt" offset2="-1pt"/>
          </v:oval>
        </w:pict>
      </w:r>
      <w:r w:rsidR="00407DD1">
        <w:t xml:space="preserve">                  13          37</w:t>
      </w:r>
    </w:p>
    <w:p w:rsidR="0083390B" w:rsidRDefault="0083390B"/>
    <w:p w:rsidR="000951CF" w:rsidRDefault="00407DD1">
      <w:r w:rsidRPr="00407DD1">
        <w:t>3 x 7 x 11 x 13 x 37</w:t>
      </w:r>
      <w:r w:rsidR="0083390B">
        <w:t xml:space="preserve"> = 71</w:t>
      </w:r>
    </w:p>
    <w:sectPr w:rsidR="000951CF" w:rsidSect="004D0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DD1"/>
    <w:rsid w:val="0007439D"/>
    <w:rsid w:val="00203F18"/>
    <w:rsid w:val="00407DD1"/>
    <w:rsid w:val="004D02EA"/>
    <w:rsid w:val="0083390B"/>
    <w:rsid w:val="009D2437"/>
    <w:rsid w:val="00A0408C"/>
    <w:rsid w:val="00E566FC"/>
    <w:rsid w:val="00E8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7"/>
        <o:r id="V:Rule1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2010-09-25T11:21:00Z</dcterms:created>
  <dcterms:modified xsi:type="dcterms:W3CDTF">2010-09-25T11:37:00Z</dcterms:modified>
</cp:coreProperties>
</file>