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4899E" w14:textId="69545B47" w:rsidR="006950F1" w:rsidRPr="000767FE" w:rsidRDefault="00B52508" w:rsidP="00A47180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sz w:val="56"/>
          <w:szCs w:val="56"/>
          <w:u w:val="single"/>
        </w:rPr>
      </w:pPr>
      <w:r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214962" wp14:editId="60DCD515">
                <wp:simplePos x="0" y="0"/>
                <wp:positionH relativeFrom="column">
                  <wp:posOffset>3491230</wp:posOffset>
                </wp:positionH>
                <wp:positionV relativeFrom="paragraph">
                  <wp:posOffset>0</wp:posOffset>
                </wp:positionV>
                <wp:extent cx="2292350" cy="1270000"/>
                <wp:effectExtent l="0" t="0" r="12700" b="234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D829E" w14:textId="02158533" w:rsidR="00B52508" w:rsidRDefault="00B023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Shriya Balaji </w:t>
                            </w:r>
                          </w:p>
                          <w:p w14:paraId="0EA39BE5" w14:textId="70B9814C" w:rsidR="00B023B7" w:rsidRDefault="00B023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 School Frankfurt.</w:t>
                            </w:r>
                          </w:p>
                          <w:p w14:paraId="17A237D3" w14:textId="708E3671" w:rsidR="00B023B7" w:rsidRPr="00B023B7" w:rsidRDefault="00B023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Germany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214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9pt;margin-top:0;width:180.5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" strokeweight=".5pt">
                <v:textbox style="mso-fit-shape-to-text:t">
                  <w:txbxContent>
                    <w:p w14:paraId="18FD829E" w14:textId="02158533" w:rsidR="00B52508" w:rsidRDefault="00B023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Shriya Balaji </w:t>
                      </w:r>
                    </w:p>
                    <w:p w14:paraId="0EA39BE5" w14:textId="70B9814C" w:rsidR="00B023B7" w:rsidRDefault="00B023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 School Frankfurt.</w:t>
                      </w:r>
                    </w:p>
                    <w:p w14:paraId="17A237D3" w14:textId="708E3671" w:rsidR="00B023B7" w:rsidRPr="00B023B7" w:rsidRDefault="00B023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Germany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7FE" w:rsidRPr="000767FE">
        <w:rPr>
          <w:b/>
          <w:sz w:val="56"/>
          <w:szCs w:val="56"/>
          <w:u w:val="single"/>
        </w:rPr>
        <w:t xml:space="preserve">Always a </w:t>
      </w:r>
      <w:r w:rsidR="00486287" w:rsidRPr="00486287">
        <w:rPr>
          <w:b/>
          <w:sz w:val="56"/>
          <w:szCs w:val="56"/>
          <w:u w:val="single"/>
        </w:rPr>
        <w:t>M</w:t>
      </w:r>
      <w:r w:rsidR="000767FE" w:rsidRPr="00486287">
        <w:rPr>
          <w:b/>
          <w:sz w:val="56"/>
          <w:szCs w:val="56"/>
          <w:u w:val="single"/>
        </w:rPr>
        <w:t>ultiple</w:t>
      </w:r>
      <w:bookmarkStart w:id="0" w:name="_GoBack"/>
      <w:bookmarkEnd w:id="0"/>
    </w:p>
    <w:p w14:paraId="08FA9F66" w14:textId="77777777" w:rsidR="006950F1" w:rsidRPr="006950F1" w:rsidRDefault="006950F1" w:rsidP="006950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b/>
          <w:color w:val="000000"/>
          <w:sz w:val="24"/>
          <w:szCs w:val="24"/>
        </w:rPr>
      </w:pPr>
    </w:p>
    <w:p w14:paraId="1E9E4D95" w14:textId="34A06976" w:rsidR="009205BA" w:rsidRPr="00BC069E" w:rsidRDefault="00A47180" w:rsidP="00A471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b/>
          <w:color w:val="000000"/>
          <w:sz w:val="24"/>
          <w:szCs w:val="24"/>
        </w:rPr>
      </w:pPr>
      <w:r w:rsidRPr="00BC069E">
        <w:rPr>
          <w:rFonts w:ascii="Verdana" w:eastAsia="Times New Roman" w:hAnsi="Verdana"/>
          <w:b/>
          <w:color w:val="000000"/>
        </w:rPr>
        <w:t>Take any two-digit number. Reverse the digits, and subtract your answer from your original number. What do you notice?</w:t>
      </w:r>
    </w:p>
    <w:p w14:paraId="697906E3" w14:textId="77777777" w:rsidR="00FD406A" w:rsidRDefault="00A9434E" w:rsidP="00FD406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E.g. </w:t>
      </w:r>
      <w:r w:rsidR="003204CD">
        <w:rPr>
          <w:rFonts w:ascii="Verdana" w:eastAsia="Times New Roman" w:hAnsi="Verdana"/>
          <w:color w:val="000000"/>
        </w:rPr>
        <w:t>72-</w:t>
      </w:r>
      <w:r>
        <w:rPr>
          <w:rFonts w:ascii="Verdana" w:eastAsia="Times New Roman" w:hAnsi="Verdana"/>
          <w:color w:val="000000"/>
        </w:rPr>
        <w:t>27=</w:t>
      </w:r>
      <w:r w:rsidR="00F876FE">
        <w:rPr>
          <w:rFonts w:ascii="Verdana" w:eastAsia="Times New Roman" w:hAnsi="Verdana"/>
          <w:color w:val="000000"/>
        </w:rPr>
        <w:t xml:space="preserve">45 </w:t>
      </w:r>
      <w:r w:rsidR="00FD406A">
        <w:rPr>
          <w:rFonts w:ascii="Verdana" w:eastAsia="Times New Roman" w:hAnsi="Verdana"/>
          <w:color w:val="000000"/>
        </w:rPr>
        <w:t xml:space="preserve">     </w:t>
      </w:r>
    </w:p>
    <w:p w14:paraId="1C69AB72" w14:textId="299C3A65" w:rsidR="00F876FE" w:rsidRDefault="00F876FE" w:rsidP="00FD406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45 is a multiple of </w:t>
      </w:r>
      <w:r w:rsidR="00FD406A">
        <w:rPr>
          <w:rFonts w:ascii="Verdana" w:eastAsia="Times New Roman" w:hAnsi="Verdana"/>
          <w:color w:val="000000"/>
        </w:rPr>
        <w:t>9.</w:t>
      </w:r>
    </w:p>
    <w:p w14:paraId="29228AEE" w14:textId="77777777" w:rsidR="004E417A" w:rsidRDefault="009421EB" w:rsidP="009205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E.g. 97</w:t>
      </w:r>
      <w:r w:rsidR="004E417A">
        <w:rPr>
          <w:rFonts w:ascii="Verdana" w:eastAsia="Times New Roman" w:hAnsi="Verdana"/>
          <w:color w:val="000000"/>
        </w:rPr>
        <w:t>-79=18</w:t>
      </w:r>
    </w:p>
    <w:p w14:paraId="73F26786" w14:textId="40453236" w:rsidR="004E417A" w:rsidRPr="00293A70" w:rsidRDefault="004E417A" w:rsidP="00293A7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 w:rsidRPr="00293A70">
        <w:rPr>
          <w:rFonts w:ascii="Verdana" w:eastAsia="Times New Roman" w:hAnsi="Verdana"/>
          <w:color w:val="000000"/>
        </w:rPr>
        <w:t>is also a multiple of 9.</w:t>
      </w:r>
    </w:p>
    <w:p w14:paraId="0BEDD7F0" w14:textId="77777777" w:rsidR="00873D06" w:rsidRDefault="00A54A54" w:rsidP="00293A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This is why: </w:t>
      </w:r>
    </w:p>
    <w:p w14:paraId="2DCB9E26" w14:textId="75794965" w:rsidR="00F11390" w:rsidRDefault="000A0757" w:rsidP="004E190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(</w:t>
      </w:r>
      <w:r w:rsidR="00A54A54">
        <w:rPr>
          <w:rFonts w:ascii="Verdana" w:eastAsia="Times New Roman" w:hAnsi="Verdana"/>
          <w:color w:val="000000"/>
        </w:rPr>
        <w:t>10a+</w:t>
      </w:r>
      <w:r w:rsidR="00FE09FD">
        <w:rPr>
          <w:rFonts w:ascii="Verdana" w:eastAsia="Times New Roman" w:hAnsi="Verdana"/>
          <w:color w:val="000000"/>
        </w:rPr>
        <w:t>b</w:t>
      </w:r>
      <w:r>
        <w:rPr>
          <w:rFonts w:ascii="Verdana" w:eastAsia="Times New Roman" w:hAnsi="Verdana"/>
          <w:color w:val="000000"/>
        </w:rPr>
        <w:t>)</w:t>
      </w:r>
      <w:r w:rsidR="00AA5EDA">
        <w:rPr>
          <w:rFonts w:ascii="Verdana" w:eastAsia="Times New Roman" w:hAnsi="Verdana"/>
          <w:color w:val="000000"/>
        </w:rPr>
        <w:t xml:space="preserve"> -10b -a= </w:t>
      </w:r>
      <w:r w:rsidR="00F11390">
        <w:rPr>
          <w:rFonts w:ascii="Verdana" w:eastAsia="Times New Roman" w:hAnsi="Verdana"/>
          <w:color w:val="000000"/>
        </w:rPr>
        <w:t>9a-9b</w:t>
      </w:r>
    </w:p>
    <w:p w14:paraId="7A0E7F74" w14:textId="74CB3FC1" w:rsidR="002C0151" w:rsidRPr="007B2BC8" w:rsidRDefault="00A47180" w:rsidP="007B2BC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 w:rsidRPr="007B2BC8">
        <w:rPr>
          <w:rFonts w:ascii="Verdana" w:eastAsia="Times New Roman" w:hAnsi="Verdana"/>
          <w:b/>
          <w:color w:val="000000"/>
        </w:rPr>
        <w:t>Take any two-digit number. Add its digits, and subtract your answer from your original number. What do you notice?</w:t>
      </w:r>
    </w:p>
    <w:p w14:paraId="121C8B69" w14:textId="7A1032D7" w:rsidR="00D349C9" w:rsidRDefault="00D349C9" w:rsidP="002C015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E.g.</w:t>
      </w:r>
      <w:r w:rsidR="00F23D77">
        <w:rPr>
          <w:rFonts w:ascii="Verdana" w:eastAsia="Times New Roman" w:hAnsi="Verdana"/>
          <w:color w:val="000000"/>
        </w:rPr>
        <w:t xml:space="preserve"> 67-13=</w:t>
      </w:r>
      <w:r w:rsidR="00123B63">
        <w:rPr>
          <w:rFonts w:ascii="Verdana" w:eastAsia="Times New Roman" w:hAnsi="Verdana"/>
          <w:color w:val="000000"/>
        </w:rPr>
        <w:t>54</w:t>
      </w:r>
    </w:p>
    <w:p w14:paraId="5A7B6454" w14:textId="78DEEE98" w:rsidR="00123B63" w:rsidRDefault="00123B63" w:rsidP="002C015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54 is a multiple of </w:t>
      </w:r>
      <w:r w:rsidR="006E685F">
        <w:rPr>
          <w:rFonts w:ascii="Verdana" w:eastAsia="Times New Roman" w:hAnsi="Verdana"/>
          <w:color w:val="000000"/>
        </w:rPr>
        <w:t>9.</w:t>
      </w:r>
    </w:p>
    <w:p w14:paraId="1B7446A4" w14:textId="2B0E2BA4" w:rsidR="006E685F" w:rsidRDefault="006E685F" w:rsidP="002C015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E.g. 29-11=</w:t>
      </w:r>
      <w:r w:rsidR="00456526">
        <w:rPr>
          <w:rFonts w:ascii="Verdana" w:eastAsia="Times New Roman" w:hAnsi="Verdana"/>
          <w:color w:val="000000"/>
        </w:rPr>
        <w:t>18</w:t>
      </w:r>
    </w:p>
    <w:p w14:paraId="59ACEA40" w14:textId="7A285D16" w:rsidR="00456526" w:rsidRDefault="00456526" w:rsidP="002C015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18 is also a multiple of 9.</w:t>
      </w:r>
    </w:p>
    <w:p w14:paraId="157FE5CD" w14:textId="77777777" w:rsidR="00873D06" w:rsidRDefault="00456526" w:rsidP="002C015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This is why: </w:t>
      </w:r>
    </w:p>
    <w:p w14:paraId="602A07F3" w14:textId="342F14F5" w:rsidR="002A1FD0" w:rsidRDefault="00333997" w:rsidP="004014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(</w:t>
      </w:r>
      <w:r w:rsidR="002C7BED">
        <w:rPr>
          <w:rFonts w:ascii="Verdana" w:eastAsia="Times New Roman" w:hAnsi="Verdana"/>
          <w:color w:val="000000"/>
        </w:rPr>
        <w:t>10a+b</w:t>
      </w:r>
      <w:r>
        <w:rPr>
          <w:rFonts w:ascii="Verdana" w:eastAsia="Times New Roman" w:hAnsi="Verdana"/>
          <w:color w:val="000000"/>
        </w:rPr>
        <w:t>)</w:t>
      </w:r>
      <w:r w:rsidR="00E9512A">
        <w:rPr>
          <w:rFonts w:ascii="Verdana" w:eastAsia="Times New Roman" w:hAnsi="Verdana"/>
          <w:color w:val="000000"/>
        </w:rPr>
        <w:t xml:space="preserve"> -a -b= </w:t>
      </w:r>
      <w:r w:rsidR="000A0757">
        <w:rPr>
          <w:rFonts w:ascii="Verdana" w:eastAsia="Times New Roman" w:hAnsi="Verdana"/>
          <w:color w:val="000000"/>
        </w:rPr>
        <w:t>9a</w:t>
      </w:r>
    </w:p>
    <w:p w14:paraId="77AE68FF" w14:textId="77777777" w:rsidR="00F5055F" w:rsidRPr="00F5055F" w:rsidRDefault="00A47180" w:rsidP="00067C5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 w:rsidRPr="00067C5B">
        <w:rPr>
          <w:rFonts w:ascii="Verdana" w:eastAsia="Times New Roman" w:hAnsi="Verdana"/>
          <w:b/>
          <w:color w:val="000000"/>
        </w:rPr>
        <w:t>Take any three-digit number. Reverse the digits, and subtract your answer from your original number. What do you notice?</w:t>
      </w:r>
    </w:p>
    <w:p w14:paraId="3B7D92A3" w14:textId="477EB1B2" w:rsidR="007C13E5" w:rsidRDefault="00DD7789" w:rsidP="00DD778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E.g. 984-489=</w:t>
      </w:r>
      <w:r w:rsidR="00F447DA">
        <w:rPr>
          <w:rFonts w:ascii="Verdana" w:eastAsia="Times New Roman" w:hAnsi="Verdana"/>
          <w:color w:val="000000"/>
        </w:rPr>
        <w:t>4</w:t>
      </w:r>
      <w:r w:rsidR="00D239FC">
        <w:rPr>
          <w:rFonts w:ascii="Verdana" w:eastAsia="Times New Roman" w:hAnsi="Verdana"/>
          <w:color w:val="000000"/>
        </w:rPr>
        <w:t>95</w:t>
      </w:r>
    </w:p>
    <w:p w14:paraId="17C7CE7E" w14:textId="77777777" w:rsidR="00935F8A" w:rsidRDefault="00935F8A" w:rsidP="00DD778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4</w:t>
      </w:r>
      <w:r w:rsidR="007C13E5">
        <w:rPr>
          <w:rFonts w:ascii="Verdana" w:eastAsia="Times New Roman" w:hAnsi="Verdana"/>
          <w:color w:val="000000"/>
        </w:rPr>
        <w:t xml:space="preserve">95 is a multiple of </w:t>
      </w:r>
      <w:r>
        <w:rPr>
          <w:rFonts w:ascii="Verdana" w:eastAsia="Times New Roman" w:hAnsi="Verdana"/>
          <w:color w:val="000000"/>
        </w:rPr>
        <w:t>9 and 11.</w:t>
      </w:r>
    </w:p>
    <w:p w14:paraId="043430B2" w14:textId="77777777" w:rsidR="001629B6" w:rsidRDefault="00935F8A" w:rsidP="00DD778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E.g. </w:t>
      </w:r>
      <w:r w:rsidR="001629B6">
        <w:rPr>
          <w:rFonts w:ascii="Verdana" w:eastAsia="Times New Roman" w:hAnsi="Verdana"/>
          <w:color w:val="000000"/>
        </w:rPr>
        <w:t>372-273=99</w:t>
      </w:r>
    </w:p>
    <w:p w14:paraId="2BCEFE85" w14:textId="59410EBF" w:rsidR="005158A3" w:rsidRPr="00A72ADB" w:rsidRDefault="001629B6" w:rsidP="00A72AD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 w:rsidRPr="00A72ADB">
        <w:rPr>
          <w:rFonts w:ascii="Verdana" w:eastAsia="Times New Roman" w:hAnsi="Verdana"/>
          <w:color w:val="000000"/>
        </w:rPr>
        <w:t xml:space="preserve">is a multiple of 9 </w:t>
      </w:r>
      <w:r w:rsidR="00F11390">
        <w:rPr>
          <w:rFonts w:ascii="Verdana" w:eastAsia="Times New Roman" w:hAnsi="Verdana"/>
          <w:color w:val="000000"/>
        </w:rPr>
        <w:t>and</w:t>
      </w:r>
      <w:r w:rsidRPr="00A72ADB">
        <w:rPr>
          <w:rFonts w:ascii="Verdana" w:eastAsia="Times New Roman" w:hAnsi="Verdana"/>
          <w:color w:val="000000"/>
        </w:rPr>
        <w:t xml:space="preserve"> 11</w:t>
      </w:r>
      <w:r w:rsidR="005158A3" w:rsidRPr="00A72ADB">
        <w:rPr>
          <w:rFonts w:ascii="Verdana" w:eastAsia="Times New Roman" w:hAnsi="Verdana"/>
          <w:color w:val="000000"/>
        </w:rPr>
        <w:t>.</w:t>
      </w:r>
    </w:p>
    <w:p w14:paraId="654C0FE4" w14:textId="77777777" w:rsidR="00000A1C" w:rsidRDefault="005158A3" w:rsidP="00A72AD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This is why: </w:t>
      </w:r>
    </w:p>
    <w:p w14:paraId="0BD5031B" w14:textId="7F21FAEC" w:rsidR="003B41BF" w:rsidRDefault="004E190B" w:rsidP="004E190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color w:val="000000"/>
        </w:rPr>
      </w:pPr>
      <w:r>
        <w:rPr>
          <w:b/>
          <w:noProof/>
          <w:sz w:val="56"/>
          <w:szCs w:val="5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2959F7" wp14:editId="1D6D1487">
                <wp:simplePos x="0" y="0"/>
                <wp:positionH relativeFrom="column">
                  <wp:posOffset>3491230</wp:posOffset>
                </wp:positionH>
                <wp:positionV relativeFrom="paragraph">
                  <wp:posOffset>0</wp:posOffset>
                </wp:positionV>
                <wp:extent cx="2292350" cy="1270000"/>
                <wp:effectExtent l="0" t="0" r="12700" b="2349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645C4" w14:textId="77777777" w:rsidR="004E190B" w:rsidRDefault="004E19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Shriya Balaji </w:t>
                            </w:r>
                          </w:p>
                          <w:p w14:paraId="509F2819" w14:textId="77777777" w:rsidR="004E190B" w:rsidRDefault="004E19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 School Frankfurt.</w:t>
                            </w:r>
                          </w:p>
                          <w:p w14:paraId="04D23442" w14:textId="77777777" w:rsidR="004E190B" w:rsidRPr="00B023B7" w:rsidRDefault="004E19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Germany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2959F7" id="Text Box 4" o:spid="_x0000_s1027" type="#_x0000_t202" style="position:absolute;left:0;text-align:left;margin-left:274.9pt;margin-top:0;width:180.5pt;height:10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" strokeweight=".5pt">
                <v:textbox style="mso-fit-shape-to-text:t">
                  <w:txbxContent>
                    <w:p w14:paraId="29B645C4" w14:textId="77777777" w:rsidR="004E190B" w:rsidRDefault="004E190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Shriya Balaji </w:t>
                      </w:r>
                    </w:p>
                    <w:p w14:paraId="509F2819" w14:textId="77777777" w:rsidR="004E190B" w:rsidRDefault="004E190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 School Frankfurt.</w:t>
                      </w:r>
                    </w:p>
                    <w:p w14:paraId="04D23442" w14:textId="77777777" w:rsidR="004E190B" w:rsidRPr="00B023B7" w:rsidRDefault="004E190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Germany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87C">
        <w:rPr>
          <w:rFonts w:ascii="Verdana" w:eastAsia="Times New Roman" w:hAnsi="Verdana"/>
          <w:color w:val="000000"/>
        </w:rPr>
        <w:t>(</w:t>
      </w:r>
      <w:r w:rsidR="00E2717C">
        <w:rPr>
          <w:rFonts w:ascii="Verdana" w:eastAsia="Times New Roman" w:hAnsi="Verdana"/>
          <w:color w:val="000000"/>
        </w:rPr>
        <w:t>100a</w:t>
      </w:r>
      <w:r w:rsidR="00AF287C">
        <w:rPr>
          <w:rFonts w:ascii="Verdana" w:eastAsia="Times New Roman" w:hAnsi="Verdana"/>
          <w:color w:val="000000"/>
        </w:rPr>
        <w:t>+10b+c)</w:t>
      </w:r>
      <w:r w:rsidR="000C36C7">
        <w:rPr>
          <w:rFonts w:ascii="Verdana" w:eastAsia="Times New Roman" w:hAnsi="Verdana"/>
          <w:color w:val="000000"/>
        </w:rPr>
        <w:t xml:space="preserve"> -100c -10b -a= </w:t>
      </w:r>
      <w:r w:rsidR="00A72ADB">
        <w:rPr>
          <w:rFonts w:ascii="Verdana" w:eastAsia="Times New Roman" w:hAnsi="Verdana"/>
          <w:color w:val="000000"/>
        </w:rPr>
        <w:t>99a-99c</w:t>
      </w:r>
    </w:p>
    <w:p w14:paraId="439AC344" w14:textId="08F642C7" w:rsidR="00A72ADB" w:rsidRDefault="000263B2" w:rsidP="00A72AD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/>
          <w:b/>
          <w:color w:val="000000"/>
        </w:rPr>
      </w:pPr>
      <w:r>
        <w:rPr>
          <w:rFonts w:ascii="Verdana" w:eastAsia="Times New Roman" w:hAnsi="Verdana"/>
          <w:color w:val="000000"/>
        </w:rPr>
        <w:t>99 is a multiple of 9 and 11.</w:t>
      </w:r>
      <w:r w:rsidR="00A47180" w:rsidRPr="00F5055F">
        <w:rPr>
          <w:rFonts w:ascii="Verdana" w:eastAsia="Times New Roman" w:hAnsi="Verdana"/>
          <w:b/>
          <w:color w:val="000000"/>
        </w:rPr>
        <w:br/>
        <w:t> </w:t>
      </w:r>
    </w:p>
    <w:p w14:paraId="32EA3B71" w14:textId="634B9E98" w:rsidR="00A47180" w:rsidRPr="005A50BC" w:rsidRDefault="00A47180" w:rsidP="005A50B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 w:rsidRPr="005A50BC">
        <w:rPr>
          <w:rFonts w:ascii="Verdana" w:eastAsia="Times New Roman" w:hAnsi="Verdana"/>
          <w:b/>
          <w:color w:val="000000"/>
        </w:rPr>
        <w:t>Take any five-digit number. Reverse the digits, and subtract your answer from your original number. What do you notice</w:t>
      </w:r>
      <w:r w:rsidR="005A50BC">
        <w:rPr>
          <w:rFonts w:ascii="Verdana" w:eastAsia="Times New Roman" w:hAnsi="Verdana"/>
          <w:b/>
          <w:color w:val="000000"/>
        </w:rPr>
        <w:t>?</w:t>
      </w:r>
    </w:p>
    <w:p w14:paraId="67102BC5" w14:textId="726C1CC0" w:rsidR="005A50BC" w:rsidRDefault="005A50BC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b/>
          <w:color w:val="000000"/>
        </w:rPr>
      </w:pPr>
    </w:p>
    <w:p w14:paraId="3897D914" w14:textId="454040E1" w:rsidR="005A50BC" w:rsidRDefault="001512F2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8</w:t>
      </w:r>
      <w:r w:rsidR="009E03F3">
        <w:rPr>
          <w:rFonts w:ascii="Verdana" w:eastAsia="Times New Roman" w:hAnsi="Verdana"/>
          <w:color w:val="000000"/>
        </w:rPr>
        <w:t>2374-47328=</w:t>
      </w:r>
      <w:r w:rsidR="008F2CB4">
        <w:rPr>
          <w:rFonts w:ascii="Verdana" w:eastAsia="Times New Roman" w:hAnsi="Verdana"/>
          <w:color w:val="000000"/>
        </w:rPr>
        <w:t>3</w:t>
      </w:r>
      <w:r w:rsidR="009B1CDC">
        <w:rPr>
          <w:rFonts w:ascii="Verdana" w:eastAsia="Times New Roman" w:hAnsi="Verdana"/>
          <w:color w:val="000000"/>
        </w:rPr>
        <w:t>5046</w:t>
      </w:r>
    </w:p>
    <w:p w14:paraId="4D05E06A" w14:textId="757F12D4" w:rsidR="009B1CDC" w:rsidRDefault="009B1CDC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</w:p>
    <w:p w14:paraId="2702446E" w14:textId="45AF6199" w:rsidR="009B1CDC" w:rsidRDefault="009B1CDC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35046</w:t>
      </w:r>
      <w:r w:rsidR="00E252B5">
        <w:rPr>
          <w:rFonts w:ascii="Verdana" w:eastAsia="Times New Roman" w:hAnsi="Verdana"/>
          <w:color w:val="000000"/>
        </w:rPr>
        <w:t xml:space="preserve"> is </w:t>
      </w:r>
      <w:r w:rsidR="001E7E7B">
        <w:rPr>
          <w:rFonts w:ascii="Verdana" w:eastAsia="Times New Roman" w:hAnsi="Verdana"/>
          <w:color w:val="000000"/>
        </w:rPr>
        <w:t>a multiple of 9 and 11.</w:t>
      </w:r>
    </w:p>
    <w:p w14:paraId="7440107B" w14:textId="58C54015" w:rsidR="001E7E7B" w:rsidRDefault="001E7E7B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</w:p>
    <w:p w14:paraId="22385A25" w14:textId="1A10267E" w:rsidR="001E7E7B" w:rsidRDefault="00E25474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54321-12345</w:t>
      </w:r>
      <w:r w:rsidR="001F0ECA">
        <w:rPr>
          <w:rFonts w:ascii="Verdana" w:eastAsia="Times New Roman" w:hAnsi="Verdana"/>
          <w:color w:val="000000"/>
        </w:rPr>
        <w:t>=4</w:t>
      </w:r>
      <w:r w:rsidR="00644C74">
        <w:rPr>
          <w:rFonts w:ascii="Verdana" w:eastAsia="Times New Roman" w:hAnsi="Verdana"/>
          <w:color w:val="000000"/>
        </w:rPr>
        <w:t>1</w:t>
      </w:r>
      <w:r w:rsidR="001F0ECA">
        <w:rPr>
          <w:rFonts w:ascii="Verdana" w:eastAsia="Times New Roman" w:hAnsi="Verdana"/>
          <w:color w:val="000000"/>
        </w:rPr>
        <w:t>976</w:t>
      </w:r>
    </w:p>
    <w:p w14:paraId="78A17335" w14:textId="64CDA460" w:rsidR="00D451FA" w:rsidRDefault="00D451FA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</w:p>
    <w:p w14:paraId="4027D4E9" w14:textId="6A6C8D07" w:rsidR="00D451FA" w:rsidRDefault="00D451FA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41976 is a multiple of 9 and 11.</w:t>
      </w:r>
    </w:p>
    <w:p w14:paraId="616B4359" w14:textId="6B038632" w:rsidR="000263B2" w:rsidRDefault="000263B2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</w:p>
    <w:p w14:paraId="564D6B3F" w14:textId="77777777" w:rsidR="00863537" w:rsidRDefault="00336A9F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This is why: </w:t>
      </w:r>
    </w:p>
    <w:p w14:paraId="0210EA38" w14:textId="77777777" w:rsidR="00863537" w:rsidRDefault="00863537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</w:p>
    <w:p w14:paraId="01401657" w14:textId="6380EEF5" w:rsidR="000263B2" w:rsidRDefault="003D2B87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(</w:t>
      </w:r>
      <w:r w:rsidR="00336A9F">
        <w:rPr>
          <w:rFonts w:ascii="Verdana" w:eastAsia="Times New Roman" w:hAnsi="Verdana"/>
          <w:color w:val="000000"/>
        </w:rPr>
        <w:t>10000a+</w:t>
      </w:r>
      <w:r>
        <w:rPr>
          <w:rFonts w:ascii="Verdana" w:eastAsia="Times New Roman" w:hAnsi="Verdana"/>
          <w:color w:val="000000"/>
        </w:rPr>
        <w:t>1000b+100c+</w:t>
      </w:r>
      <w:r w:rsidR="00592BF5">
        <w:rPr>
          <w:rFonts w:ascii="Verdana" w:eastAsia="Times New Roman" w:hAnsi="Verdana"/>
          <w:color w:val="000000"/>
        </w:rPr>
        <w:t>10d+e)</w:t>
      </w:r>
      <w:r w:rsidR="00873D06">
        <w:rPr>
          <w:rFonts w:ascii="Verdana" w:eastAsia="Times New Roman" w:hAnsi="Verdana"/>
          <w:color w:val="000000"/>
        </w:rPr>
        <w:t xml:space="preserve"> </w:t>
      </w:r>
      <w:r w:rsidR="00863537">
        <w:rPr>
          <w:rFonts w:ascii="Verdana" w:eastAsia="Times New Roman" w:hAnsi="Verdana"/>
          <w:color w:val="000000"/>
        </w:rPr>
        <w:t xml:space="preserve">-10000e </w:t>
      </w:r>
      <w:r w:rsidR="00AC50C3">
        <w:rPr>
          <w:rFonts w:ascii="Verdana" w:eastAsia="Times New Roman" w:hAnsi="Verdana"/>
          <w:color w:val="000000"/>
        </w:rPr>
        <w:t xml:space="preserve">-1000d -100c -10b -a= </w:t>
      </w:r>
      <w:r w:rsidR="00EA1DAF">
        <w:rPr>
          <w:rFonts w:ascii="Verdana" w:eastAsia="Times New Roman" w:hAnsi="Verdana"/>
          <w:color w:val="000000"/>
        </w:rPr>
        <w:t>9999a+</w:t>
      </w:r>
      <w:r w:rsidR="00BA2298">
        <w:rPr>
          <w:rFonts w:ascii="Verdana" w:eastAsia="Times New Roman" w:hAnsi="Verdana"/>
          <w:color w:val="000000"/>
        </w:rPr>
        <w:t>990b-990d-9999e</w:t>
      </w:r>
    </w:p>
    <w:p w14:paraId="645C2AF5" w14:textId="3EE8DFCE" w:rsidR="00BA2298" w:rsidRDefault="00BA2298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</w:p>
    <w:p w14:paraId="06DEC3C5" w14:textId="3509C1EF" w:rsidR="00BA2298" w:rsidRDefault="00BA2298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9999 </w:t>
      </w:r>
      <w:r w:rsidR="00182E9C">
        <w:rPr>
          <w:rFonts w:ascii="Verdana" w:eastAsia="Times New Roman" w:hAnsi="Verdana"/>
          <w:color w:val="000000"/>
        </w:rPr>
        <w:t>and 990 are multiples of 9 and 11.</w:t>
      </w:r>
    </w:p>
    <w:p w14:paraId="175AFD2B" w14:textId="77777777" w:rsidR="00265183" w:rsidRDefault="00265183" w:rsidP="005A50B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</w:p>
    <w:p w14:paraId="3C90AAAA" w14:textId="77777777" w:rsidR="00E25474" w:rsidRPr="00E25474" w:rsidRDefault="00E25474" w:rsidP="00E2547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</w:rPr>
      </w:pPr>
    </w:p>
    <w:p w14:paraId="5EF722C2" w14:textId="77777777" w:rsidR="00A47180" w:rsidRPr="00BC069E" w:rsidRDefault="00A47180">
      <w:pPr>
        <w:rPr>
          <w:b/>
        </w:rPr>
      </w:pPr>
    </w:p>
    <w:sectPr w:rsidR="00A47180" w:rsidRPr="00BC0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D13FE" w14:textId="77777777" w:rsidR="001B20FD" w:rsidRDefault="001B20FD" w:rsidP="00B52508">
      <w:pPr>
        <w:spacing w:after="0" w:line="240" w:lineRule="auto"/>
      </w:pPr>
      <w:r>
        <w:separator/>
      </w:r>
    </w:p>
  </w:endnote>
  <w:endnote w:type="continuationSeparator" w:id="0">
    <w:p w14:paraId="0557D3E8" w14:textId="77777777" w:rsidR="001B20FD" w:rsidRDefault="001B20FD" w:rsidP="00B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75FC" w14:textId="77777777" w:rsidR="001B20FD" w:rsidRDefault="001B20FD" w:rsidP="00B52508">
      <w:pPr>
        <w:spacing w:after="0" w:line="240" w:lineRule="auto"/>
      </w:pPr>
      <w:r>
        <w:separator/>
      </w:r>
    </w:p>
  </w:footnote>
  <w:footnote w:type="continuationSeparator" w:id="0">
    <w:p w14:paraId="4C7406DB" w14:textId="77777777" w:rsidR="001B20FD" w:rsidRDefault="001B20FD" w:rsidP="00B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40A26"/>
    <w:multiLevelType w:val="hybridMultilevel"/>
    <w:tmpl w:val="26F4CAB4"/>
    <w:lvl w:ilvl="0" w:tplc="FFFFFFFF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739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223A1"/>
    <w:multiLevelType w:val="hybridMultilevel"/>
    <w:tmpl w:val="7FAC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36921"/>
    <w:multiLevelType w:val="hybridMultilevel"/>
    <w:tmpl w:val="DEB0C474"/>
    <w:lvl w:ilvl="0" w:tplc="FFFFFFFF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65D02"/>
    <w:multiLevelType w:val="hybridMultilevel"/>
    <w:tmpl w:val="E234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A71F3"/>
    <w:multiLevelType w:val="hybridMultilevel"/>
    <w:tmpl w:val="8B1AEA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80"/>
    <w:rsid w:val="00000A1C"/>
    <w:rsid w:val="000263B2"/>
    <w:rsid w:val="0003584A"/>
    <w:rsid w:val="00067C5B"/>
    <w:rsid w:val="000767FE"/>
    <w:rsid w:val="000A0757"/>
    <w:rsid w:val="000C36C7"/>
    <w:rsid w:val="00110510"/>
    <w:rsid w:val="00123B63"/>
    <w:rsid w:val="001512F2"/>
    <w:rsid w:val="001629B6"/>
    <w:rsid w:val="00182E9C"/>
    <w:rsid w:val="001B20FD"/>
    <w:rsid w:val="001E7E7B"/>
    <w:rsid w:val="001F0ECA"/>
    <w:rsid w:val="00265183"/>
    <w:rsid w:val="00293A70"/>
    <w:rsid w:val="002A1FD0"/>
    <w:rsid w:val="002A685F"/>
    <w:rsid w:val="002C0151"/>
    <w:rsid w:val="002C7BED"/>
    <w:rsid w:val="003204CD"/>
    <w:rsid w:val="00333997"/>
    <w:rsid w:val="00336A9F"/>
    <w:rsid w:val="0038480C"/>
    <w:rsid w:val="0039586B"/>
    <w:rsid w:val="003B41BF"/>
    <w:rsid w:val="003D2B87"/>
    <w:rsid w:val="004014EC"/>
    <w:rsid w:val="00456526"/>
    <w:rsid w:val="00486287"/>
    <w:rsid w:val="004D4B3A"/>
    <w:rsid w:val="004E190B"/>
    <w:rsid w:val="004E417A"/>
    <w:rsid w:val="005158A3"/>
    <w:rsid w:val="00592BF5"/>
    <w:rsid w:val="005A50BC"/>
    <w:rsid w:val="005F0BE0"/>
    <w:rsid w:val="00632F9E"/>
    <w:rsid w:val="00644C74"/>
    <w:rsid w:val="00674274"/>
    <w:rsid w:val="006950F1"/>
    <w:rsid w:val="006A63D9"/>
    <w:rsid w:val="006E685F"/>
    <w:rsid w:val="0076574E"/>
    <w:rsid w:val="007B2BC8"/>
    <w:rsid w:val="007C13E5"/>
    <w:rsid w:val="0082258F"/>
    <w:rsid w:val="00843C72"/>
    <w:rsid w:val="00863537"/>
    <w:rsid w:val="00873D06"/>
    <w:rsid w:val="008F2CB4"/>
    <w:rsid w:val="00912119"/>
    <w:rsid w:val="009205BA"/>
    <w:rsid w:val="00935F8A"/>
    <w:rsid w:val="009421EB"/>
    <w:rsid w:val="009579EE"/>
    <w:rsid w:val="009B1CDC"/>
    <w:rsid w:val="009E03F3"/>
    <w:rsid w:val="009F45BC"/>
    <w:rsid w:val="00A47180"/>
    <w:rsid w:val="00A54A54"/>
    <w:rsid w:val="00A72ADB"/>
    <w:rsid w:val="00A9434E"/>
    <w:rsid w:val="00AA5EDA"/>
    <w:rsid w:val="00AB439C"/>
    <w:rsid w:val="00AC50C3"/>
    <w:rsid w:val="00AF287C"/>
    <w:rsid w:val="00B023B7"/>
    <w:rsid w:val="00B52508"/>
    <w:rsid w:val="00BA2298"/>
    <w:rsid w:val="00BC069E"/>
    <w:rsid w:val="00C424C3"/>
    <w:rsid w:val="00C5278D"/>
    <w:rsid w:val="00C97DFD"/>
    <w:rsid w:val="00D239FC"/>
    <w:rsid w:val="00D349C9"/>
    <w:rsid w:val="00D451FA"/>
    <w:rsid w:val="00DD7789"/>
    <w:rsid w:val="00E15128"/>
    <w:rsid w:val="00E2266F"/>
    <w:rsid w:val="00E252B5"/>
    <w:rsid w:val="00E25474"/>
    <w:rsid w:val="00E2717C"/>
    <w:rsid w:val="00E9512A"/>
    <w:rsid w:val="00EA1DAF"/>
    <w:rsid w:val="00EF09CD"/>
    <w:rsid w:val="00F11390"/>
    <w:rsid w:val="00F23D77"/>
    <w:rsid w:val="00F447DA"/>
    <w:rsid w:val="00F5055F"/>
    <w:rsid w:val="00F876FE"/>
    <w:rsid w:val="00FD406A"/>
    <w:rsid w:val="00F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90CB0"/>
  <w15:chartTrackingRefBased/>
  <w15:docId w15:val="{2F7FDEBD-1295-E44B-A8AC-1971659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08"/>
  </w:style>
  <w:style w:type="paragraph" w:styleId="Footer">
    <w:name w:val="footer"/>
    <w:basedOn w:val="Normal"/>
    <w:link w:val="FooterChar"/>
    <w:uiPriority w:val="99"/>
    <w:unhideWhenUsed/>
    <w:rsid w:val="00B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 Bashyam</dc:creator>
  <cp:keywords/>
  <dc:description/>
  <cp:lastModifiedBy>Balaji Bashyam</cp:lastModifiedBy>
  <cp:revision>94</cp:revision>
  <dcterms:created xsi:type="dcterms:W3CDTF">2019-02-03T16:18:00Z</dcterms:created>
  <dcterms:modified xsi:type="dcterms:W3CDTF">2019-02-03T17:50:00Z</dcterms:modified>
</cp:coreProperties>
</file>