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1FC" w:rsidRDefault="00B64660" w:rsidP="00D2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http://</w:t>
      </w:r>
      <w:r w:rsidR="00D211FC" w:rsidRPr="00D211FC">
        <w:rPr>
          <w:rFonts w:ascii="Times New Roman" w:eastAsia="Times New Roman" w:hAnsi="Times New Roman" w:cs="Times New Roman"/>
          <w:b/>
          <w:bCs/>
          <w:sz w:val="24"/>
          <w:szCs w:val="24"/>
        </w:rPr>
        <w:t>nrich.maths.org/7344</w:t>
      </w:r>
    </w:p>
    <w:p w:rsidR="00B64660" w:rsidRDefault="00B64660" w:rsidP="00D2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11FC" w:rsidRPr="00D317BB" w:rsidRDefault="00D211FC" w:rsidP="00D211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11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Which </w:t>
      </w:r>
      <w:proofErr w:type="gramStart"/>
      <w:r w:rsidRPr="00D211FC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proofErr w:type="gramEnd"/>
      <w:r w:rsidRPr="00D211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bigger, n+10, or 2n+3?</w:t>
      </w:r>
      <w:r w:rsidRPr="00D211FC">
        <w:rPr>
          <w:rFonts w:ascii="Times New Roman" w:eastAsia="Times New Roman" w:hAnsi="Times New Roman" w:cs="Times New Roman"/>
          <w:sz w:val="24"/>
          <w:szCs w:val="24"/>
        </w:rPr>
        <w:br/>
      </w:r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t>How did you decide?</w:t>
      </w:r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br/>
        <w:t>Charlie said: </w:t>
      </w:r>
    </w:p>
    <w:p w:rsidR="00D211FC" w:rsidRPr="00D317BB" w:rsidRDefault="00D211FC" w:rsidP="00D2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t xml:space="preserve">"I wonder what happens when n=4." </w:t>
      </w:r>
    </w:p>
    <w:p w:rsidR="00D211FC" w:rsidRPr="00D317BB" w:rsidRDefault="00D211FC" w:rsidP="00D2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t>"4+10=14 but 2</w:t>
      </w:r>
      <w:r w:rsidRPr="00D317BB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3825" cy="95250"/>
            <wp:effectExtent l="19050" t="0" r="9525" b="0"/>
            <wp:docPr id="1" name="Picture 1" descr="http://nrich.maths.org/javascript/jsMath/fonts/cmsy10/alpha/144/char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javascript/jsMath/fonts/cmsy10/alpha/144/char0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t xml:space="preserve">4+3 is only 11." </w:t>
      </w:r>
    </w:p>
    <w:p w:rsidR="00D211FC" w:rsidRPr="00D317BB" w:rsidRDefault="00D211FC" w:rsidP="00D2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t xml:space="preserve">"So it looks like n+5 </w:t>
      </w:r>
      <w:proofErr w:type="gramStart"/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t>is</w:t>
      </w:r>
      <w:proofErr w:type="gramEnd"/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t xml:space="preserve"> bigger." </w:t>
      </w:r>
    </w:p>
    <w:p w:rsidR="00D211FC" w:rsidRPr="00D317BB" w:rsidRDefault="00D211FC" w:rsidP="00D211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br/>
        <w:t>Alison said:</w:t>
      </w:r>
    </w:p>
    <w:p w:rsidR="00D211FC" w:rsidRPr="00D317BB" w:rsidRDefault="00D211FC" w:rsidP="00D2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t xml:space="preserve">"I wonder what happens when n=10." </w:t>
      </w:r>
    </w:p>
    <w:p w:rsidR="00D211FC" w:rsidRPr="00D317BB" w:rsidRDefault="00D211FC" w:rsidP="00D2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t>"10+10=20 but 2</w:t>
      </w:r>
      <w:r w:rsidRPr="00D317BB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3825" cy="95250"/>
            <wp:effectExtent l="19050" t="0" r="9525" b="0"/>
            <wp:docPr id="2" name="Picture 2" descr="http://nrich.maths.org/javascript/jsMath/fonts/cmsy10/alpha/144/char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rich.maths.org/javascript/jsMath/fonts/cmsy10/alpha/144/char0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t xml:space="preserve">10+3 is 23." </w:t>
      </w:r>
    </w:p>
    <w:p w:rsidR="00D211FC" w:rsidRPr="00D317BB" w:rsidRDefault="00D211FC" w:rsidP="00D2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t xml:space="preserve">"So it looks like 2n+3 </w:t>
      </w:r>
      <w:proofErr w:type="gramStart"/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t>is</w:t>
      </w:r>
      <w:proofErr w:type="gramEnd"/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t xml:space="preserve"> bigger." </w:t>
      </w:r>
    </w:p>
    <w:p w:rsidR="00D211FC" w:rsidRDefault="00D211FC" w:rsidP="00D21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1FC">
        <w:rPr>
          <w:rFonts w:ascii="Times New Roman" w:eastAsia="Times New Roman" w:hAnsi="Times New Roman" w:cs="Times New Roman"/>
          <w:sz w:val="24"/>
          <w:szCs w:val="24"/>
        </w:rPr>
        <w:br/>
      </w:r>
      <w:r w:rsidRPr="00D211FC">
        <w:rPr>
          <w:rFonts w:ascii="Times New Roman" w:eastAsia="Times New Roman" w:hAnsi="Times New Roman" w:cs="Times New Roman"/>
          <w:b/>
          <w:bCs/>
          <w:sz w:val="24"/>
          <w:szCs w:val="24"/>
        </w:rPr>
        <w:t>Can you explain why they have come to different conclusions?</w:t>
      </w:r>
      <w:r w:rsidRPr="00D211FC">
        <w:rPr>
          <w:rFonts w:ascii="Times New Roman" w:eastAsia="Times New Roman" w:hAnsi="Times New Roman" w:cs="Times New Roman"/>
          <w:sz w:val="24"/>
          <w:szCs w:val="24"/>
        </w:rPr>
        <w:br/>
      </w:r>
      <w:r w:rsidRPr="00D211FC">
        <w:rPr>
          <w:rFonts w:ascii="Times New Roman" w:eastAsia="Times New Roman" w:hAnsi="Times New Roman" w:cs="Times New Roman"/>
          <w:b/>
          <w:bCs/>
          <w:sz w:val="24"/>
          <w:szCs w:val="24"/>
        </w:rPr>
        <w:t>Is there a diagram you could draw that would help?</w:t>
      </w:r>
      <w:r w:rsidRPr="00D211F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211FC" w:rsidRDefault="00D211FC" w:rsidP="00D21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 have come to different conclusions because they used different values of n.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D211FC" w:rsidTr="00D211FC">
        <w:tc>
          <w:tcPr>
            <w:tcW w:w="3192" w:type="dxa"/>
          </w:tcPr>
          <w:p w:rsidR="00D211FC" w:rsidRDefault="00D211FC" w:rsidP="00D21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Value of n</w:t>
            </w:r>
          </w:p>
        </w:tc>
        <w:tc>
          <w:tcPr>
            <w:tcW w:w="3192" w:type="dxa"/>
          </w:tcPr>
          <w:p w:rsidR="00D211FC" w:rsidRDefault="00D211FC" w:rsidP="00D21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n+10</w:t>
            </w:r>
          </w:p>
        </w:tc>
        <w:tc>
          <w:tcPr>
            <w:tcW w:w="3192" w:type="dxa"/>
          </w:tcPr>
          <w:p w:rsidR="00D211FC" w:rsidRDefault="00D211FC" w:rsidP="00D21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2n+3</w:t>
            </w:r>
          </w:p>
        </w:tc>
      </w:tr>
      <w:tr w:rsidR="00D211FC" w:rsidTr="00D211FC">
        <w:tc>
          <w:tcPr>
            <w:tcW w:w="3192" w:type="dxa"/>
          </w:tcPr>
          <w:p w:rsidR="00D211FC" w:rsidRDefault="00D211FC" w:rsidP="00D21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2" w:type="dxa"/>
          </w:tcPr>
          <w:p w:rsidR="00D211FC" w:rsidRDefault="00D211FC" w:rsidP="00D21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2" w:type="dxa"/>
          </w:tcPr>
          <w:p w:rsidR="00D211FC" w:rsidRDefault="00D211FC" w:rsidP="00D21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11FC" w:rsidTr="00D211FC">
        <w:tc>
          <w:tcPr>
            <w:tcW w:w="3192" w:type="dxa"/>
          </w:tcPr>
          <w:p w:rsidR="00D211FC" w:rsidRDefault="00D211FC" w:rsidP="00D21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2" w:type="dxa"/>
          </w:tcPr>
          <w:p w:rsidR="00D211FC" w:rsidRDefault="00D211FC" w:rsidP="00D21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2" w:type="dxa"/>
          </w:tcPr>
          <w:p w:rsidR="00D211FC" w:rsidRDefault="00D211FC" w:rsidP="00D21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211FC" w:rsidTr="00D211FC">
        <w:tc>
          <w:tcPr>
            <w:tcW w:w="3192" w:type="dxa"/>
          </w:tcPr>
          <w:p w:rsidR="00D211FC" w:rsidRDefault="00D211FC" w:rsidP="00D21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2" w:type="dxa"/>
          </w:tcPr>
          <w:p w:rsidR="00D211FC" w:rsidRDefault="00D211FC" w:rsidP="00D21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2" w:type="dxa"/>
          </w:tcPr>
          <w:p w:rsidR="00D211FC" w:rsidRDefault="00D211FC" w:rsidP="00D21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211FC" w:rsidTr="00D211FC">
        <w:tc>
          <w:tcPr>
            <w:tcW w:w="3192" w:type="dxa"/>
          </w:tcPr>
          <w:p w:rsidR="00D211FC" w:rsidRDefault="00D211FC" w:rsidP="00D21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2" w:type="dxa"/>
          </w:tcPr>
          <w:p w:rsidR="00D211FC" w:rsidRDefault="00D211FC" w:rsidP="00D21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92" w:type="dxa"/>
          </w:tcPr>
          <w:p w:rsidR="00D211FC" w:rsidRDefault="00D211FC" w:rsidP="00D21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211FC" w:rsidTr="00D211FC">
        <w:tc>
          <w:tcPr>
            <w:tcW w:w="3192" w:type="dxa"/>
          </w:tcPr>
          <w:p w:rsidR="00D211FC" w:rsidRDefault="00D211FC" w:rsidP="00D21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2" w:type="dxa"/>
          </w:tcPr>
          <w:p w:rsidR="00D211FC" w:rsidRDefault="00D211FC" w:rsidP="00D21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92" w:type="dxa"/>
          </w:tcPr>
          <w:p w:rsidR="00D211FC" w:rsidRDefault="00D211FC" w:rsidP="00D21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211FC" w:rsidTr="00D211FC">
        <w:tc>
          <w:tcPr>
            <w:tcW w:w="3192" w:type="dxa"/>
          </w:tcPr>
          <w:p w:rsidR="00D211FC" w:rsidRDefault="00D211FC" w:rsidP="00D21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2" w:type="dxa"/>
          </w:tcPr>
          <w:p w:rsidR="00D211FC" w:rsidRDefault="00D211FC" w:rsidP="00D21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92" w:type="dxa"/>
          </w:tcPr>
          <w:p w:rsidR="00D211FC" w:rsidRDefault="00D211FC" w:rsidP="00D21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211FC" w:rsidTr="00D211FC">
        <w:tc>
          <w:tcPr>
            <w:tcW w:w="3192" w:type="dxa"/>
          </w:tcPr>
          <w:p w:rsidR="00D211FC" w:rsidRDefault="00D211FC" w:rsidP="00D21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2" w:type="dxa"/>
          </w:tcPr>
          <w:p w:rsidR="00D211FC" w:rsidRDefault="00D211FC" w:rsidP="00D21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92" w:type="dxa"/>
          </w:tcPr>
          <w:p w:rsidR="00D211FC" w:rsidRDefault="00D211FC" w:rsidP="00D211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D317BB" w:rsidRDefault="00D317BB" w:rsidP="00D21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99695</wp:posOffset>
            </wp:positionV>
            <wp:extent cx="2197906" cy="2266950"/>
            <wp:effectExtent l="1905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391" t="11538" r="30769" b="6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906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11FC" w:rsidRPr="00D211F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317BB" w:rsidRDefault="00D317BB" w:rsidP="00D21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7BB" w:rsidRDefault="00D317BB" w:rsidP="00D21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7BB" w:rsidRDefault="00D317BB" w:rsidP="00D21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7BB" w:rsidRDefault="00D317BB" w:rsidP="00D21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7BB" w:rsidRDefault="00D317BB" w:rsidP="00D21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7BB" w:rsidRDefault="00D317BB" w:rsidP="00D21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7BB" w:rsidRDefault="00D317BB" w:rsidP="00D21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7BB" w:rsidRDefault="00D317BB" w:rsidP="00D21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7BB" w:rsidRDefault="00D317BB" w:rsidP="00D21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7BB" w:rsidRDefault="00D317BB" w:rsidP="00D21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7BB" w:rsidRDefault="00D317BB" w:rsidP="00D21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7BB" w:rsidRDefault="00D317BB" w:rsidP="00D21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7BB" w:rsidRDefault="00D317BB" w:rsidP="00D21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11FC" w:rsidRPr="00D211FC" w:rsidRDefault="00D211FC" w:rsidP="00D21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…And 2n+3 is greater after n=7 that because n+10 is only increasing by 1 but 2n+3 is increasing by two.</w:t>
      </w:r>
      <w:r w:rsidR="00D317BB" w:rsidRPr="00D31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17BB">
        <w:rPr>
          <w:rFonts w:ascii="Times New Roman" w:eastAsia="Times New Roman" w:hAnsi="Times New Roman" w:cs="Times New Roman"/>
          <w:sz w:val="24"/>
          <w:szCs w:val="24"/>
        </w:rPr>
        <w:t>You can also see the graph to see that 2n+3 gets</w:t>
      </w:r>
      <w:r w:rsidR="00CC02D9">
        <w:rPr>
          <w:rFonts w:ascii="Times New Roman" w:eastAsia="Times New Roman" w:hAnsi="Times New Roman" w:cs="Times New Roman"/>
          <w:sz w:val="24"/>
          <w:szCs w:val="24"/>
        </w:rPr>
        <w:t xml:space="preserve"> bigger after n=7</w:t>
      </w:r>
      <w:proofErr w:type="gramStart"/>
      <w:r w:rsidR="00CC02D9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="00CC02D9">
        <w:rPr>
          <w:rFonts w:ascii="Times New Roman" w:eastAsia="Times New Roman" w:hAnsi="Times New Roman" w:cs="Times New Roman"/>
          <w:sz w:val="24"/>
          <w:szCs w:val="24"/>
        </w:rPr>
        <w:t xml:space="preserve">Graph from </w:t>
      </w:r>
      <w:proofErr w:type="spellStart"/>
      <w:r w:rsidR="00CC02D9">
        <w:rPr>
          <w:rFonts w:ascii="Times New Roman" w:eastAsia="Times New Roman" w:hAnsi="Times New Roman" w:cs="Times New Roman"/>
          <w:sz w:val="24"/>
          <w:szCs w:val="24"/>
        </w:rPr>
        <w:t>Geogebra</w:t>
      </w:r>
      <w:proofErr w:type="spellEnd"/>
      <w:r w:rsidR="00CC02D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211FC">
        <w:rPr>
          <w:rFonts w:ascii="Times New Roman" w:eastAsia="Times New Roman" w:hAnsi="Times New Roman" w:cs="Times New Roman"/>
          <w:sz w:val="24"/>
          <w:szCs w:val="24"/>
        </w:rPr>
        <w:br/>
      </w:r>
      <w:r w:rsidRPr="00D211F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br/>
      </w:r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t>For the following pairs of expressions, can you work out when each expression is bigger?</w:t>
      </w:r>
      <w:r w:rsidRPr="00D211FC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D211FC" w:rsidRDefault="00546D76" w:rsidP="00D21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942975</wp:posOffset>
            </wp:positionH>
            <wp:positionV relativeFrom="paragraph">
              <wp:posOffset>397510</wp:posOffset>
            </wp:positionV>
            <wp:extent cx="3124200" cy="3343275"/>
            <wp:effectExtent l="19050" t="0" r="0" b="0"/>
            <wp:wrapSquare wrapText="bothSides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070" t="11282" r="33013" b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11FC" w:rsidRPr="00D317BB">
        <w:rPr>
          <w:rFonts w:ascii="Times New Roman" w:eastAsia="Times New Roman" w:hAnsi="Times New Roman" w:cs="Times New Roman"/>
          <w:b/>
          <w:sz w:val="24"/>
          <w:szCs w:val="24"/>
        </w:rPr>
        <w:t>2n+7 and 4n+11:</w:t>
      </w:r>
      <w:r w:rsidR="00D211FC">
        <w:rPr>
          <w:rFonts w:ascii="Times New Roman" w:eastAsia="Times New Roman" w:hAnsi="Times New Roman" w:cs="Times New Roman"/>
          <w:sz w:val="24"/>
          <w:szCs w:val="24"/>
        </w:rPr>
        <w:t xml:space="preserve"> 4n+11 becomes bigger after n= -2 because at n= -3, the equations are 1 and -1 precisely. At n= -2, they are both 3 and at n= -1 the values are 5 and 7.</w:t>
      </w:r>
      <w:r w:rsidR="00D317BB">
        <w:rPr>
          <w:rFonts w:ascii="Times New Roman" w:eastAsia="Times New Roman" w:hAnsi="Times New Roman" w:cs="Times New Roman"/>
          <w:sz w:val="24"/>
          <w:szCs w:val="24"/>
        </w:rPr>
        <w:t xml:space="preserve"> You can also see the graph below. </w:t>
      </w:r>
    </w:p>
    <w:p w:rsidR="00D317BB" w:rsidRDefault="00D317BB" w:rsidP="00D21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7BB" w:rsidRPr="00D211FC" w:rsidRDefault="00D317BB" w:rsidP="00D21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11FC" w:rsidRDefault="00D211FC" w:rsidP="00D21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7BB" w:rsidRDefault="00D317BB" w:rsidP="00D211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17BB" w:rsidRDefault="00D317BB" w:rsidP="00D211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17BB" w:rsidRDefault="00D317BB" w:rsidP="00D211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17BB" w:rsidRDefault="00D317BB" w:rsidP="00D211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17BB" w:rsidRDefault="00D317BB" w:rsidP="00D211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17BB" w:rsidRDefault="00D317BB" w:rsidP="00D211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17BB" w:rsidRDefault="00D317BB" w:rsidP="00D211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17BB" w:rsidRDefault="00D317BB" w:rsidP="00D211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17BB" w:rsidRDefault="00D317BB" w:rsidP="00D211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17BB" w:rsidRDefault="00D317BB" w:rsidP="00D211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17BB" w:rsidRDefault="00D317BB" w:rsidP="00D211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17BB" w:rsidRDefault="00D317BB" w:rsidP="00D211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17BB" w:rsidRDefault="00D317BB" w:rsidP="00D211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17BB" w:rsidRDefault="00D317BB" w:rsidP="00D211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17BB" w:rsidRDefault="00D317BB" w:rsidP="00D211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17BB" w:rsidRDefault="00D317BB" w:rsidP="00D211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11FC" w:rsidRPr="00D211FC" w:rsidRDefault="00D211FC" w:rsidP="00D21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t>2(3n+4) and 3(2n+4):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3(2n+4) will always be bigger because when you expand the brackets they become 6n+8 and 6n+12, so 3(2n+4) will always be bigger.</w:t>
      </w:r>
      <w:r w:rsidRPr="00D211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11FC" w:rsidRDefault="00D211FC" w:rsidP="00D21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11FC" w:rsidRPr="00D211FC" w:rsidRDefault="00D211FC" w:rsidP="00D21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t>2(3n+3) and 3(2n+2):</w:t>
      </w:r>
      <w:r w:rsidRPr="00D211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0E23">
        <w:rPr>
          <w:rFonts w:ascii="Times New Roman" w:eastAsia="Times New Roman" w:hAnsi="Times New Roman" w:cs="Times New Roman"/>
          <w:sz w:val="24"/>
          <w:szCs w:val="24"/>
        </w:rPr>
        <w:t>They are both the same value as when you expand the brackets, they are both 6n+6</w:t>
      </w:r>
      <w:r w:rsidR="00D317BB">
        <w:rPr>
          <w:rFonts w:ascii="Times New Roman" w:eastAsia="Times New Roman" w:hAnsi="Times New Roman" w:cs="Times New Roman"/>
          <w:sz w:val="24"/>
          <w:szCs w:val="24"/>
        </w:rPr>
        <w:t>. So they have the same value no matter what n equals</w:t>
      </w:r>
    </w:p>
    <w:p w:rsidR="00D211FC" w:rsidRPr="00D211FC" w:rsidRDefault="00D211FC" w:rsidP="00D211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11F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46D76" w:rsidRDefault="00546D76" w:rsidP="00D2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6D76" w:rsidRDefault="00546D76" w:rsidP="00D2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11FC" w:rsidRPr="00D211FC" w:rsidRDefault="00D211FC" w:rsidP="00D21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1FC">
        <w:rPr>
          <w:rFonts w:ascii="Times New Roman" w:eastAsia="Times New Roman" w:hAnsi="Times New Roman" w:cs="Times New Roman"/>
          <w:b/>
          <w:bCs/>
          <w:sz w:val="24"/>
          <w:szCs w:val="24"/>
        </w:rPr>
        <w:t>Here are some challenges to try:</w:t>
      </w:r>
      <w:r w:rsidRPr="00D211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11FC" w:rsidRPr="00D211FC" w:rsidRDefault="00D211FC" w:rsidP="00D21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1F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211FC" w:rsidRDefault="00D211FC" w:rsidP="00D21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t>Find two expressions so that one is bigger whenever n</w:t>
      </w:r>
      <w:r w:rsidRPr="00D317BB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33350" cy="114300"/>
            <wp:effectExtent l="19050" t="0" r="0" b="0"/>
            <wp:docPr id="3" name="Picture 3" descr="http://nrich.maths.org/javascript/jsMath/fonts/cmmi10/alpha/144/char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rich.maths.org/javascript/jsMath/fonts/cmmi10/alpha/144/char3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t xml:space="preserve">5 and the other is bigger whenever </w:t>
      </w:r>
      <w:r w:rsidR="001D0E23" w:rsidRPr="00D317B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D317BB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33350" cy="114300"/>
            <wp:effectExtent l="19050" t="0" r="0" b="0"/>
            <wp:docPr id="4" name="Picture 4" descr="http://nrich.maths.org/javascript/jsMath/fonts/cmmi10/alpha/144/char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rich.maths.org/javascript/jsMath/fonts/cmmi10/alpha/144/char3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proofErr w:type="spellStart"/>
      <w:r w:rsidR="001D0E23">
        <w:rPr>
          <w:rFonts w:ascii="Times New Roman" w:eastAsia="Times New Roman" w:hAnsi="Times New Roman" w:cs="Times New Roman"/>
          <w:sz w:val="24"/>
          <w:szCs w:val="24"/>
        </w:rPr>
        <w:t>Ans</w:t>
      </w:r>
      <w:proofErr w:type="spellEnd"/>
      <w:r w:rsidR="001D0E23">
        <w:rPr>
          <w:rFonts w:ascii="Times New Roman" w:eastAsia="Times New Roman" w:hAnsi="Times New Roman" w:cs="Times New Roman"/>
          <w:sz w:val="24"/>
          <w:szCs w:val="24"/>
        </w:rPr>
        <w:t>: –n+5, n-5</w:t>
      </w:r>
    </w:p>
    <w:p w:rsidR="001D0E23" w:rsidRPr="00D211FC" w:rsidRDefault="001D0E23" w:rsidP="00D21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11FC" w:rsidRPr="00D211FC" w:rsidRDefault="00D211FC" w:rsidP="00D21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t>Find three expressions so that the first is biggest whenever n</w:t>
      </w:r>
      <w:r w:rsidRPr="00D317BB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33350" cy="114300"/>
            <wp:effectExtent l="19050" t="0" r="0" b="0"/>
            <wp:docPr id="5" name="Picture 5" descr="http://nrich.maths.org/javascript/jsMath/fonts/cmmi10/alpha/144/char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rich.maths.org/javascript/jsMath/fonts/cmmi10/alpha/144/char3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t xml:space="preserve">0, the second is biggest whenever n </w:t>
      </w:r>
      <w:proofErr w:type="gramStart"/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t>is</w:t>
      </w:r>
      <w:proofErr w:type="gramEnd"/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t xml:space="preserve"> between 0 and 4, and the third is biggest whenever n</w:t>
      </w:r>
      <w:r w:rsidRPr="00D317BB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33350" cy="114300"/>
            <wp:effectExtent l="19050" t="0" r="0" b="0"/>
            <wp:docPr id="6" name="Picture 6" descr="http://nrich.maths.org/javascript/jsMath/fonts/cmmi10/alpha/144/char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rich.maths.org/javascript/jsMath/fonts/cmmi10/alpha/144/char3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D211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0E23">
        <w:rPr>
          <w:rFonts w:ascii="Times New Roman" w:eastAsia="Times New Roman" w:hAnsi="Times New Roman" w:cs="Times New Roman"/>
          <w:sz w:val="24"/>
          <w:szCs w:val="24"/>
        </w:rPr>
        <w:t>Ans</w:t>
      </w:r>
      <w:proofErr w:type="spellEnd"/>
      <w:r w:rsidR="001D0E23">
        <w:rPr>
          <w:rFonts w:ascii="Times New Roman" w:eastAsia="Times New Roman" w:hAnsi="Times New Roman" w:cs="Times New Roman"/>
          <w:sz w:val="24"/>
          <w:szCs w:val="24"/>
        </w:rPr>
        <w:t>: -6n, -n+4, n-4</w:t>
      </w:r>
    </w:p>
    <w:p w:rsidR="001D0E23" w:rsidRDefault="001D0E23" w:rsidP="00D21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11FC" w:rsidRDefault="00D211FC" w:rsidP="00D21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t>Find three expressions so that the first is biggest whenever n</w:t>
      </w:r>
      <w:r w:rsidRPr="00D317BB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33350" cy="114300"/>
            <wp:effectExtent l="19050" t="0" r="0" b="0"/>
            <wp:docPr id="7" name="Picture 7" descr="http://nrich.maths.org/javascript/jsMath/fonts/cmmi10/alpha/144/char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rich.maths.org/javascript/jsMath/fonts/cmmi10/alpha/144/char3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t>3, the second is biggest when n</w:t>
      </w:r>
      <w:r w:rsidRPr="00D317BB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33350" cy="114300"/>
            <wp:effectExtent l="19050" t="0" r="0" b="0"/>
            <wp:docPr id="8" name="Picture 8" descr="http://nrich.maths.org/javascript/jsMath/fonts/cmmi10/alpha/144/char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nrich.maths.org/javascript/jsMath/fonts/cmmi10/alpha/144/char3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t>3, and the third is never the biggest.</w:t>
      </w:r>
      <w:r w:rsidRPr="00D211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0E23">
        <w:rPr>
          <w:rFonts w:ascii="Times New Roman" w:eastAsia="Times New Roman" w:hAnsi="Times New Roman" w:cs="Times New Roman"/>
          <w:sz w:val="24"/>
          <w:szCs w:val="24"/>
        </w:rPr>
        <w:t>Ans</w:t>
      </w:r>
      <w:proofErr w:type="spellEnd"/>
      <w:r w:rsidR="001D0E23">
        <w:rPr>
          <w:rFonts w:ascii="Times New Roman" w:eastAsia="Times New Roman" w:hAnsi="Times New Roman" w:cs="Times New Roman"/>
          <w:sz w:val="24"/>
          <w:szCs w:val="24"/>
        </w:rPr>
        <w:t>: -n+3, n-3, n</w:t>
      </w:r>
      <w:r w:rsidR="00B64660">
        <w:rPr>
          <w:rFonts w:ascii="Times New Roman" w:eastAsia="Times New Roman" w:hAnsi="Times New Roman" w:cs="Times New Roman"/>
          <w:sz w:val="24"/>
          <w:szCs w:val="24"/>
        </w:rPr>
        <w:t>-4</w:t>
      </w:r>
    </w:p>
    <w:p w:rsidR="001D0E23" w:rsidRPr="00D211FC" w:rsidRDefault="001D0E23" w:rsidP="00D21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6693" w:rsidRDefault="00D211FC" w:rsidP="00D211FC">
      <w:pPr>
        <w:rPr>
          <w:rFonts w:ascii="Times New Roman" w:eastAsia="Times New Roman" w:hAnsi="Times New Roman" w:cs="Times New Roman"/>
          <w:sz w:val="24"/>
          <w:szCs w:val="24"/>
        </w:rPr>
      </w:pPr>
      <w:r w:rsidRPr="00D317BB">
        <w:rPr>
          <w:rFonts w:ascii="Times New Roman" w:eastAsia="Times New Roman" w:hAnsi="Times New Roman" w:cs="Times New Roman"/>
          <w:b/>
          <w:sz w:val="24"/>
          <w:szCs w:val="24"/>
        </w:rPr>
        <w:t>Find three expressions so that one of them is the biggest regardless of the value of n</w:t>
      </w:r>
      <w:r w:rsidRPr="00D211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651B" w:rsidRDefault="00046693" w:rsidP="00D211FC"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n, n+1, n+2</w:t>
      </w:r>
    </w:p>
    <w:sectPr w:rsidR="003E651B" w:rsidSect="00CC02D9">
      <w:pgSz w:w="12240" w:h="15840"/>
      <w:pgMar w:top="1440" w:right="1440" w:bottom="144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211FC"/>
    <w:rsid w:val="00046693"/>
    <w:rsid w:val="001D0E23"/>
    <w:rsid w:val="003E651B"/>
    <w:rsid w:val="004E66D0"/>
    <w:rsid w:val="00546D76"/>
    <w:rsid w:val="00794209"/>
    <w:rsid w:val="00B504F2"/>
    <w:rsid w:val="00B64660"/>
    <w:rsid w:val="00CC02D9"/>
    <w:rsid w:val="00D211FC"/>
    <w:rsid w:val="00D317BB"/>
    <w:rsid w:val="00D5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2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line">
    <w:name w:val="inline"/>
    <w:basedOn w:val="DefaultParagraphFont"/>
    <w:rsid w:val="00D211FC"/>
  </w:style>
  <w:style w:type="character" w:customStyle="1" w:styleId="icmmi10">
    <w:name w:val="icmmi10"/>
    <w:basedOn w:val="DefaultParagraphFont"/>
    <w:rsid w:val="00D211FC"/>
  </w:style>
  <w:style w:type="character" w:customStyle="1" w:styleId="icmr10">
    <w:name w:val="icmr10"/>
    <w:basedOn w:val="DefaultParagraphFont"/>
    <w:rsid w:val="00D211FC"/>
  </w:style>
  <w:style w:type="paragraph" w:styleId="BalloonText">
    <w:name w:val="Balloon Text"/>
    <w:basedOn w:val="Normal"/>
    <w:link w:val="BalloonTextChar"/>
    <w:uiPriority w:val="99"/>
    <w:semiHidden/>
    <w:unhideWhenUsed/>
    <w:rsid w:val="00D21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1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1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Charu</dc:creator>
  <cp:keywords/>
  <dc:description/>
  <cp:lastModifiedBy>Charu</cp:lastModifiedBy>
  <cp:revision>4</cp:revision>
  <dcterms:created xsi:type="dcterms:W3CDTF">2011-02-10T10:29:00Z</dcterms:created>
  <dcterms:modified xsi:type="dcterms:W3CDTF">2011-02-20T06:42:00Z</dcterms:modified>
</cp:coreProperties>
</file>