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7A" w:rsidRDefault="00A0537A"/>
    <w:p w:rsidR="00A0537A" w:rsidRDefault="00A0537A">
      <w:r>
        <w:t>1+4+7</w:t>
      </w:r>
    </w:p>
    <w:p w:rsidR="00A0537A" w:rsidRDefault="00A0537A">
      <w:r>
        <w:t>3n+1    1</w:t>
      </w:r>
    </w:p>
    <w:p w:rsidR="00A0537A" w:rsidRDefault="00A0537A">
      <w:r>
        <w:t>3n+1   4</w:t>
      </w:r>
    </w:p>
    <w:p w:rsidR="00A0537A" w:rsidRDefault="00A0537A">
      <w:r>
        <w:t>3n+1   7</w:t>
      </w:r>
    </w:p>
    <w:p w:rsidR="00A0537A" w:rsidRDefault="00A0537A">
      <w:r>
        <w:t>=9n+3   12</w:t>
      </w:r>
    </w:p>
    <w:p w:rsidR="00253CDB" w:rsidRDefault="00A0537A">
      <w:r>
        <w:t>To start off</w:t>
      </w:r>
      <w:r w:rsidR="00253CDB">
        <w:t xml:space="preserve"> 1, 4, 7</w:t>
      </w:r>
      <w:r>
        <w:t>,</w:t>
      </w:r>
      <w:r w:rsidR="00253CDB">
        <w:t xml:space="preserve"> </w:t>
      </w:r>
      <w:r>
        <w:t xml:space="preserve">10 are all 1 more than a multiple of 3. On the example above 1+4+7, 1+4=5 which is 2 more than </w:t>
      </w:r>
      <w:r w:rsidR="00253CDB">
        <w:t>a multiple of 3 because 4 is one</w:t>
      </w:r>
      <w:r>
        <w:t xml:space="preserve"> more than 3 added on</w:t>
      </w:r>
      <w:r w:rsidR="00253CDB">
        <w:t xml:space="preserve"> to the one which is one above 0 which is a multiple of 3</w:t>
      </w:r>
      <w:r>
        <w:t xml:space="preserve">. Then </w:t>
      </w:r>
      <w:r w:rsidR="00253CDB">
        <w:t>when you add on the 7</w:t>
      </w:r>
      <w:r>
        <w:t xml:space="preserve"> which is one more than 6, which is a multiple of 3, which makes it add up</w:t>
      </w:r>
      <w:r w:rsidR="00253CDB">
        <w:t xml:space="preserve"> to</w:t>
      </w:r>
      <w:r>
        <w:t xml:space="preserve"> 3 </w:t>
      </w:r>
      <w:r w:rsidR="00253CDB">
        <w:t>more which makes it a multiple of 3.</w:t>
      </w:r>
    </w:p>
    <w:p w:rsidR="00253CDB" w:rsidRDefault="00253CDB">
      <w:r>
        <w:t>0+3+6=9</w:t>
      </w:r>
    </w:p>
    <w:p w:rsidR="00253CDB" w:rsidRDefault="00253CDB">
      <w:r>
        <w:t>When 1 is added to each of these numbers, which are numbers you can use, 3 is added on which still makes it a multiple of 3</w:t>
      </w:r>
    </w:p>
    <w:p w:rsidR="00A0537A" w:rsidRDefault="00253CDB">
      <w:r>
        <w:t>1+4+7=12</w:t>
      </w:r>
      <w:r w:rsidR="00A0537A">
        <w:t xml:space="preserve"> </w:t>
      </w:r>
    </w:p>
    <w:p w:rsidR="00253CDB" w:rsidRDefault="00253CDB">
      <w:r>
        <w:t xml:space="preserve">By </w:t>
      </w:r>
      <w:bookmarkStart w:id="0" w:name="_GoBack"/>
      <w:r>
        <w:t>Nicholas Fruin, Gagana Mallawaarachchi and Ralph Kearsley Bullen</w:t>
      </w:r>
      <w:bookmarkEnd w:id="0"/>
    </w:p>
    <w:p w:rsidR="00A0537A" w:rsidRDefault="00A0537A"/>
    <w:sectPr w:rsidR="00A05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7A"/>
    <w:rsid w:val="00253CDB"/>
    <w:rsid w:val="00A0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King's School, Grantham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King's School Pupil</dc:creator>
  <cp:lastModifiedBy>King's School Pupil</cp:lastModifiedBy>
  <cp:revision>1</cp:revision>
  <dcterms:created xsi:type="dcterms:W3CDTF">2012-05-04T11:51:00Z</dcterms:created>
  <dcterms:modified xsi:type="dcterms:W3CDTF">2012-05-04T12:13:00Z</dcterms:modified>
</cp:coreProperties>
</file>