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D1" w:rsidRPr="0032649F" w:rsidRDefault="009C2354" w:rsidP="009C2354">
      <w:r w:rsidRPr="0032649F">
        <w:t>1</w:t>
      </w:r>
      <w:r w:rsidRPr="0032649F">
        <w:softHyphen/>
      </w:r>
      <w:proofErr w:type="gramStart"/>
      <w:r w:rsidRPr="0032649F">
        <w:t>)500</w:t>
      </w:r>
      <w:proofErr w:type="gramEnd"/>
      <w:r w:rsidRPr="0032649F">
        <w:t xml:space="preserve"> million</w:t>
      </w:r>
    </w:p>
    <w:p w:rsidR="009C2354" w:rsidRPr="0032649F" w:rsidRDefault="009C2354" w:rsidP="009C2354">
      <w:r w:rsidRPr="0032649F">
        <w:t>2)4.5</w:t>
      </w:r>
    </w:p>
    <w:p w:rsidR="009C2354" w:rsidRPr="0032649F" w:rsidRDefault="0032649F" w:rsidP="009C2354">
      <w:r w:rsidRPr="0032649F">
        <w:t>3)13-14</w:t>
      </w:r>
      <w:r w:rsidR="009C2354" w:rsidRPr="0032649F">
        <w:t xml:space="preserve"> hours</w:t>
      </w:r>
      <w:r w:rsidR="009C2354" w:rsidRPr="0032649F">
        <w:tab/>
      </w:r>
    </w:p>
    <w:p w:rsidR="009C2354" w:rsidRPr="0032649F" w:rsidRDefault="009C2354" w:rsidP="009C2354">
      <w:r w:rsidRPr="0032649F">
        <w:t>4)600 million</w:t>
      </w:r>
    </w:p>
    <w:p w:rsidR="009C2354" w:rsidRPr="0032649F" w:rsidRDefault="009C2354" w:rsidP="009C2354">
      <w:r w:rsidRPr="0032649F">
        <w:t>5)18-20 years</w:t>
      </w:r>
    </w:p>
    <w:p w:rsidR="009C2354" w:rsidRPr="0032649F" w:rsidRDefault="009C2354" w:rsidP="009C2354">
      <w:r w:rsidRPr="0032649F">
        <w:t>6)12 individuals</w:t>
      </w:r>
    </w:p>
    <w:p w:rsidR="009C2354" w:rsidRPr="0032649F" w:rsidRDefault="009C2354" w:rsidP="009C2354">
      <w:r w:rsidRPr="0032649F">
        <w:t>7)400 liters of water per day</w:t>
      </w:r>
    </w:p>
    <w:p w:rsidR="009C2354" w:rsidRPr="0032649F" w:rsidRDefault="009C2354" w:rsidP="009C2354">
      <w:r w:rsidRPr="0032649F">
        <w:t>8)220 cm long</w:t>
      </w:r>
    </w:p>
    <w:p w:rsidR="009C2354" w:rsidRPr="0032649F" w:rsidRDefault="009C2354" w:rsidP="009C2354">
      <w:proofErr w:type="gramStart"/>
      <w:r w:rsidRPr="0032649F">
        <w:t>9)the</w:t>
      </w:r>
      <w:proofErr w:type="gramEnd"/>
      <w:r w:rsidRPr="0032649F">
        <w:t xml:space="preserve"> </w:t>
      </w:r>
      <w:r w:rsidR="0032649F" w:rsidRPr="0032649F">
        <w:t>giraffes</w:t>
      </w:r>
      <w:r w:rsidRPr="0032649F">
        <w:t xml:space="preserve">  tail is 5 times thicker  than a human hair</w:t>
      </w:r>
    </w:p>
    <w:p w:rsidR="009C2354" w:rsidRPr="0032649F" w:rsidRDefault="009C2354" w:rsidP="009C2354">
      <w:r w:rsidRPr="0032649F">
        <w:t>10</w:t>
      </w:r>
      <w:proofErr w:type="gramStart"/>
      <w:r w:rsidRPr="0032649F">
        <w:t>)a</w:t>
      </w:r>
      <w:proofErr w:type="gramEnd"/>
      <w:r w:rsidRPr="0032649F">
        <w:t xml:space="preserve"> male lion waits average 330 kg</w:t>
      </w:r>
    </w:p>
    <w:p w:rsidR="009C2354" w:rsidRPr="0032649F" w:rsidRDefault="009C2354" w:rsidP="009C2354">
      <w:r w:rsidRPr="0032649F">
        <w:t>11</w:t>
      </w:r>
      <w:proofErr w:type="gramStart"/>
      <w:r w:rsidRPr="0032649F">
        <w:t>)a</w:t>
      </w:r>
      <w:proofErr w:type="gramEnd"/>
      <w:r w:rsidR="0032649F">
        <w:t xml:space="preserve"> lion roar </w:t>
      </w:r>
      <w:r w:rsidRPr="0032649F">
        <w:t xml:space="preserve">can be </w:t>
      </w:r>
      <w:r w:rsidR="0032649F" w:rsidRPr="0032649F">
        <w:t>heard</w:t>
      </w:r>
      <w:r w:rsidRPr="0032649F">
        <w:t xml:space="preserve"> from 8  km away</w:t>
      </w:r>
    </w:p>
    <w:p w:rsidR="009C2354" w:rsidRDefault="009C2354" w:rsidP="009C2354">
      <w:r w:rsidRPr="0032649F">
        <w:t>12</w:t>
      </w:r>
      <w:proofErr w:type="gramStart"/>
      <w:r w:rsidRPr="0032649F">
        <w:t>)</w:t>
      </w:r>
      <w:r w:rsidR="0032649F" w:rsidRPr="0032649F">
        <w:t>lions</w:t>
      </w:r>
      <w:proofErr w:type="gramEnd"/>
      <w:r w:rsidR="0032649F" w:rsidRPr="0032649F">
        <w:t xml:space="preserve"> rest for 15 hours a day</w:t>
      </w:r>
    </w:p>
    <w:p w:rsidR="0032649F" w:rsidRDefault="0032649F" w:rsidP="009C2354"/>
    <w:p w:rsidR="0032649F" w:rsidRPr="0032649F" w:rsidRDefault="0032649F" w:rsidP="009C2354">
      <w:pPr>
        <w:rPr>
          <w:lang w:val="pt-BR"/>
        </w:rPr>
      </w:pPr>
      <w:r w:rsidRPr="0032649F">
        <w:rPr>
          <w:lang w:val="pt-BR"/>
        </w:rPr>
        <w:t>Betina</w:t>
      </w:r>
      <w:proofErr w:type="gramStart"/>
      <w:r w:rsidRPr="0032649F">
        <w:rPr>
          <w:lang w:val="pt-BR"/>
        </w:rPr>
        <w:t xml:space="preserve">  </w:t>
      </w:r>
      <w:proofErr w:type="gramEnd"/>
      <w:r w:rsidRPr="0032649F">
        <w:rPr>
          <w:lang w:val="pt-BR"/>
        </w:rPr>
        <w:t>Lins Jordão</w:t>
      </w:r>
    </w:p>
    <w:p w:rsidR="0032649F" w:rsidRPr="0032649F" w:rsidRDefault="0032649F" w:rsidP="009C2354">
      <w:pPr>
        <w:rPr>
          <w:lang w:val="pt-BR"/>
        </w:rPr>
      </w:pPr>
      <w:r w:rsidRPr="0032649F">
        <w:rPr>
          <w:lang w:val="pt-BR"/>
        </w:rPr>
        <w:t>British School Barra</w:t>
      </w:r>
      <w:r>
        <w:rPr>
          <w:lang w:val="pt-BR"/>
        </w:rPr>
        <w:t xml:space="preserve"> Rio de J</w:t>
      </w:r>
      <w:r w:rsidRPr="0032649F">
        <w:rPr>
          <w:lang w:val="pt-BR"/>
        </w:rPr>
        <w:t>aneiro</w:t>
      </w:r>
    </w:p>
    <w:sectPr w:rsidR="0032649F" w:rsidRPr="0032649F" w:rsidSect="009D0F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2354"/>
    <w:rsid w:val="0032649F"/>
    <w:rsid w:val="005D46E0"/>
    <w:rsid w:val="009C2354"/>
    <w:rsid w:val="009D0FD1"/>
    <w:rsid w:val="00F5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Associação Britanica de Educação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test2</dc:creator>
  <cp:keywords/>
  <dc:description/>
  <cp:lastModifiedBy>test2</cp:lastModifiedBy>
  <cp:revision>1</cp:revision>
  <dcterms:created xsi:type="dcterms:W3CDTF">2011-05-05T13:28:00Z</dcterms:created>
  <dcterms:modified xsi:type="dcterms:W3CDTF">2011-05-05T13:51:00Z</dcterms:modified>
</cp:coreProperties>
</file>