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A7" w:rsidRDefault="0045472F">
      <w:r>
        <w:t>WHY</w:t>
      </w:r>
      <w:r w:rsidR="001428A7">
        <w:t xml:space="preserve"> 24</w:t>
      </w:r>
      <w:r w:rsidR="004952A7">
        <w:t xml:space="preserve"> by Rajeev Kumar</w:t>
      </w:r>
    </w:p>
    <w:p w:rsidR="001428A7" w:rsidRDefault="001428A7">
      <w:r>
        <w:t>QUESTION A</w:t>
      </w:r>
    </w:p>
    <w:p w:rsidR="001428A7" w:rsidRDefault="001428A7">
      <w:r>
        <w:t xml:space="preserve">You get a </w:t>
      </w:r>
      <w:r w:rsidR="009451FC">
        <w:t>number one</w:t>
      </w:r>
      <w:r>
        <w:t xml:space="preserve"> less </w:t>
      </w:r>
      <w:r w:rsidR="009451FC">
        <w:t>than a square number when you multiply the numbers on either side of a number.</w:t>
      </w:r>
    </w:p>
    <w:p w:rsidR="001428A7" w:rsidRDefault="001428A7">
      <w:r>
        <w:t>If you square the starting number and minus 1  you get the answer of when you do starting number minus 1 times starting number plus 1</w:t>
      </w:r>
    </w:p>
    <w:p w:rsidR="001428A7" w:rsidRDefault="001428A7">
      <w:proofErr w:type="gramStart"/>
      <w:r>
        <w:t>n</w:t>
      </w:r>
      <w:proofErr w:type="gramEnd"/>
      <w:r>
        <w:t xml:space="preserve"> </w:t>
      </w:r>
      <w:r w:rsidRPr="001428A7">
        <w:rPr>
          <w:vertAlign w:val="superscript"/>
        </w:rPr>
        <w:t>2</w:t>
      </w:r>
      <w:r>
        <w:rPr>
          <w:vertAlign w:val="superscript"/>
        </w:rPr>
        <w:t xml:space="preserve">  </w:t>
      </w:r>
      <w:r>
        <w:t xml:space="preserve">- 1= (n+1) x (n-1) </w:t>
      </w:r>
    </w:p>
    <w:p w:rsidR="001428A7" w:rsidRDefault="001428A7">
      <w:r>
        <w:t>(</w:t>
      </w:r>
      <w:proofErr w:type="gramStart"/>
      <w:r>
        <w:t>n+</w:t>
      </w:r>
      <w:proofErr w:type="gramEnd"/>
      <w:r>
        <w:t xml:space="preserve">1)(n-1) factorised becomes </w:t>
      </w:r>
      <w:proofErr w:type="spellStart"/>
      <w:r>
        <w:t>nxn</w:t>
      </w:r>
      <w:proofErr w:type="spellEnd"/>
      <w:r>
        <w:t>+ 1x-1 = n</w:t>
      </w:r>
      <w:r w:rsidRPr="001428A7">
        <w:rPr>
          <w:vertAlign w:val="superscript"/>
        </w:rPr>
        <w:t>2</w:t>
      </w:r>
      <w:r>
        <w:t>-1</w:t>
      </w:r>
    </w:p>
    <w:p w:rsidR="001428A7" w:rsidRDefault="001428A7">
      <w:r>
        <w:t>QUESTION B</w:t>
      </w:r>
    </w:p>
    <w:p w:rsidR="001428A7" w:rsidRDefault="001428A7">
      <w:r>
        <w:t xml:space="preserve">You cannot have 3 consecutive numbers which don’t include a multiple of 3 because there is always a multiple of 3 when you have </w:t>
      </w:r>
      <w:r w:rsidR="00DD5A61">
        <w:t>3 consecutive numbers. The numbers would not be consecutive if they did not include a multiple of 3.</w:t>
      </w:r>
    </w:p>
    <w:p w:rsidR="00DD5A61" w:rsidRPr="000B2E15" w:rsidRDefault="00DD5A61"/>
    <w:p w:rsidR="00DD5A61" w:rsidRDefault="00DD5A61">
      <w:r>
        <w:t>QUESTION C</w:t>
      </w:r>
    </w:p>
    <w:p w:rsidR="00DD5A61" w:rsidRDefault="00DD5A61">
      <w:r>
        <w:t>When you multiply 2 factors of 120 which have a highest common factor of one you always get another factor of 120. For example 15x4, 5x8, 40x3, 3x2</w:t>
      </w:r>
    </w:p>
    <w:p w:rsidR="00DD5A61" w:rsidRDefault="00DD5A61">
      <w:r>
        <w:t>QUESTION D</w:t>
      </w:r>
    </w:p>
    <w:p w:rsidR="00DD5A61" w:rsidRDefault="00DD5A61">
      <w:r>
        <w:t>You always get a multiple of eight when you multiply two consecutive even numbers e.g.</w:t>
      </w:r>
    </w:p>
    <w:p w:rsidR="00DD5A61" w:rsidRDefault="00DD5A61">
      <w:r>
        <w:t>14x12,</w:t>
      </w:r>
      <w:r w:rsidR="00A91660">
        <w:t xml:space="preserve">   </w:t>
      </w:r>
      <w:r>
        <w:t>20x18,</w:t>
      </w:r>
      <w:r w:rsidR="00A91660">
        <w:t xml:space="preserve">   </w:t>
      </w:r>
      <w:r>
        <w:t>6x4,</w:t>
      </w:r>
      <w:r w:rsidR="00A91660">
        <w:t xml:space="preserve">   </w:t>
      </w:r>
      <w:r>
        <w:t>26x28 and so on</w:t>
      </w:r>
    </w:p>
    <w:p w:rsidR="00DD5A61" w:rsidRDefault="00DD5A61">
      <w:r>
        <w:t>FINAL CHALLENGE</w:t>
      </w:r>
    </w:p>
    <w:p w:rsidR="00DD5A61" w:rsidRDefault="00DD5A61">
      <w:r>
        <w:t xml:space="preserve">Every time you square </w:t>
      </w:r>
      <w:r w:rsidR="009451FC">
        <w:t>a prime</w:t>
      </w:r>
      <w:r>
        <w:t xml:space="preserve"> number greater than 3 and subtract 1 you always get a factor of 24 as your resulting answer</w:t>
      </w:r>
    </w:p>
    <w:p w:rsidR="000B2E15" w:rsidRDefault="00A91660">
      <w:r>
        <w:t>I also noticed that w</w:t>
      </w:r>
      <w:r w:rsidR="000B2E15">
        <w:t xml:space="preserve">hen you </w:t>
      </w:r>
      <w:proofErr w:type="gramStart"/>
      <w:r w:rsidR="000B2E15">
        <w:t>do  the</w:t>
      </w:r>
      <w:proofErr w:type="gramEnd"/>
      <w:r w:rsidR="000B2E15">
        <w:t xml:space="preserve"> following calculations    (6n +1)</w:t>
      </w:r>
      <w:r w:rsidR="000B2E15" w:rsidRPr="000B2E15">
        <w:rPr>
          <w:vertAlign w:val="superscript"/>
        </w:rPr>
        <w:t>2</w:t>
      </w:r>
      <w:r w:rsidR="000B2E15">
        <w:t xml:space="preserve">  - 1,     (6n -1)</w:t>
      </w:r>
      <w:r w:rsidR="000B2E15" w:rsidRPr="000B2E15">
        <w:rPr>
          <w:vertAlign w:val="superscript"/>
        </w:rPr>
        <w:t>2</w:t>
      </w:r>
      <w:r w:rsidR="000B2E15">
        <w:t xml:space="preserve">-1,  </w:t>
      </w:r>
      <w:r w:rsidR="000B2E15">
        <w:tab/>
        <w:t>36n</w:t>
      </w:r>
      <w:r w:rsidR="000B2E15" w:rsidRPr="000B2E15">
        <w:rPr>
          <w:vertAlign w:val="superscript"/>
        </w:rPr>
        <w:t>2</w:t>
      </w:r>
      <w:r w:rsidR="000B2E15">
        <w:t xml:space="preserve">+12n,     </w:t>
      </w:r>
    </w:p>
    <w:p w:rsidR="00DD5A61" w:rsidRPr="000B2E15" w:rsidRDefault="000B2E15">
      <w:proofErr w:type="gramStart"/>
      <w:r>
        <w:t>12n(</w:t>
      </w:r>
      <w:proofErr w:type="gramEnd"/>
      <w:r>
        <w:t>3n+1)</w:t>
      </w:r>
      <w:r>
        <w:tab/>
        <w:t>or     12n(3n-1)</w:t>
      </w:r>
      <w:r w:rsidR="00A91660">
        <w:tab/>
        <w:t xml:space="preserve"> the resulting number </w:t>
      </w:r>
      <w:r>
        <w:t xml:space="preserve"> </w:t>
      </w:r>
      <w:r w:rsidR="00A91660">
        <w:t xml:space="preserve"> </w:t>
      </w:r>
      <w:r>
        <w:t>always</w:t>
      </w:r>
      <w:r w:rsidR="00A91660">
        <w:t xml:space="preserve"> is a multiple of 24</w:t>
      </w:r>
    </w:p>
    <w:p w:rsidR="001428A7" w:rsidRDefault="001428A7"/>
    <w:p w:rsidR="001428A7" w:rsidRDefault="001428A7"/>
    <w:p w:rsidR="001428A7" w:rsidRPr="001428A7" w:rsidRDefault="001428A7"/>
    <w:sectPr w:rsidR="001428A7" w:rsidRPr="001428A7" w:rsidSect="00F63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72F"/>
    <w:rsid w:val="000B2E15"/>
    <w:rsid w:val="00142144"/>
    <w:rsid w:val="001428A7"/>
    <w:rsid w:val="001E2431"/>
    <w:rsid w:val="00373328"/>
    <w:rsid w:val="00381320"/>
    <w:rsid w:val="00440942"/>
    <w:rsid w:val="0045472F"/>
    <w:rsid w:val="0046264C"/>
    <w:rsid w:val="004952A7"/>
    <w:rsid w:val="0064349E"/>
    <w:rsid w:val="006D6ACE"/>
    <w:rsid w:val="00742439"/>
    <w:rsid w:val="00824CA5"/>
    <w:rsid w:val="009451FC"/>
    <w:rsid w:val="00A91660"/>
    <w:rsid w:val="00BE4816"/>
    <w:rsid w:val="00C170E9"/>
    <w:rsid w:val="00C634C9"/>
    <w:rsid w:val="00D14FBF"/>
    <w:rsid w:val="00DD5A61"/>
    <w:rsid w:val="00E84A4E"/>
    <w:rsid w:val="00EF7511"/>
    <w:rsid w:val="00F11932"/>
    <w:rsid w:val="00F54BA3"/>
    <w:rsid w:val="00F6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28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8A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8A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2010-02-16T19:54:00Z</dcterms:created>
  <dcterms:modified xsi:type="dcterms:W3CDTF">2010-02-21T18:27:00Z</dcterms:modified>
</cp:coreProperties>
</file>