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2C" w:rsidRDefault="001B7B28">
      <w:r>
        <w:t>Isabe</w:t>
      </w:r>
      <w:r w:rsidR="00A2752C">
        <w:t>la Siemers</w:t>
      </w:r>
    </w:p>
    <w:p w:rsidR="00644A6C" w:rsidRDefault="00A2752C">
      <w:r>
        <w:rPr>
          <w:noProof/>
          <w:lang w:eastAsia="en-NZ"/>
        </w:rPr>
        <w:drawing>
          <wp:inline distT="0" distB="0" distL="0" distR="0">
            <wp:extent cx="5731510" cy="7642225"/>
            <wp:effectExtent l="19050" t="0" r="2540" b="0"/>
            <wp:docPr id="1" name="Picture 0" descr="Isabe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a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52C" w:rsidRDefault="00A2752C"/>
    <w:p w:rsidR="00A2752C" w:rsidRDefault="00A2752C"/>
    <w:p w:rsidR="00A2752C" w:rsidRDefault="00A2752C"/>
    <w:p w:rsidR="00A2752C" w:rsidRDefault="00A2752C"/>
    <w:p w:rsidR="00A2752C" w:rsidRDefault="00A2752C"/>
    <w:p w:rsidR="00A2752C" w:rsidRDefault="00A2752C">
      <w:r>
        <w:lastRenderedPageBreak/>
        <w:t>Ian Robertson – page 1</w:t>
      </w:r>
    </w:p>
    <w:p w:rsidR="00A2752C" w:rsidRDefault="00A2752C">
      <w:r>
        <w:rPr>
          <w:noProof/>
          <w:lang w:eastAsia="en-NZ"/>
        </w:rPr>
        <w:drawing>
          <wp:inline distT="0" distB="0" distL="0" distR="0">
            <wp:extent cx="5731510" cy="7642225"/>
            <wp:effectExtent l="19050" t="0" r="2540" b="0"/>
            <wp:docPr id="2" name="Picture 1" descr="I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n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52C" w:rsidRDefault="00A2752C"/>
    <w:p w:rsidR="00A2752C" w:rsidRDefault="00A2752C"/>
    <w:p w:rsidR="00A2752C" w:rsidRDefault="00A2752C"/>
    <w:p w:rsidR="00A2752C" w:rsidRDefault="00A2752C"/>
    <w:p w:rsidR="00A2752C" w:rsidRDefault="00A2752C"/>
    <w:p w:rsidR="00A2752C" w:rsidRDefault="00A2752C">
      <w:r>
        <w:lastRenderedPageBreak/>
        <w:t>Ian Robertson – page 2</w:t>
      </w:r>
    </w:p>
    <w:p w:rsidR="00A2752C" w:rsidRDefault="00A2752C">
      <w:r>
        <w:rPr>
          <w:noProof/>
          <w:lang w:eastAsia="en-NZ"/>
        </w:rPr>
        <w:drawing>
          <wp:inline distT="0" distB="0" distL="0" distR="0">
            <wp:extent cx="5731510" cy="7642225"/>
            <wp:effectExtent l="19050" t="0" r="2540" b="0"/>
            <wp:docPr id="3" name="Picture 2" descr="I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n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52C" w:rsidSect="00644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A2752C"/>
    <w:rsid w:val="00111293"/>
    <w:rsid w:val="001B7B28"/>
    <w:rsid w:val="00644A6C"/>
    <w:rsid w:val="009F371D"/>
    <w:rsid w:val="00A2752C"/>
    <w:rsid w:val="00C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9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</Words>
  <Characters>67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2</cp:revision>
  <dcterms:created xsi:type="dcterms:W3CDTF">2010-02-20T21:47:00Z</dcterms:created>
  <dcterms:modified xsi:type="dcterms:W3CDTF">2010-02-20T21:50:00Z</dcterms:modified>
</cp:coreProperties>
</file>