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64" w:rsidRPr="00BF6064" w:rsidRDefault="00BF6064" w:rsidP="00BF6064">
      <w:pPr>
        <w:jc w:val="center"/>
        <w:rPr>
          <w:b/>
          <w:sz w:val="32"/>
          <w:u w:val="single"/>
        </w:rPr>
      </w:pPr>
      <w:r w:rsidRPr="00BF6064">
        <w:rPr>
          <w:b/>
          <w:sz w:val="32"/>
          <w:u w:val="single"/>
        </w:rPr>
        <w:t>Olympic Graphs Problem</w:t>
      </w:r>
      <w:r>
        <w:rPr>
          <w:b/>
          <w:sz w:val="32"/>
          <w:u w:val="single"/>
        </w:rPr>
        <w:t xml:space="preserve">                                                                                                                         </w:t>
      </w:r>
    </w:p>
    <w:p w:rsidR="00BF6064" w:rsidRDefault="00BF6064">
      <w:pPr>
        <w:rPr>
          <w:b/>
        </w:rPr>
      </w:pPr>
      <w:r w:rsidRPr="00E41F3B">
        <w:rPr>
          <w:b/>
        </w:rPr>
        <w:t>Graph 1</w:t>
      </w:r>
    </w:p>
    <w:p w:rsidR="00E41F3B" w:rsidRPr="00E41F3B" w:rsidRDefault="00D36D3A">
      <w:r>
        <w:t xml:space="preserve">Men’s 100m, the best score for the graph is approximately 9.6 </w:t>
      </w:r>
      <w:r w:rsidR="00C2667C">
        <w:t>and the record is also 9.6. It is too short for other running events, so 100m is the only possible event.</w:t>
      </w:r>
      <w:r w:rsidR="00BB7AF3">
        <w:t xml:space="preserve"> The graph goes downward meaning a better time.</w:t>
      </w:r>
    </w:p>
    <w:p w:rsidR="00BF6064" w:rsidRDefault="00BF6064">
      <w:pPr>
        <w:rPr>
          <w:b/>
        </w:rPr>
      </w:pPr>
      <w:r w:rsidRPr="00E41F3B">
        <w:rPr>
          <w:b/>
        </w:rPr>
        <w:t>Graph 2</w:t>
      </w:r>
    </w:p>
    <w:p w:rsidR="00E41F3B" w:rsidRPr="00C2667C" w:rsidRDefault="00C30B86">
      <w:r w:rsidRPr="00C2667C">
        <w:t>Men’</w:t>
      </w:r>
      <w:r w:rsidR="00BB7AF3">
        <w:t>s long j</w:t>
      </w:r>
      <w:r w:rsidRPr="00C2667C">
        <w:t>ump,</w:t>
      </w:r>
      <w:r w:rsidR="00BB7AF3">
        <w:t xml:space="preserve"> it’s an appropriate length because</w:t>
      </w:r>
      <w:r w:rsidRPr="00C2667C">
        <w:t xml:space="preserve"> it is not a time and is not possible for the high jump</w:t>
      </w:r>
      <w:r w:rsidR="00C2667C" w:rsidRPr="00C2667C">
        <w:t xml:space="preserve"> because it is too high</w:t>
      </w:r>
      <w:r w:rsidRPr="00C2667C">
        <w:t>, and too short for the Javelin</w:t>
      </w:r>
      <w:r w:rsidR="00C2667C" w:rsidRPr="00C2667C">
        <w:t xml:space="preserve"> because you can throw much further</w:t>
      </w:r>
      <w:r w:rsidRPr="00C2667C">
        <w:t>.</w:t>
      </w:r>
      <w:r w:rsidR="00BB7AF3">
        <w:t xml:space="preserve"> The graph goes upwards because people are jumping further.</w:t>
      </w:r>
    </w:p>
    <w:p w:rsidR="00BF6064" w:rsidRDefault="00BF6064">
      <w:pPr>
        <w:rPr>
          <w:b/>
        </w:rPr>
      </w:pPr>
      <w:r w:rsidRPr="00E41F3B">
        <w:rPr>
          <w:b/>
        </w:rPr>
        <w:t>Graph 3</w:t>
      </w:r>
    </w:p>
    <w:p w:rsidR="00E41F3B" w:rsidRPr="00E41F3B" w:rsidRDefault="00D36D3A">
      <w:r>
        <w:t xml:space="preserve">Woman’s </w:t>
      </w:r>
      <w:r w:rsidR="00C30B86">
        <w:t>1500</w:t>
      </w:r>
      <w:r>
        <w:t>m</w:t>
      </w:r>
      <w:r w:rsidR="00C2667C">
        <w:t xml:space="preserve">, the times are too short for the 10000m and too long for the 100m or relay </w:t>
      </w:r>
      <w:r w:rsidR="00BB7AF3">
        <w:t>4x100.</w:t>
      </w:r>
    </w:p>
    <w:p w:rsidR="00BF6064" w:rsidRDefault="00BF6064">
      <w:pPr>
        <w:rPr>
          <w:b/>
        </w:rPr>
      </w:pPr>
      <w:r w:rsidRPr="00E41F3B">
        <w:rPr>
          <w:b/>
        </w:rPr>
        <w:t>Graph 4</w:t>
      </w:r>
    </w:p>
    <w:p w:rsidR="00E41F3B" w:rsidRPr="00E41F3B" w:rsidRDefault="00E41F3B">
      <w:r>
        <w:t>Men’s High Jump</w:t>
      </w:r>
      <w:r w:rsidR="00C2667C">
        <w:t xml:space="preserve">, </w:t>
      </w:r>
      <w:r w:rsidR="00BB7AF3">
        <w:t>it is a distance, because it cannot be a time, but could</w:t>
      </w:r>
      <w:r w:rsidR="00584BD4">
        <w:t xml:space="preserve"> be a score but no other events.</w:t>
      </w:r>
    </w:p>
    <w:p w:rsidR="00BF6064" w:rsidRPr="00E41F3B" w:rsidRDefault="00BF6064">
      <w:pPr>
        <w:rPr>
          <w:b/>
        </w:rPr>
      </w:pPr>
      <w:r w:rsidRPr="00E41F3B">
        <w:rPr>
          <w:b/>
        </w:rPr>
        <w:t>Graph 5</w:t>
      </w:r>
    </w:p>
    <w:p w:rsidR="00E41F3B" w:rsidRPr="00E41F3B" w:rsidRDefault="00E41F3B">
      <w:r w:rsidRPr="00E41F3B">
        <w:t>Men’s Javelin</w:t>
      </w:r>
      <w:r w:rsidR="00C2667C">
        <w:t xml:space="preserve">, </w:t>
      </w:r>
      <w:r w:rsidR="00584BD4">
        <w:t>the lengths are too far to jump and gets further because people are stronger than before.</w:t>
      </w:r>
    </w:p>
    <w:p w:rsidR="00BF6064" w:rsidRDefault="00BF6064">
      <w:pPr>
        <w:rPr>
          <w:b/>
        </w:rPr>
      </w:pPr>
      <w:r w:rsidRPr="00E41F3B">
        <w:rPr>
          <w:b/>
        </w:rPr>
        <w:t>Graph 6</w:t>
      </w:r>
    </w:p>
    <w:p w:rsidR="00584BD4" w:rsidRDefault="00E41F3B">
      <w:r>
        <w:t>Woman’s High Jump</w:t>
      </w:r>
      <w:r w:rsidR="00C2667C">
        <w:t xml:space="preserve">, </w:t>
      </w:r>
      <w:r w:rsidR="00584BD4">
        <w:t xml:space="preserve">because it is similar to the men’s high jump, it is a distance </w:t>
      </w:r>
      <w:r w:rsidR="00DA34DE">
        <w:t>but not very long, and women would struggle to jump as high as men.</w:t>
      </w:r>
      <w:r w:rsidR="00584BD4">
        <w:t xml:space="preserve"> </w:t>
      </w:r>
    </w:p>
    <w:p w:rsidR="00BF6064" w:rsidRPr="00584BD4" w:rsidRDefault="00BF6064">
      <w:r w:rsidRPr="00E41F3B">
        <w:rPr>
          <w:b/>
        </w:rPr>
        <w:t>Graph 7</w:t>
      </w:r>
    </w:p>
    <w:p w:rsidR="00E41F3B" w:rsidRPr="00E41F3B" w:rsidRDefault="00D36D3A">
      <w:r>
        <w:t>Men’s Decathlon</w:t>
      </w:r>
      <w:r w:rsidR="00C2667C">
        <w:t>, because it is scored by times and the shorter the time the more points you’re rewarded.</w:t>
      </w:r>
    </w:p>
    <w:p w:rsidR="00BF6064" w:rsidRDefault="00BF6064">
      <w:pPr>
        <w:rPr>
          <w:b/>
        </w:rPr>
      </w:pPr>
      <w:r w:rsidRPr="00E41F3B">
        <w:rPr>
          <w:b/>
        </w:rPr>
        <w:t>Graph 8</w:t>
      </w:r>
    </w:p>
    <w:p w:rsidR="00E41F3B" w:rsidRPr="00E41F3B" w:rsidRDefault="00C30B86">
      <w:r>
        <w:t>Woman’s 10’000m, because it is the longest sets of time, and is the longest distance.</w:t>
      </w:r>
      <w:r w:rsidR="00BB7AF3">
        <w:t xml:space="preserve"> The time it would take to run 10000m would be more than 30 minutes </w:t>
      </w:r>
    </w:p>
    <w:p w:rsidR="00C2667C" w:rsidRDefault="00BF6064">
      <w:pPr>
        <w:rPr>
          <w:b/>
        </w:rPr>
      </w:pPr>
      <w:r w:rsidRPr="00E41F3B">
        <w:rPr>
          <w:b/>
        </w:rPr>
        <w:t xml:space="preserve">Graph </w:t>
      </w:r>
      <w:r w:rsidR="00C2667C">
        <w:rPr>
          <w:b/>
        </w:rPr>
        <w:t>9</w:t>
      </w:r>
    </w:p>
    <w:p w:rsidR="00D36D3A" w:rsidRPr="00C2667C" w:rsidRDefault="00C30B86">
      <w:pPr>
        <w:rPr>
          <w:b/>
        </w:rPr>
      </w:pPr>
      <w:r>
        <w:t xml:space="preserve">Men’s 4x100, the </w:t>
      </w:r>
      <w:r w:rsidR="00C2667C">
        <w:t>y axis is measured in metres, and if people can run 100 in 9.6 seconds therefore 4 people can run 400 metres in 40 seconds</w:t>
      </w:r>
    </w:p>
    <w:p w:rsidR="00BF6064" w:rsidRDefault="00BF6064">
      <w:pPr>
        <w:rPr>
          <w:b/>
        </w:rPr>
      </w:pPr>
      <w:r w:rsidRPr="00E41F3B">
        <w:rPr>
          <w:b/>
        </w:rPr>
        <w:t>Graph 10</w:t>
      </w:r>
    </w:p>
    <w:p w:rsidR="00E41F3B" w:rsidRPr="00E41F3B" w:rsidRDefault="00C30B86">
      <w:r>
        <w:lastRenderedPageBreak/>
        <w:t xml:space="preserve">Woman’s 100m, because the </w:t>
      </w:r>
      <w:r w:rsidR="00C2667C">
        <w:t>times are similar to the men’s 100m but slightly longer.</w:t>
      </w:r>
      <w:r w:rsidR="00BB7AF3">
        <w:t xml:space="preserve"> It is also too short for the </w:t>
      </w:r>
      <w:r w:rsidR="00584BD4">
        <w:t>other running events.</w:t>
      </w:r>
    </w:p>
    <w:sectPr w:rsidR="00E41F3B" w:rsidRPr="00E41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064"/>
    <w:rsid w:val="00584BD4"/>
    <w:rsid w:val="00BB7AF3"/>
    <w:rsid w:val="00BF6064"/>
    <w:rsid w:val="00C2667C"/>
    <w:rsid w:val="00C30B86"/>
    <w:rsid w:val="00D36D3A"/>
    <w:rsid w:val="00DA34DE"/>
    <w:rsid w:val="00E4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J.Brimsted.1404</dc:creator>
  <cp:lastModifiedBy>J.Brimsted.1404</cp:lastModifiedBy>
  <cp:revision>1</cp:revision>
  <dcterms:created xsi:type="dcterms:W3CDTF">2011-06-15T08:15:00Z</dcterms:created>
  <dcterms:modified xsi:type="dcterms:W3CDTF">2011-06-15T12:04:00Z</dcterms:modified>
</cp:coreProperties>
</file>