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C6" w:rsidRDefault="00794D5C">
      <w:r>
        <w:t>Key 1</w:t>
      </w:r>
      <w:r w:rsidR="00507EC6">
        <w:t>:</w:t>
      </w:r>
      <w:r w:rsidR="00F76147">
        <w:t xml:space="preserve"> </w:t>
      </w:r>
      <w:r w:rsidR="00507EC6">
        <w:t>The sum of the numbers on opposite faces on a die always add up to 7, as you have 3 dice then the sum of the top faces &amp; bottom faces is 21 (3 x 7 = 21). When the sum of the numbers on the top faces is 8, then the sum of the numbers on the bottom faces equals 13 because 21 – 8 = 13. So the answer to the first key is 13.</w:t>
      </w:r>
    </w:p>
    <w:p w:rsidR="00507EC6" w:rsidRDefault="00507EC6">
      <w:r>
        <w:t>Key 2:</w:t>
      </w:r>
      <w:r w:rsidR="00F76147">
        <w:t xml:space="preserve"> First I</w:t>
      </w:r>
      <w:r>
        <w:t xml:space="preserve"> made </w:t>
      </w:r>
      <w:proofErr w:type="gramStart"/>
      <w:r>
        <w:t>ourselves</w:t>
      </w:r>
      <w:proofErr w:type="gramEnd"/>
      <w:r>
        <w:t xml:space="preserve"> some charts showing all the possible combinations of getting 13, 9, 11 &amp; 16. We noticed that there were only 2 possible combinations for cards 4 &amp; 5 w</w:t>
      </w:r>
      <w:r w:rsidR="00F76147">
        <w:t>hich were 7 &amp; 9 and 9 &amp; 7, so I</w:t>
      </w:r>
      <w:r>
        <w:t xml:space="preserve"> then worked backwards to find the locations of the cards. By putting 7 in the 5</w:t>
      </w:r>
      <w:r w:rsidRPr="00507EC6">
        <w:rPr>
          <w:vertAlign w:val="superscript"/>
        </w:rPr>
        <w:t>th</w:t>
      </w:r>
      <w:r w:rsidR="00F76147">
        <w:t xml:space="preserve"> place I</w:t>
      </w:r>
      <w:r>
        <w:t xml:space="preserve"> had to have 9 in the 4</w:t>
      </w:r>
      <w:r w:rsidRPr="00507EC6">
        <w:rPr>
          <w:vertAlign w:val="superscript"/>
        </w:rPr>
        <w:t>th</w:t>
      </w:r>
      <w:r>
        <w:t xml:space="preserve"> and 2 in the 3</w:t>
      </w:r>
      <w:r w:rsidRPr="00507EC6">
        <w:rPr>
          <w:vertAlign w:val="superscript"/>
        </w:rPr>
        <w:t>rd</w:t>
      </w:r>
      <w:r w:rsidR="00F76147">
        <w:t xml:space="preserve"> and then I</w:t>
      </w:r>
      <w:r>
        <w:t xml:space="preserve"> would need another 7. So 9 had to go in the 5</w:t>
      </w:r>
      <w:r w:rsidRPr="00507EC6">
        <w:rPr>
          <w:vertAlign w:val="superscript"/>
        </w:rPr>
        <w:t>th</w:t>
      </w:r>
      <w:r>
        <w:t xml:space="preserve"> place with 7 in the 4</w:t>
      </w:r>
      <w:r w:rsidRPr="00507EC6">
        <w:rPr>
          <w:vertAlign w:val="superscript"/>
        </w:rPr>
        <w:t>th</w:t>
      </w:r>
      <w:r>
        <w:t>, 4 in the 3</w:t>
      </w:r>
      <w:r w:rsidRPr="00507EC6">
        <w:rPr>
          <w:vertAlign w:val="superscript"/>
        </w:rPr>
        <w:t>rd</w:t>
      </w:r>
      <w:r>
        <w:t>, 5 in the 2</w:t>
      </w:r>
      <w:r w:rsidRPr="00507EC6">
        <w:rPr>
          <w:vertAlign w:val="superscript"/>
        </w:rPr>
        <w:t>nd</w:t>
      </w:r>
      <w:r>
        <w:t xml:space="preserve"> &amp; 8 in the 1</w:t>
      </w:r>
      <w:r w:rsidRPr="00507EC6">
        <w:rPr>
          <w:vertAlign w:val="superscript"/>
        </w:rPr>
        <w:t>st</w:t>
      </w:r>
      <w:r>
        <w:t xml:space="preserve">, so the cards should read 8, 5, 4, 7, </w:t>
      </w:r>
      <w:proofErr w:type="gramStart"/>
      <w:r>
        <w:t>9</w:t>
      </w:r>
      <w:proofErr w:type="gramEnd"/>
      <w:r>
        <w:t xml:space="preserve">. As 9 </w:t>
      </w:r>
      <w:proofErr w:type="gramStart"/>
      <w:r>
        <w:t>is</w:t>
      </w:r>
      <w:proofErr w:type="gramEnd"/>
      <w:r>
        <w:t xml:space="preserve"> the last card that is the answer to the second key.</w:t>
      </w:r>
    </w:p>
    <w:p w:rsidR="0070436E" w:rsidRDefault="00BB7B6C">
      <w:r>
        <w:t>Key 3:</w:t>
      </w:r>
      <w:r w:rsidR="00F76147">
        <w:t xml:space="preserve"> First I halved the 5cm as this would give me the distance to the centre of the circle (the radius) which was 2.5. I then added 2.5 &amp; 2.5, which equalled 5. This left the distance between the 2 centres to find, which is 9 – 5 = 4cm. I then did 4 x 4 = 16, 16 – 1 = 15.</w:t>
      </w:r>
    </w:p>
    <w:p w:rsidR="00F76147" w:rsidRDefault="00F76147">
      <w:r>
        <w:t xml:space="preserve">Key 4: This was the most difficult. First I randomly tried combinations, </w:t>
      </w:r>
      <w:proofErr w:type="gramStart"/>
      <w:r>
        <w:t>then</w:t>
      </w:r>
      <w:proofErr w:type="gramEnd"/>
      <w:r>
        <w:t xml:space="preserve"> I wrote out all the combinations of 3 numbers which totalled 15 and tried them, until I found the combination which worked. Then I added the 4 corners 8 + 6 + 3 + 7 = 24, then 24 – 10 = 14.</w:t>
      </w:r>
    </w:p>
    <w:p w:rsidR="00F76147" w:rsidRDefault="00F76147">
      <w:r>
        <w:t>Key 5: First I knew I needed a number bigger than 14. I wrote out the numbers of 4 + 3 until I got over 14, then I did the same for the numbers of 3 +1 until I found a number that appeared in both, which was 19.</w:t>
      </w:r>
    </w:p>
    <w:p w:rsidR="00F76147" w:rsidRDefault="00F76147">
      <w:r>
        <w:t xml:space="preserve">Final question.13 = M, 9 = I, 15 = O, 14 = N, 19 = </w:t>
      </w:r>
      <w:proofErr w:type="gramStart"/>
      <w:r>
        <w:t>S  This</w:t>
      </w:r>
      <w:proofErr w:type="gramEnd"/>
      <w:r>
        <w:t xml:space="preserve"> spells SIMON</w:t>
      </w:r>
    </w:p>
    <w:sectPr w:rsidR="00F76147" w:rsidSect="00856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D5C"/>
    <w:rsid w:val="00043038"/>
    <w:rsid w:val="00507EC6"/>
    <w:rsid w:val="0070436E"/>
    <w:rsid w:val="00794D5C"/>
    <w:rsid w:val="008560CE"/>
    <w:rsid w:val="00BB7B6C"/>
    <w:rsid w:val="00E52ABC"/>
    <w:rsid w:val="00F7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Torrington Junior School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fclarke</dc:creator>
  <cp:lastModifiedBy>fclarke</cp:lastModifiedBy>
  <cp:revision>4</cp:revision>
  <dcterms:created xsi:type="dcterms:W3CDTF">2011-07-18T11:01:00Z</dcterms:created>
  <dcterms:modified xsi:type="dcterms:W3CDTF">2011-07-19T10:20:00Z</dcterms:modified>
</cp:coreProperties>
</file>