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E2" w:rsidRDefault="007677E2">
      <w:r>
        <w:rPr>
          <w:noProof/>
          <w:lang w:eastAsia="en-GB"/>
        </w:rPr>
        <w:drawing>
          <wp:inline distT="0" distB="0" distL="0" distR="0">
            <wp:extent cx="5731510" cy="3358307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-228600</wp:posOffset>
            </wp:positionV>
            <wp:extent cx="6191250" cy="36480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This is a score of 0.</w:t>
      </w:r>
    </w:p>
    <w:p w:rsidR="008C6CA5" w:rsidRDefault="007677E2">
      <w:r>
        <w:t>You can get a score of 0 by puting the  plugs in to the corners  and then puting one in the middle or some were else but they cant touch the one of the ones what a gatherd togather.</w:t>
      </w:r>
    </w:p>
    <w:p w:rsidR="007677E2" w:rsidRDefault="007677E2"/>
    <w:p w:rsidR="007677E2" w:rsidRDefault="007677E2"/>
    <w:p w:rsidR="007677E2" w:rsidRDefault="007677E2"/>
    <w:p w:rsidR="007677E2" w:rsidRDefault="007677E2"/>
    <w:p w:rsidR="007677E2" w:rsidRDefault="007677E2"/>
    <w:sectPr w:rsidR="007677E2" w:rsidSect="008C6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77E2"/>
    <w:rsid w:val="007677E2"/>
    <w:rsid w:val="008C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</Words>
  <Characters>180</Characters>
  <Application>Microsoft Office Word</Application>
  <DocSecurity>0</DocSecurity>
  <Lines>1</Lines>
  <Paragraphs>1</Paragraphs>
  <ScaleCrop>false</ScaleCrop>
  <Company>Princes Risborough School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2011-09-23T08:17:00Z</dcterms:created>
  <dcterms:modified xsi:type="dcterms:W3CDTF">2011-09-23T08:38:00Z</dcterms:modified>
</cp:coreProperties>
</file>