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7D22" w14:textId="682D4D0B" w:rsidR="00664953" w:rsidRPr="00282C9D" w:rsidRDefault="005F1370">
      <w:pPr>
        <w:rPr>
          <w:rFonts w:ascii="Courier New" w:hAnsi="Courier New" w:cs="Courier New"/>
          <w:b/>
          <w:bCs/>
        </w:rPr>
      </w:pPr>
      <w:r w:rsidRPr="00282C9D">
        <w:rPr>
          <w:rFonts w:ascii="Courier New" w:hAnsi="Courier New" w:cs="Courier New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4AA4162" wp14:editId="4756742C">
            <wp:simplePos x="0" y="0"/>
            <wp:positionH relativeFrom="column">
              <wp:posOffset>27598</wp:posOffset>
            </wp:positionH>
            <wp:positionV relativeFrom="paragraph">
              <wp:posOffset>667825</wp:posOffset>
            </wp:positionV>
            <wp:extent cx="2686685" cy="429895"/>
            <wp:effectExtent l="0" t="0" r="5715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668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A65" w:rsidRPr="00282C9D">
        <w:rPr>
          <w:rFonts w:ascii="Courier New" w:hAnsi="Courier New" w:cs="Courier New"/>
          <w:b/>
          <w:bCs/>
        </w:rPr>
        <w:t>F</w:t>
      </w:r>
      <w:r w:rsidR="00664953" w:rsidRPr="00282C9D">
        <w:rPr>
          <w:rFonts w:ascii="Courier New" w:hAnsi="Courier New" w:cs="Courier New"/>
          <w:b/>
          <w:bCs/>
        </w:rPr>
        <w:t>irstly to solve this q</w:t>
      </w:r>
      <w:r w:rsidR="00DE5B8A" w:rsidRPr="00282C9D">
        <w:rPr>
          <w:rFonts w:ascii="Courier New" w:hAnsi="Courier New" w:cs="Courier New"/>
          <w:b/>
          <w:bCs/>
        </w:rPr>
        <w:t>uestion we put all of the english number at the top</w:t>
      </w:r>
      <w:r w:rsidR="00F40121" w:rsidRPr="00282C9D">
        <w:rPr>
          <w:rFonts w:ascii="Courier New" w:hAnsi="Courier New" w:cs="Courier New"/>
          <w:b/>
          <w:bCs/>
        </w:rPr>
        <w:t xml:space="preserve"> and then we did all </w:t>
      </w:r>
      <w:r w:rsidR="00C07F01" w:rsidRPr="00282C9D">
        <w:rPr>
          <w:rFonts w:ascii="Courier New" w:hAnsi="Courier New" w:cs="Courier New"/>
          <w:b/>
          <w:bCs/>
        </w:rPr>
        <w:t>the hundred</w:t>
      </w:r>
      <w:r w:rsidR="00862A65" w:rsidRPr="00282C9D">
        <w:rPr>
          <w:rFonts w:ascii="Courier New" w:hAnsi="Courier New" w:cs="Courier New"/>
          <w:b/>
          <w:bCs/>
        </w:rPr>
        <w:t>s</w:t>
      </w:r>
      <w:r w:rsidR="00C07F01" w:rsidRPr="00282C9D">
        <w:rPr>
          <w:rFonts w:ascii="Courier New" w:hAnsi="Courier New" w:cs="Courier New"/>
          <w:b/>
          <w:bCs/>
        </w:rPr>
        <w:t xml:space="preserve"> but one and then we could figure out the </w:t>
      </w:r>
      <w:r w:rsidR="007F2960" w:rsidRPr="00282C9D">
        <w:rPr>
          <w:rFonts w:ascii="Courier New" w:hAnsi="Courier New" w:cs="Courier New"/>
          <w:b/>
          <w:bCs/>
        </w:rPr>
        <w:t xml:space="preserve">13 then 83 then 58 then </w:t>
      </w:r>
      <w:r w:rsidR="007A03C4" w:rsidRPr="00282C9D">
        <w:rPr>
          <w:rFonts w:ascii="Courier New" w:hAnsi="Courier New" w:cs="Courier New"/>
          <w:b/>
          <w:bCs/>
        </w:rPr>
        <w:t xml:space="preserve">25 then 2 </w:t>
      </w:r>
      <w:r w:rsidR="00862A65" w:rsidRPr="00282C9D">
        <w:rPr>
          <w:rFonts w:ascii="Courier New" w:hAnsi="Courier New" w:cs="Courier New"/>
          <w:b/>
          <w:bCs/>
        </w:rPr>
        <w:t xml:space="preserve">now, </w:t>
      </w:r>
      <w:r w:rsidR="00784A8F" w:rsidRPr="00282C9D">
        <w:rPr>
          <w:rFonts w:ascii="Courier New" w:hAnsi="Courier New" w:cs="Courier New"/>
          <w:b/>
          <w:bCs/>
        </w:rPr>
        <w:t>we just ha</w:t>
      </w:r>
      <w:r w:rsidR="00862A65" w:rsidRPr="00282C9D">
        <w:rPr>
          <w:rFonts w:ascii="Courier New" w:hAnsi="Courier New" w:cs="Courier New"/>
          <w:b/>
          <w:bCs/>
        </w:rPr>
        <w:t>ve</w:t>
      </w:r>
      <w:r w:rsidR="00784A8F" w:rsidRPr="00282C9D">
        <w:rPr>
          <w:rFonts w:ascii="Courier New" w:hAnsi="Courier New" w:cs="Courier New"/>
          <w:b/>
          <w:bCs/>
        </w:rPr>
        <w:t xml:space="preserve"> one </w:t>
      </w:r>
      <w:r w:rsidR="0093123D" w:rsidRPr="00282C9D">
        <w:rPr>
          <w:rFonts w:ascii="Courier New" w:hAnsi="Courier New" w:cs="Courier New"/>
          <w:b/>
          <w:bCs/>
        </w:rPr>
        <w:t>language to go</w:t>
      </w:r>
      <w:r w:rsidR="00050610" w:rsidRPr="00282C9D">
        <w:rPr>
          <w:rFonts w:ascii="Courier New" w:hAnsi="Courier New" w:cs="Courier New"/>
          <w:b/>
          <w:bCs/>
        </w:rPr>
        <w:t>:</w:t>
      </w:r>
    </w:p>
    <w:p w14:paraId="415BF6ED" w14:textId="433549EC" w:rsidR="00862A65" w:rsidRPr="00282C9D" w:rsidRDefault="00862A65">
      <w:pPr>
        <w:rPr>
          <w:rFonts w:ascii="Courier New" w:hAnsi="Courier New" w:cs="Courier New"/>
          <w:b/>
          <w:bCs/>
        </w:rPr>
      </w:pPr>
    </w:p>
    <w:p w14:paraId="3513960F" w14:textId="7A9AE48D" w:rsidR="00050610" w:rsidRPr="00282C9D" w:rsidRDefault="006146BB">
      <w:pPr>
        <w:rPr>
          <w:rFonts w:ascii="Courier New" w:hAnsi="Courier New" w:cs="Courier New"/>
          <w:b/>
          <w:bCs/>
        </w:rPr>
      </w:pPr>
      <w:r w:rsidRPr="00282C9D">
        <w:rPr>
          <w:rFonts w:ascii="Courier New" w:hAnsi="Courier New" w:cs="Courier New"/>
          <w:b/>
          <w:bCs/>
        </w:rPr>
        <w:t xml:space="preserve">Then suddenly we </w:t>
      </w:r>
      <w:r w:rsidR="00522A4C" w:rsidRPr="00282C9D">
        <w:rPr>
          <w:rFonts w:ascii="Courier New" w:hAnsi="Courier New" w:cs="Courier New"/>
          <w:b/>
          <w:bCs/>
        </w:rPr>
        <w:t xml:space="preserve">realised that = means two and from that we could figure out </w:t>
      </w:r>
      <w:r w:rsidR="00C3442F" w:rsidRPr="00282C9D">
        <w:rPr>
          <w:rFonts w:ascii="Courier New" w:hAnsi="Courier New" w:cs="Courier New"/>
          <w:b/>
          <w:bCs/>
        </w:rPr>
        <w:t xml:space="preserve">25 then 58 then </w:t>
      </w:r>
    </w:p>
    <w:p w14:paraId="7CB6BB94" w14:textId="343A5B6E" w:rsidR="00225C25" w:rsidRDefault="00C3442F">
      <w:pPr>
        <w:rPr>
          <w:rFonts w:ascii="Courier New" w:hAnsi="Courier New" w:cs="Courier New"/>
          <w:b/>
          <w:bCs/>
        </w:rPr>
      </w:pPr>
      <w:r w:rsidRPr="00282C9D">
        <w:rPr>
          <w:rFonts w:ascii="Courier New" w:hAnsi="Courier New" w:cs="Courier New"/>
          <w:b/>
          <w:bCs/>
        </w:rPr>
        <w:t>83 then 13 and finally 100.</w:t>
      </w:r>
    </w:p>
    <w:p w14:paraId="5F231239" w14:textId="001D4914" w:rsidR="00D4382A" w:rsidRDefault="00D4382A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5768AD9" wp14:editId="159A10C0">
            <wp:simplePos x="0" y="0"/>
            <wp:positionH relativeFrom="column">
              <wp:posOffset>2714136</wp:posOffset>
            </wp:positionH>
            <wp:positionV relativeFrom="paragraph">
              <wp:posOffset>258982</wp:posOffset>
            </wp:positionV>
            <wp:extent cx="618490" cy="2390140"/>
            <wp:effectExtent l="0" t="0" r="381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2C9D">
        <w:rPr>
          <w:rFonts w:ascii="Courier New" w:hAnsi="Courier New" w:cs="Courier New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B5160DE" wp14:editId="2733F254">
            <wp:simplePos x="0" y="0"/>
            <wp:positionH relativeFrom="column">
              <wp:posOffset>-154550</wp:posOffset>
            </wp:positionH>
            <wp:positionV relativeFrom="paragraph">
              <wp:posOffset>256393</wp:posOffset>
            </wp:positionV>
            <wp:extent cx="2870028" cy="239033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028" cy="239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</w:rPr>
        <w:t>Now we need to complete the task, and write 51 in each language:</w:t>
      </w:r>
    </w:p>
    <w:p w14:paraId="055228BF" w14:textId="2CB4D241" w:rsidR="00225C25" w:rsidRDefault="00225C25">
      <w:pPr>
        <w:rPr>
          <w:rFonts w:ascii="Courier New" w:hAnsi="Courier New" w:cs="Courier New"/>
          <w:b/>
          <w:bCs/>
        </w:rPr>
      </w:pPr>
    </w:p>
    <w:p w14:paraId="4281BDF0" w14:textId="77777777" w:rsidR="00D4382A" w:rsidRDefault="00EC1C8F">
      <w:pPr>
        <w:rPr>
          <w:rFonts w:ascii="Courier New" w:hAnsi="Courier New" w:cs="Courier New"/>
          <w:b/>
          <w:bCs/>
        </w:rPr>
      </w:pPr>
      <w:r w:rsidRPr="00282C9D">
        <w:rPr>
          <w:rFonts w:ascii="Courier New" w:hAnsi="Courier New" w:cs="Courier New"/>
          <w:b/>
          <w:bCs/>
        </w:rPr>
        <w:t xml:space="preserve">                                                </w:t>
      </w:r>
    </w:p>
    <w:p w14:paraId="7281651A" w14:textId="71BEDF19" w:rsidR="00EC1C8F" w:rsidRPr="00D4382A" w:rsidRDefault="00EC1C8F">
      <w:pPr>
        <w:rPr>
          <w:rFonts w:ascii="Courier New" w:hAnsi="Courier New" w:cs="Courier New"/>
          <w:b/>
          <w:bCs/>
        </w:rPr>
      </w:pPr>
      <w:r w:rsidRPr="00282C9D">
        <w:rPr>
          <w:rFonts w:ascii="Courier New" w:hAnsi="Courier New" w:cs="Courier New"/>
          <w:b/>
          <w:bCs/>
        </w:rPr>
        <w:t>By</w:t>
      </w:r>
      <w:r w:rsidR="00192C0A" w:rsidRPr="00282C9D">
        <w:rPr>
          <w:rFonts w:ascii="Courier New" w:hAnsi="Courier New" w:cs="Courier New"/>
          <w:b/>
          <w:bCs/>
        </w:rPr>
        <w:t xml:space="preserve"> </w:t>
      </w:r>
      <w:r w:rsidRPr="00282C9D">
        <w:rPr>
          <w:rFonts w:ascii="Courier New" w:hAnsi="Courier New" w:cs="Courier New"/>
          <w:b/>
          <w:bCs/>
        </w:rPr>
        <w:t xml:space="preserve"> </w:t>
      </w:r>
      <w:r w:rsidR="00192C0A" w:rsidRPr="00282C9D">
        <w:rPr>
          <w:rFonts w:ascii="Courier New" w:hAnsi="Courier New" w:cs="Courier New"/>
          <w:b/>
          <w:bCs/>
        </w:rPr>
        <w:t>Meriam, Sophia and Chloe</w:t>
      </w:r>
    </w:p>
    <w:sectPr w:rsidR="00EC1C8F" w:rsidRPr="00D43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53"/>
    <w:rsid w:val="00003E68"/>
    <w:rsid w:val="00042048"/>
    <w:rsid w:val="00050610"/>
    <w:rsid w:val="00192C0A"/>
    <w:rsid w:val="00211A9A"/>
    <w:rsid w:val="00225C25"/>
    <w:rsid w:val="00282C9D"/>
    <w:rsid w:val="00522A4C"/>
    <w:rsid w:val="005F1370"/>
    <w:rsid w:val="006146BB"/>
    <w:rsid w:val="00637C0F"/>
    <w:rsid w:val="00664953"/>
    <w:rsid w:val="00784A8F"/>
    <w:rsid w:val="007A03C4"/>
    <w:rsid w:val="007F0654"/>
    <w:rsid w:val="007F2960"/>
    <w:rsid w:val="00820628"/>
    <w:rsid w:val="00862A65"/>
    <w:rsid w:val="00924B3F"/>
    <w:rsid w:val="0093123D"/>
    <w:rsid w:val="009917F5"/>
    <w:rsid w:val="00AF40DA"/>
    <w:rsid w:val="00B5445E"/>
    <w:rsid w:val="00C07F01"/>
    <w:rsid w:val="00C3442F"/>
    <w:rsid w:val="00D4382A"/>
    <w:rsid w:val="00DE5B8A"/>
    <w:rsid w:val="00E43E4B"/>
    <w:rsid w:val="00EC1C8F"/>
    <w:rsid w:val="00F40121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5BD7"/>
  <w15:chartTrackingRefBased/>
  <w15:docId w15:val="{7B7E7B2F-F7C1-6045-B10C-98287708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Kendle</dc:creator>
  <cp:keywords/>
  <dc:description/>
  <cp:lastModifiedBy>Chloe Kendle</cp:lastModifiedBy>
  <cp:revision>2</cp:revision>
  <dcterms:created xsi:type="dcterms:W3CDTF">2023-02-23T12:17:00Z</dcterms:created>
  <dcterms:modified xsi:type="dcterms:W3CDTF">2023-02-23T12:17:00Z</dcterms:modified>
</cp:coreProperties>
</file>