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925DF" w14:textId="77777777" w:rsidR="188FC621" w:rsidRPr="004A4D40" w:rsidRDefault="004A4D40" w:rsidP="004A4D40">
      <w:pPr>
        <w:shd w:val="clear" w:color="auto" w:fill="FCFCFC"/>
        <w:spacing w:before="168" w:after="240"/>
        <w:jc w:val="center"/>
        <w:rPr>
          <w:rFonts w:eastAsia="PT Sans" w:cs="PT Sans"/>
          <w:color w:val="000000" w:themeColor="text1"/>
          <w:sz w:val="56"/>
          <w:szCs w:val="56"/>
        </w:rPr>
      </w:pPr>
      <w:r w:rsidRPr="004A4D40">
        <w:rPr>
          <w:rFonts w:eastAsia="PT Sans" w:cs="PT Sans"/>
          <w:color w:val="000000" w:themeColor="text1"/>
          <w:sz w:val="56"/>
          <w:szCs w:val="56"/>
        </w:rPr>
        <w:t>Two and Two</w:t>
      </w:r>
    </w:p>
    <w:p w14:paraId="5B7EACC8" w14:textId="77777777" w:rsidR="188FC621" w:rsidRDefault="188FC621" w:rsidP="188FC621">
      <w:pPr>
        <w:shd w:val="clear" w:color="auto" w:fill="FCFCFC"/>
        <w:spacing w:before="168" w:after="240"/>
        <w:rPr>
          <w:rFonts w:ascii="PT Sans" w:eastAsia="PT Sans" w:hAnsi="PT Sans" w:cs="PT Sans"/>
          <w:color w:val="000000" w:themeColor="text1"/>
        </w:rPr>
      </w:pPr>
    </w:p>
    <w:p w14:paraId="25B76D84" w14:textId="77777777" w:rsidR="004E29CA" w:rsidRDefault="7615FB1C" w:rsidP="5B4B67AC">
      <w:pPr>
        <w:shd w:val="clear" w:color="auto" w:fill="FCFCFC"/>
        <w:spacing w:before="168" w:after="240"/>
      </w:pPr>
      <w:r w:rsidRPr="5B4B67AC">
        <w:rPr>
          <w:rFonts w:ascii="PT Sans" w:eastAsia="PT Sans" w:hAnsi="PT Sans" w:cs="PT Sans"/>
          <w:color w:val="404040" w:themeColor="text1" w:themeTint="BF"/>
        </w:rPr>
        <w:t>Each of the different letters below stands for a different number.</w:t>
      </w:r>
      <w:r>
        <w:br/>
      </w:r>
    </w:p>
    <w:p w14:paraId="08F13A45" w14:textId="77777777" w:rsidR="004E29CA" w:rsidRDefault="7615FB1C" w:rsidP="5B4B67AC">
      <w:pPr>
        <w:shd w:val="clear" w:color="auto" w:fill="FCFCFC"/>
        <w:spacing w:after="0"/>
        <w:ind w:left="1200"/>
      </w:pPr>
      <w:r>
        <w:rPr>
          <w:noProof/>
          <w:lang w:eastAsia="en-US" w:bidi="hi-IN"/>
        </w:rPr>
        <w:drawing>
          <wp:inline distT="0" distB="0" distL="0" distR="0" wp14:anchorId="62D695B6" wp14:editId="5D3A423B">
            <wp:extent cx="1791424" cy="2039174"/>
            <wp:effectExtent l="0" t="0" r="0" b="0"/>
            <wp:docPr id="1349118745" name="Picture 13491187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18745" name="Picture 13491187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424" cy="203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53053" w14:textId="77777777" w:rsidR="004E29CA" w:rsidRDefault="004E29CA" w:rsidP="5B4B67AC">
      <w:pPr>
        <w:shd w:val="clear" w:color="auto" w:fill="FCFCFC"/>
        <w:spacing w:after="0"/>
        <w:jc w:val="center"/>
      </w:pPr>
    </w:p>
    <w:p w14:paraId="442BB007" w14:textId="77777777" w:rsidR="004E29CA" w:rsidRDefault="004E29CA" w:rsidP="5B4B67AC">
      <w:pPr>
        <w:shd w:val="clear" w:color="auto" w:fill="FCFCFC"/>
        <w:spacing w:after="0"/>
        <w:jc w:val="center"/>
      </w:pPr>
    </w:p>
    <w:p w14:paraId="5B0CC825" w14:textId="77777777" w:rsidR="004E29CA" w:rsidRDefault="7615FB1C" w:rsidP="5B4B67AC">
      <w:pPr>
        <w:shd w:val="clear" w:color="auto" w:fill="FCFCFC"/>
        <w:spacing w:after="0"/>
        <w:rPr>
          <w:rFonts w:ascii="PT Sans" w:eastAsia="PT Sans" w:hAnsi="PT Sans" w:cs="PT Sans"/>
          <w:b/>
          <w:bCs/>
          <w:color w:val="404040" w:themeColor="text1" w:themeTint="BF"/>
        </w:rPr>
      </w:pPr>
      <w:r w:rsidRPr="5B4B67AC">
        <w:rPr>
          <w:rFonts w:ascii="PT Sans" w:eastAsia="PT Sans" w:hAnsi="PT Sans" w:cs="PT Sans"/>
          <w:b/>
          <w:bCs/>
          <w:color w:val="404040" w:themeColor="text1" w:themeTint="BF"/>
        </w:rPr>
        <w:t>How many solutions can you find to this cryptarithm?</w:t>
      </w:r>
      <w:r>
        <w:br/>
      </w:r>
    </w:p>
    <w:p w14:paraId="146717D9" w14:textId="77777777" w:rsidR="004E29CA" w:rsidRDefault="002815CD" w:rsidP="002815CD">
      <w:pPr>
        <w:jc w:val="both"/>
      </w:pPr>
      <w:r>
        <w:t xml:space="preserve">Ans: </w:t>
      </w:r>
      <w:r w:rsidR="00A27E1F">
        <w:t xml:space="preserve">I found 4 solutions. </w:t>
      </w:r>
      <w:r w:rsidR="7615FB1C">
        <w:t xml:space="preserve">This is how </w:t>
      </w:r>
      <w:r w:rsidR="21087006">
        <w:t>I</w:t>
      </w:r>
      <w:r w:rsidR="7615FB1C">
        <w:t xml:space="preserve"> found all the</w:t>
      </w:r>
      <w:r w:rsidR="00A27E1F">
        <w:t>se</w:t>
      </w:r>
      <w:r w:rsidR="7615FB1C">
        <w:t xml:space="preserve"> solutions:</w:t>
      </w:r>
    </w:p>
    <w:p w14:paraId="520AA298" w14:textId="77777777" w:rsidR="7615FB1C" w:rsidRDefault="00DB4615" w:rsidP="002815CD">
      <w:pPr>
        <w:jc w:val="both"/>
      </w:pPr>
      <w:r>
        <w:t>First</w:t>
      </w:r>
      <w:r w:rsidR="7615FB1C" w:rsidRPr="188FC621">
        <w:t xml:space="preserve">, I looked at the addition O + O </w:t>
      </w:r>
      <w:bookmarkStart w:id="0" w:name="_Int_ObcbvEGr"/>
      <w:r w:rsidR="7615FB1C" w:rsidRPr="188FC621">
        <w:t>is</w:t>
      </w:r>
      <w:bookmarkEnd w:id="0"/>
      <w:r w:rsidR="7615FB1C" w:rsidRPr="188FC621">
        <w:t xml:space="preserve"> equal to R. Then</w:t>
      </w:r>
      <w:r w:rsidR="00724DFF">
        <w:t>,</w:t>
      </w:r>
      <w:r w:rsidR="7615FB1C" w:rsidRPr="188FC621">
        <w:t xml:space="preserve"> I figured if I put</w:t>
      </w:r>
      <w:r w:rsidR="62638AD4" w:rsidRPr="188FC621">
        <w:t xml:space="preserve"> O as an even value,</w:t>
      </w:r>
      <w:r w:rsidR="62638AD4">
        <w:t xml:space="preserve"> then I could get some of solutions</w:t>
      </w:r>
      <w:r w:rsidR="01516B35">
        <w:t xml:space="preserve">. And, if I put O as an </w:t>
      </w:r>
      <w:r w:rsidR="78176882">
        <w:t>odd</w:t>
      </w:r>
      <w:r w:rsidR="01516B35">
        <w:t xml:space="preserve"> value then </w:t>
      </w:r>
      <w:r w:rsidR="1988154C">
        <w:t>I</w:t>
      </w:r>
      <w:r w:rsidR="01516B35">
        <w:t xml:space="preserve"> could get some more solutions</w:t>
      </w:r>
      <w:r w:rsidR="5E02B592">
        <w:t>.</w:t>
      </w:r>
      <w:r w:rsidR="6C6AAACE">
        <w:t xml:space="preserve"> These are </w:t>
      </w:r>
      <w:bookmarkStart w:id="1" w:name="_Int_pM4oRRuR"/>
      <w:r w:rsidR="6C6AAACE">
        <w:t>all natural</w:t>
      </w:r>
      <w:bookmarkEnd w:id="1"/>
      <w:r w:rsidR="6C6AAACE">
        <w:t xml:space="preserve"> number solutions.</w:t>
      </w:r>
    </w:p>
    <w:p w14:paraId="7D0C74FC" w14:textId="77777777" w:rsidR="5B4B67AC" w:rsidRDefault="5B4B67AC" w:rsidP="002815CD">
      <w:pPr>
        <w:jc w:val="both"/>
      </w:pPr>
    </w:p>
    <w:p w14:paraId="61F0EA98" w14:textId="77777777" w:rsidR="041B5FBD" w:rsidRDefault="041B5FBD" w:rsidP="002815CD">
      <w:pPr>
        <w:jc w:val="both"/>
      </w:pPr>
      <w:r w:rsidRPr="5B4B67AC">
        <w:t xml:space="preserve">All the possible solutions if O </w:t>
      </w:r>
      <w:bookmarkStart w:id="2" w:name="_Int_R4KeYcDk"/>
      <w:r w:rsidRPr="5B4B67AC">
        <w:t xml:space="preserve">is even </w:t>
      </w:r>
      <w:r w:rsidR="5B4B67AC">
        <w:t>are</w:t>
      </w:r>
      <w:bookmarkEnd w:id="2"/>
      <w:r>
        <w:t xml:space="preserve"> as follows:</w:t>
      </w:r>
    </w:p>
    <w:p w14:paraId="7264BD94" w14:textId="77777777" w:rsidR="0809F88C" w:rsidRDefault="0809F88C" w:rsidP="5B4B67AC">
      <w:r>
        <w:t>1)</w:t>
      </w:r>
      <w:r>
        <w:tab/>
      </w:r>
      <w:r>
        <w:tab/>
      </w:r>
      <w:r>
        <w:tab/>
      </w:r>
      <w:r w:rsidRPr="5B4B67AC">
        <w:rPr>
          <w:b/>
          <w:bCs/>
        </w:rPr>
        <w:t xml:space="preserve"> 7</w:t>
      </w:r>
      <w:r>
        <w:tab/>
      </w:r>
      <w:r w:rsidRPr="5B4B67AC">
        <w:rPr>
          <w:b/>
          <w:bCs/>
        </w:rPr>
        <w:t>3</w:t>
      </w:r>
      <w:r>
        <w:tab/>
      </w:r>
      <w:r w:rsidRPr="5B4B67AC">
        <w:rPr>
          <w:b/>
          <w:bCs/>
        </w:rPr>
        <w:t>4</w:t>
      </w:r>
    </w:p>
    <w:p w14:paraId="63CA13F2" w14:textId="16941125" w:rsidR="0809F88C" w:rsidRDefault="0809F88C" w:rsidP="00DF6084">
      <w:pPr>
        <w:ind w:left="720" w:firstLine="720"/>
        <w:rPr>
          <w:b/>
          <w:bCs/>
        </w:rPr>
      </w:pPr>
      <w:r w:rsidRPr="188FC621">
        <w:rPr>
          <w:b/>
          <w:bCs/>
        </w:rPr>
        <w:t>+</w:t>
      </w:r>
      <w:r w:rsidR="00DF6084">
        <w:rPr>
          <w:b/>
          <w:bCs/>
        </w:rPr>
        <w:tab/>
      </w:r>
      <w:r w:rsidRPr="188FC621">
        <w:rPr>
          <w:b/>
          <w:bCs/>
        </w:rPr>
        <w:t>7</w:t>
      </w:r>
      <w:r>
        <w:tab/>
      </w:r>
      <w:r w:rsidRPr="188FC621">
        <w:rPr>
          <w:b/>
          <w:bCs/>
        </w:rPr>
        <w:t>3</w:t>
      </w:r>
      <w:r>
        <w:tab/>
      </w:r>
      <w:r w:rsidRPr="188FC621">
        <w:rPr>
          <w:b/>
          <w:bCs/>
        </w:rPr>
        <w:t>4</w:t>
      </w:r>
    </w:p>
    <w:p w14:paraId="5A6C0AAC" w14:textId="77777777" w:rsidR="0809F88C" w:rsidRDefault="0809F88C" w:rsidP="5B4B67AC">
      <w:pPr>
        <w:ind w:left="720" w:firstLine="720"/>
        <w:rPr>
          <w:b/>
          <w:bCs/>
        </w:rPr>
      </w:pPr>
      <w:r w:rsidRPr="5B4B67AC">
        <w:rPr>
          <w:b/>
          <w:bCs/>
        </w:rPr>
        <w:t>-------------------------------</w:t>
      </w:r>
    </w:p>
    <w:p w14:paraId="7DE24791" w14:textId="77777777" w:rsidR="0809F88C" w:rsidRDefault="0809F88C" w:rsidP="188FC621">
      <w:pPr>
        <w:ind w:left="720" w:firstLine="720"/>
        <w:rPr>
          <w:b/>
          <w:bCs/>
        </w:rPr>
      </w:pPr>
      <w:r w:rsidRPr="188FC621">
        <w:rPr>
          <w:b/>
          <w:bCs/>
        </w:rPr>
        <w:t>1</w:t>
      </w:r>
      <w:r>
        <w:tab/>
      </w:r>
      <w:r w:rsidRPr="188FC621">
        <w:rPr>
          <w:b/>
          <w:bCs/>
        </w:rPr>
        <w:t>4</w:t>
      </w:r>
      <w:r>
        <w:tab/>
      </w:r>
      <w:r w:rsidRPr="188FC621">
        <w:rPr>
          <w:b/>
          <w:bCs/>
        </w:rPr>
        <w:t>6</w:t>
      </w:r>
      <w:r>
        <w:tab/>
      </w:r>
      <w:r w:rsidRPr="188FC621">
        <w:rPr>
          <w:b/>
          <w:bCs/>
        </w:rPr>
        <w:t>8</w:t>
      </w:r>
    </w:p>
    <w:p w14:paraId="6CE072C5" w14:textId="77777777" w:rsidR="004A4D40" w:rsidRDefault="004A4D40" w:rsidP="188FC621">
      <w:pPr>
        <w:ind w:left="720" w:firstLine="720"/>
        <w:rPr>
          <w:b/>
          <w:bCs/>
        </w:rPr>
      </w:pPr>
    </w:p>
    <w:p w14:paraId="799FDB63" w14:textId="77777777" w:rsidR="004A4D40" w:rsidRDefault="004A4D40" w:rsidP="188FC621">
      <w:pPr>
        <w:ind w:left="720" w:firstLine="720"/>
        <w:rPr>
          <w:b/>
          <w:bCs/>
        </w:rPr>
      </w:pPr>
    </w:p>
    <w:p w14:paraId="04B04D7E" w14:textId="73C5DD31" w:rsidR="004A4D40" w:rsidRDefault="004A4D40" w:rsidP="004A4D40">
      <w:pPr>
        <w:jc w:val="both"/>
        <w:rPr>
          <w:b/>
          <w:bCs/>
        </w:rPr>
      </w:pPr>
      <w:r w:rsidRPr="004A4D40">
        <w:lastRenderedPageBreak/>
        <w:t xml:space="preserve">2) </w:t>
      </w:r>
      <w:r>
        <w:rPr>
          <w:b/>
          <w:bCs/>
        </w:rPr>
        <w:tab/>
      </w:r>
      <w:r>
        <w:rPr>
          <w:b/>
          <w:bCs/>
        </w:rPr>
        <w:tab/>
      </w:r>
      <w:r w:rsidR="00DF6084">
        <w:rPr>
          <w:b/>
          <w:bCs/>
        </w:rPr>
        <w:tab/>
      </w:r>
      <w:r w:rsidR="00A27E1F">
        <w:rPr>
          <w:b/>
          <w:bCs/>
        </w:rPr>
        <w:t>8</w:t>
      </w:r>
      <w:r>
        <w:rPr>
          <w:b/>
          <w:bCs/>
        </w:rPr>
        <w:tab/>
      </w:r>
      <w:r w:rsidR="00A27E1F">
        <w:rPr>
          <w:b/>
          <w:bCs/>
        </w:rPr>
        <w:t>3</w:t>
      </w:r>
      <w:r w:rsidR="00A27E1F">
        <w:rPr>
          <w:b/>
          <w:bCs/>
        </w:rPr>
        <w:tab/>
        <w:t>6</w:t>
      </w:r>
    </w:p>
    <w:p w14:paraId="7A999D3B" w14:textId="77777777" w:rsidR="00A27E1F" w:rsidRDefault="00A27E1F" w:rsidP="004A4D4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+</w:t>
      </w:r>
      <w:r>
        <w:rPr>
          <w:b/>
          <w:bCs/>
        </w:rPr>
        <w:tab/>
        <w:t>8</w:t>
      </w:r>
      <w:r>
        <w:rPr>
          <w:b/>
          <w:bCs/>
        </w:rPr>
        <w:tab/>
        <w:t>3</w:t>
      </w:r>
      <w:r>
        <w:rPr>
          <w:b/>
          <w:bCs/>
        </w:rPr>
        <w:tab/>
        <w:t>6</w:t>
      </w:r>
    </w:p>
    <w:p w14:paraId="7231E50E" w14:textId="77777777" w:rsidR="00A27E1F" w:rsidRDefault="00A27E1F" w:rsidP="004A4D40">
      <w:pPr>
        <w:jc w:val="both"/>
        <w:rPr>
          <w:b/>
          <w:bCs/>
        </w:rPr>
      </w:pPr>
      <w:r>
        <w:rPr>
          <w:b/>
          <w:bCs/>
        </w:rPr>
        <w:tab/>
        <w:t>---------------------------------------</w:t>
      </w:r>
    </w:p>
    <w:p w14:paraId="7F2D3767" w14:textId="77777777" w:rsidR="00A27E1F" w:rsidRPr="004A4D40" w:rsidRDefault="00A27E1F" w:rsidP="004A4D4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</w:t>
      </w:r>
      <w:r>
        <w:rPr>
          <w:b/>
          <w:bCs/>
        </w:rPr>
        <w:tab/>
        <w:t>6</w:t>
      </w:r>
      <w:r>
        <w:rPr>
          <w:b/>
          <w:bCs/>
        </w:rPr>
        <w:tab/>
        <w:t>7</w:t>
      </w:r>
      <w:r>
        <w:rPr>
          <w:b/>
          <w:bCs/>
        </w:rPr>
        <w:tab/>
        <w:t>2</w:t>
      </w:r>
      <w:r>
        <w:rPr>
          <w:b/>
          <w:bCs/>
        </w:rPr>
        <w:tab/>
      </w:r>
    </w:p>
    <w:p w14:paraId="04B36B39" w14:textId="77777777" w:rsidR="5B4B67AC" w:rsidRDefault="5B4B67AC" w:rsidP="5B4B67AC">
      <w:pPr>
        <w:rPr>
          <w:b/>
          <w:bCs/>
        </w:rPr>
      </w:pPr>
    </w:p>
    <w:p w14:paraId="72252679" w14:textId="77777777" w:rsidR="188FC621" w:rsidRDefault="188FC621" w:rsidP="188FC621"/>
    <w:p w14:paraId="1641D5B6" w14:textId="77777777" w:rsidR="0809F88C" w:rsidRDefault="00A27E1F" w:rsidP="5B4B67AC">
      <w:pPr>
        <w:rPr>
          <w:b/>
          <w:bCs/>
        </w:rPr>
      </w:pPr>
      <w:r>
        <w:t>3</w:t>
      </w:r>
      <w:r w:rsidR="0809F88C">
        <w:t>)</w:t>
      </w:r>
      <w:r w:rsidR="0809F88C">
        <w:tab/>
      </w:r>
      <w:r w:rsidR="0809F88C">
        <w:tab/>
      </w:r>
      <w:r w:rsidR="0809F88C">
        <w:tab/>
      </w:r>
      <w:r w:rsidR="0809F88C" w:rsidRPr="5B4B67AC">
        <w:rPr>
          <w:b/>
          <w:bCs/>
        </w:rPr>
        <w:t xml:space="preserve"> 9</w:t>
      </w:r>
      <w:r w:rsidR="0809F88C">
        <w:tab/>
      </w:r>
      <w:r w:rsidR="0809F88C" w:rsidRPr="5B4B67AC">
        <w:rPr>
          <w:b/>
          <w:bCs/>
        </w:rPr>
        <w:t>2</w:t>
      </w:r>
      <w:r w:rsidR="0809F88C">
        <w:tab/>
      </w:r>
      <w:r w:rsidR="0809F88C" w:rsidRPr="5B4B67AC">
        <w:rPr>
          <w:b/>
          <w:bCs/>
        </w:rPr>
        <w:t>8</w:t>
      </w:r>
    </w:p>
    <w:p w14:paraId="6A6D1E66" w14:textId="5041805C" w:rsidR="0809F88C" w:rsidRDefault="0809F88C" w:rsidP="00DF6084">
      <w:pPr>
        <w:ind w:left="720" w:firstLine="720"/>
        <w:rPr>
          <w:b/>
          <w:bCs/>
        </w:rPr>
      </w:pPr>
      <w:r w:rsidRPr="188FC621">
        <w:rPr>
          <w:b/>
          <w:bCs/>
        </w:rPr>
        <w:t>+</w:t>
      </w:r>
      <w:r w:rsidR="00DF6084">
        <w:rPr>
          <w:b/>
          <w:bCs/>
        </w:rPr>
        <w:tab/>
      </w:r>
      <w:r w:rsidRPr="188FC621">
        <w:rPr>
          <w:b/>
          <w:bCs/>
        </w:rPr>
        <w:t>9</w:t>
      </w:r>
      <w:r>
        <w:tab/>
      </w:r>
      <w:r w:rsidRPr="188FC621">
        <w:rPr>
          <w:b/>
          <w:bCs/>
        </w:rPr>
        <w:t>2</w:t>
      </w:r>
      <w:r>
        <w:tab/>
      </w:r>
      <w:r w:rsidRPr="188FC621">
        <w:rPr>
          <w:b/>
          <w:bCs/>
        </w:rPr>
        <w:t>8</w:t>
      </w:r>
    </w:p>
    <w:p w14:paraId="773430C1" w14:textId="77777777" w:rsidR="0809F88C" w:rsidRDefault="0809F88C" w:rsidP="5B4B67AC">
      <w:pPr>
        <w:ind w:left="720" w:firstLine="720"/>
        <w:rPr>
          <w:b/>
          <w:bCs/>
        </w:rPr>
      </w:pPr>
      <w:r w:rsidRPr="5B4B67AC">
        <w:rPr>
          <w:b/>
          <w:bCs/>
        </w:rPr>
        <w:t>-------------------------------</w:t>
      </w:r>
    </w:p>
    <w:p w14:paraId="283F4610" w14:textId="77777777" w:rsidR="0809F88C" w:rsidRDefault="0809F88C" w:rsidP="188FC621">
      <w:pPr>
        <w:ind w:left="720" w:firstLine="720"/>
        <w:rPr>
          <w:b/>
          <w:bCs/>
        </w:rPr>
      </w:pPr>
      <w:r w:rsidRPr="188FC621">
        <w:rPr>
          <w:b/>
          <w:bCs/>
        </w:rPr>
        <w:t>1</w:t>
      </w:r>
      <w:r>
        <w:tab/>
      </w:r>
      <w:r w:rsidRPr="188FC621">
        <w:rPr>
          <w:b/>
          <w:bCs/>
        </w:rPr>
        <w:t>8</w:t>
      </w:r>
      <w:r>
        <w:tab/>
      </w:r>
      <w:r w:rsidRPr="188FC621">
        <w:rPr>
          <w:b/>
          <w:bCs/>
        </w:rPr>
        <w:t>5</w:t>
      </w:r>
      <w:r>
        <w:tab/>
      </w:r>
      <w:r w:rsidRPr="188FC621">
        <w:rPr>
          <w:b/>
          <w:bCs/>
        </w:rPr>
        <w:t>6</w:t>
      </w:r>
    </w:p>
    <w:p w14:paraId="1E6FA7A9" w14:textId="77777777" w:rsidR="5B4B67AC" w:rsidRDefault="5B4B67AC" w:rsidP="5B4B67AC">
      <w:pPr>
        <w:rPr>
          <w:b/>
          <w:bCs/>
        </w:rPr>
      </w:pPr>
    </w:p>
    <w:p w14:paraId="3C7FBBB0" w14:textId="77777777" w:rsidR="0809F88C" w:rsidRDefault="0809F88C" w:rsidP="5B4B67AC">
      <w:r w:rsidRPr="5B4B67AC">
        <w:t xml:space="preserve">All the possible solutions where </w:t>
      </w:r>
      <w:r>
        <w:t>O is odd</w:t>
      </w:r>
      <w:r w:rsidR="2B676C2A">
        <w:t>:</w:t>
      </w:r>
    </w:p>
    <w:p w14:paraId="0B5018BF" w14:textId="77777777" w:rsidR="5B4B67AC" w:rsidRDefault="5B4B67AC" w:rsidP="188FC621"/>
    <w:p w14:paraId="1AD207A5" w14:textId="77777777" w:rsidR="4743CCEB" w:rsidRDefault="00A27E1F" w:rsidP="5B4B67AC">
      <w:r>
        <w:t>1</w:t>
      </w:r>
      <w:r w:rsidR="2B676C2A">
        <w:t>)</w:t>
      </w:r>
      <w:r w:rsidR="4743CCEB">
        <w:tab/>
      </w:r>
      <w:r w:rsidR="4743CCEB">
        <w:tab/>
      </w:r>
      <w:r w:rsidR="4743CCEB">
        <w:tab/>
      </w:r>
      <w:r w:rsidR="3420A0D5" w:rsidRPr="5B4B67AC">
        <w:rPr>
          <w:b/>
          <w:bCs/>
        </w:rPr>
        <w:t>8</w:t>
      </w:r>
      <w:r w:rsidR="4743CCEB">
        <w:tab/>
      </w:r>
      <w:r w:rsidR="7461421F" w:rsidRPr="5B4B67AC">
        <w:rPr>
          <w:b/>
          <w:bCs/>
        </w:rPr>
        <w:t>6</w:t>
      </w:r>
      <w:r w:rsidR="4743CCEB">
        <w:tab/>
      </w:r>
      <w:r w:rsidR="240FB415" w:rsidRPr="5B4B67AC">
        <w:rPr>
          <w:b/>
          <w:bCs/>
        </w:rPr>
        <w:t>7</w:t>
      </w:r>
    </w:p>
    <w:p w14:paraId="5CD37418" w14:textId="46BE34B1" w:rsidR="2B676C2A" w:rsidRDefault="2B676C2A" w:rsidP="00DF6084">
      <w:pPr>
        <w:ind w:left="720" w:firstLine="720"/>
        <w:rPr>
          <w:b/>
          <w:bCs/>
        </w:rPr>
      </w:pPr>
      <w:r w:rsidRPr="188FC621">
        <w:rPr>
          <w:b/>
          <w:bCs/>
        </w:rPr>
        <w:t>+</w:t>
      </w:r>
      <w:r w:rsidR="00DF6084">
        <w:rPr>
          <w:b/>
          <w:bCs/>
        </w:rPr>
        <w:tab/>
      </w:r>
      <w:r w:rsidR="34F4E5F4" w:rsidRPr="188FC621">
        <w:rPr>
          <w:b/>
          <w:bCs/>
        </w:rPr>
        <w:t>8</w:t>
      </w:r>
      <w:r>
        <w:tab/>
      </w:r>
      <w:r w:rsidR="789A6CF8" w:rsidRPr="188FC621">
        <w:rPr>
          <w:b/>
          <w:bCs/>
        </w:rPr>
        <w:t>6</w:t>
      </w:r>
      <w:r>
        <w:tab/>
      </w:r>
      <w:r w:rsidR="33C5E78B" w:rsidRPr="188FC621">
        <w:rPr>
          <w:b/>
          <w:bCs/>
        </w:rPr>
        <w:t>7</w:t>
      </w:r>
    </w:p>
    <w:p w14:paraId="3719A133" w14:textId="77777777" w:rsidR="2B676C2A" w:rsidRDefault="2B676C2A" w:rsidP="5B4B67AC">
      <w:pPr>
        <w:ind w:left="720" w:firstLine="720"/>
        <w:rPr>
          <w:b/>
          <w:bCs/>
        </w:rPr>
      </w:pPr>
      <w:r w:rsidRPr="5B4B67AC">
        <w:rPr>
          <w:b/>
          <w:bCs/>
        </w:rPr>
        <w:t>-------------------------------</w:t>
      </w:r>
    </w:p>
    <w:p w14:paraId="6D49EB41" w14:textId="77777777" w:rsidR="2B676C2A" w:rsidRDefault="2B676C2A" w:rsidP="188FC621">
      <w:pPr>
        <w:ind w:left="720" w:firstLine="720"/>
        <w:rPr>
          <w:b/>
          <w:bCs/>
        </w:rPr>
      </w:pPr>
      <w:r w:rsidRPr="188FC621">
        <w:rPr>
          <w:b/>
          <w:bCs/>
        </w:rPr>
        <w:t>1</w:t>
      </w:r>
      <w:r>
        <w:tab/>
      </w:r>
      <w:r w:rsidR="32AA3E39" w:rsidRPr="188FC621">
        <w:rPr>
          <w:b/>
          <w:bCs/>
        </w:rPr>
        <w:t>7</w:t>
      </w:r>
      <w:r>
        <w:tab/>
      </w:r>
      <w:r w:rsidR="09B8AADD" w:rsidRPr="188FC621">
        <w:rPr>
          <w:b/>
          <w:bCs/>
        </w:rPr>
        <w:t>3</w:t>
      </w:r>
      <w:r>
        <w:tab/>
      </w:r>
      <w:r w:rsidR="081C54AF" w:rsidRPr="188FC621">
        <w:rPr>
          <w:b/>
          <w:bCs/>
        </w:rPr>
        <w:t>4</w:t>
      </w:r>
    </w:p>
    <w:p w14:paraId="47D312A0" w14:textId="77777777" w:rsidR="5B4B67AC" w:rsidRDefault="5B4B67AC" w:rsidP="5B4B67AC">
      <w:pPr>
        <w:rPr>
          <w:b/>
          <w:bCs/>
        </w:rPr>
      </w:pPr>
    </w:p>
    <w:p w14:paraId="077E6144" w14:textId="77777777" w:rsidR="081C54AF" w:rsidRDefault="081C54AF" w:rsidP="5B4B67AC">
      <w:r w:rsidRPr="5B4B67AC">
        <w:rPr>
          <w:rFonts w:ascii="PT Sans" w:eastAsia="PT Sans" w:hAnsi="PT Sans" w:cs="PT Sans"/>
          <w:b/>
          <w:bCs/>
          <w:color w:val="404040" w:themeColor="text1" w:themeTint="BF"/>
        </w:rPr>
        <w:t>How can you be sure you have found them all?</w:t>
      </w:r>
    </w:p>
    <w:p w14:paraId="166618B7" w14:textId="4962877E" w:rsidR="5B4B67AC" w:rsidRDefault="002815CD" w:rsidP="002815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Ans: </w:t>
      </w:r>
      <w:r w:rsidR="081C54AF" w:rsidRPr="188FC621">
        <w:rPr>
          <w:color w:val="000000" w:themeColor="text1"/>
        </w:rPr>
        <w:t xml:space="preserve">I can be sure because the method I counted all the possible solutions for O is even, then </w:t>
      </w:r>
      <w:r w:rsidR="0750681D" w:rsidRPr="188FC621">
        <w:rPr>
          <w:color w:val="000000" w:themeColor="text1"/>
        </w:rPr>
        <w:t>filled</w:t>
      </w:r>
      <w:r w:rsidR="00DF6084">
        <w:rPr>
          <w:color w:val="000000" w:themeColor="text1"/>
        </w:rPr>
        <w:t xml:space="preserve"> </w:t>
      </w:r>
      <w:r w:rsidR="04243978" w:rsidRPr="188FC621">
        <w:rPr>
          <w:color w:val="000000" w:themeColor="text1"/>
        </w:rPr>
        <w:t xml:space="preserve">in the values for T and F. </w:t>
      </w:r>
      <w:r w:rsidR="42C91EA9" w:rsidRPr="188FC621">
        <w:rPr>
          <w:color w:val="000000" w:themeColor="text1"/>
        </w:rPr>
        <w:t>I tried and found</w:t>
      </w:r>
      <w:r w:rsidR="509F1E00" w:rsidRPr="188FC621">
        <w:rPr>
          <w:color w:val="000000" w:themeColor="text1"/>
        </w:rPr>
        <w:t xml:space="preserve"> t</w:t>
      </w:r>
      <w:r w:rsidR="42C91EA9" w:rsidRPr="188FC621">
        <w:rPr>
          <w:color w:val="000000" w:themeColor="text1"/>
        </w:rPr>
        <w:t xml:space="preserve">he values for W </w:t>
      </w:r>
      <w:r w:rsidR="5AE4F14E" w:rsidRPr="188FC621">
        <w:rPr>
          <w:color w:val="000000" w:themeColor="text1"/>
        </w:rPr>
        <w:t>a</w:t>
      </w:r>
      <w:r w:rsidR="42C91EA9" w:rsidRPr="188FC621">
        <w:rPr>
          <w:color w:val="000000" w:themeColor="text1"/>
        </w:rPr>
        <w:t xml:space="preserve">fter knowing the remaining values so that no value would </w:t>
      </w:r>
      <w:r w:rsidR="66A2DAB5" w:rsidRPr="188FC621">
        <w:rPr>
          <w:color w:val="000000" w:themeColor="text1"/>
        </w:rPr>
        <w:t>be</w:t>
      </w:r>
      <w:r w:rsidR="42C91EA9" w:rsidRPr="188FC621">
        <w:rPr>
          <w:color w:val="000000" w:themeColor="text1"/>
        </w:rPr>
        <w:t xml:space="preserve"> repeated.</w:t>
      </w:r>
      <w:r w:rsidR="7549F045" w:rsidRPr="188FC621">
        <w:rPr>
          <w:color w:val="000000" w:themeColor="text1"/>
        </w:rPr>
        <w:t xml:space="preserve"> The same is done </w:t>
      </w:r>
      <w:r w:rsidR="6CA986E4" w:rsidRPr="188FC621">
        <w:rPr>
          <w:color w:val="000000" w:themeColor="text1"/>
        </w:rPr>
        <w:t>for O is odd.</w:t>
      </w:r>
    </w:p>
    <w:p w14:paraId="65CEE1FF" w14:textId="77777777" w:rsidR="188FC621" w:rsidRDefault="188FC621" w:rsidP="188FC621">
      <w:pPr>
        <w:rPr>
          <w:color w:val="000000" w:themeColor="text1"/>
        </w:rPr>
      </w:pPr>
    </w:p>
    <w:p w14:paraId="4CC0D258" w14:textId="77777777" w:rsidR="653AEF7B" w:rsidRPr="002815CD" w:rsidRDefault="653AEF7B" w:rsidP="188FC621">
      <w:pPr>
        <w:rPr>
          <w:rFonts w:ascii="PT Sans" w:eastAsia="PT Sans" w:hAnsi="PT Sans" w:cs="PT Sans"/>
          <w:b/>
          <w:bCs/>
          <w:color w:val="404040" w:themeColor="text1" w:themeTint="BF"/>
        </w:rPr>
      </w:pPr>
      <w:r w:rsidRPr="002815CD">
        <w:rPr>
          <w:rFonts w:ascii="PT Sans" w:eastAsia="PT Sans" w:hAnsi="PT Sans" w:cs="PT Sans"/>
          <w:b/>
          <w:bCs/>
          <w:color w:val="404040" w:themeColor="text1" w:themeTint="BF"/>
        </w:rPr>
        <w:t xml:space="preserve">How can you tell </w:t>
      </w:r>
      <w:bookmarkStart w:id="3" w:name="_Int_eANV74PK"/>
      <w:r w:rsidRPr="002815CD">
        <w:rPr>
          <w:rFonts w:ascii="PT Sans" w:eastAsia="PT Sans" w:hAnsi="PT Sans" w:cs="PT Sans"/>
          <w:b/>
          <w:bCs/>
          <w:color w:val="404040" w:themeColor="text1" w:themeTint="BF"/>
        </w:rPr>
        <w:t>at a glance</w:t>
      </w:r>
      <w:bookmarkEnd w:id="3"/>
      <w:r w:rsidRPr="002815CD">
        <w:rPr>
          <w:rFonts w:ascii="PT Sans" w:eastAsia="PT Sans" w:hAnsi="PT Sans" w:cs="PT Sans"/>
          <w:b/>
          <w:bCs/>
          <w:color w:val="404040" w:themeColor="text1" w:themeTint="BF"/>
        </w:rPr>
        <w:t xml:space="preserve"> that some will be impossible?</w:t>
      </w:r>
    </w:p>
    <w:p w14:paraId="1C526A97" w14:textId="77777777" w:rsidR="02AE1524" w:rsidRPr="002815CD" w:rsidRDefault="002815CD" w:rsidP="002815C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Ans: </w:t>
      </w:r>
      <w:r w:rsidR="02AE1524" w:rsidRPr="002815CD">
        <w:rPr>
          <w:rFonts w:ascii="Arial" w:hAnsi="Arial" w:cs="Arial"/>
          <w:color w:val="000000" w:themeColor="text1"/>
        </w:rPr>
        <w:t xml:space="preserve">If the number of digits in any of the numbers have more digits than possible, the cryptarithm </w:t>
      </w:r>
      <w:r w:rsidR="2A466B11" w:rsidRPr="002815CD">
        <w:rPr>
          <w:rFonts w:ascii="Arial" w:hAnsi="Arial" w:cs="Arial"/>
          <w:color w:val="000000" w:themeColor="text1"/>
        </w:rPr>
        <w:t xml:space="preserve">is impossible. For example, in ONE + TWO = THREE, three has more digits </w:t>
      </w:r>
      <w:r w:rsidR="2A466B11" w:rsidRPr="002815CD">
        <w:rPr>
          <w:rFonts w:ascii="Arial" w:hAnsi="Arial" w:cs="Arial"/>
          <w:color w:val="000000" w:themeColor="text1"/>
        </w:rPr>
        <w:lastRenderedPageBreak/>
        <w:t>than possi</w:t>
      </w:r>
      <w:r w:rsidR="20A56CEE" w:rsidRPr="002815CD">
        <w:rPr>
          <w:rFonts w:ascii="Arial" w:hAnsi="Arial" w:cs="Arial"/>
          <w:color w:val="000000" w:themeColor="text1"/>
        </w:rPr>
        <w:t xml:space="preserve">ble, because the maximum value of the sum of two 3-digit </w:t>
      </w:r>
      <w:r w:rsidR="27903574" w:rsidRPr="002815CD">
        <w:rPr>
          <w:rFonts w:ascii="Arial" w:hAnsi="Arial" w:cs="Arial"/>
          <w:color w:val="000000" w:themeColor="text1"/>
        </w:rPr>
        <w:t>numbers</w:t>
      </w:r>
      <w:r w:rsidR="20A56CEE" w:rsidRPr="002815CD">
        <w:rPr>
          <w:rFonts w:ascii="Arial" w:hAnsi="Arial" w:cs="Arial"/>
          <w:color w:val="000000" w:themeColor="text1"/>
        </w:rPr>
        <w:t xml:space="preserve"> is 1998, </w:t>
      </w:r>
      <w:r w:rsidR="21299F10" w:rsidRPr="002815CD">
        <w:rPr>
          <w:rFonts w:ascii="Arial" w:hAnsi="Arial" w:cs="Arial"/>
          <w:color w:val="000000" w:themeColor="text1"/>
        </w:rPr>
        <w:t>which is a 4-digit number, and the value for THREE must be a 5-digit number.</w:t>
      </w:r>
    </w:p>
    <w:p w14:paraId="20CFD68F" w14:textId="77777777" w:rsidR="188FC621" w:rsidRDefault="188FC621" w:rsidP="188FC621">
      <w:pPr>
        <w:rPr>
          <w:color w:val="000000" w:themeColor="text1"/>
        </w:rPr>
      </w:pPr>
    </w:p>
    <w:p w14:paraId="6066EC29" w14:textId="77777777" w:rsidR="38BA6076" w:rsidRDefault="38BA6076" w:rsidP="188FC621">
      <w:pPr>
        <w:rPr>
          <w:rFonts w:ascii="Aptos" w:eastAsia="Aptos" w:hAnsi="Aptos" w:cs="Aptos"/>
        </w:rPr>
      </w:pPr>
      <w:r w:rsidRPr="188FC621">
        <w:rPr>
          <w:rFonts w:ascii="PT Sans" w:eastAsia="PT Sans" w:hAnsi="PT Sans" w:cs="PT Sans"/>
          <w:b/>
          <w:bCs/>
          <w:color w:val="404040" w:themeColor="text1" w:themeTint="BF"/>
        </w:rPr>
        <w:t>Can you create other similar cryptarithms?</w:t>
      </w:r>
    </w:p>
    <w:p w14:paraId="677ED448" w14:textId="77777777" w:rsidR="45878D3E" w:rsidRPr="002815CD" w:rsidRDefault="002815CD" w:rsidP="002815CD">
      <w:pPr>
        <w:jc w:val="both"/>
        <w:rPr>
          <w:rFonts w:ascii="Arial" w:hAnsi="Arial" w:cs="Arial"/>
          <w:color w:val="000000" w:themeColor="text1"/>
        </w:rPr>
      </w:pPr>
      <w:r w:rsidRPr="002815CD">
        <w:rPr>
          <w:rFonts w:ascii="Arial" w:hAnsi="Arial" w:cs="Arial"/>
          <w:color w:val="000000" w:themeColor="text1"/>
        </w:rPr>
        <w:t xml:space="preserve">Ans: </w:t>
      </w:r>
      <w:r w:rsidR="45878D3E" w:rsidRPr="002815CD">
        <w:rPr>
          <w:rFonts w:ascii="Arial" w:hAnsi="Arial" w:cs="Arial"/>
          <w:color w:val="000000" w:themeColor="text1"/>
        </w:rPr>
        <w:t>Some</w:t>
      </w:r>
      <w:r w:rsidR="38BA6076" w:rsidRPr="002815CD">
        <w:rPr>
          <w:rFonts w:ascii="Arial" w:hAnsi="Arial" w:cs="Arial"/>
          <w:color w:val="000000" w:themeColor="text1"/>
        </w:rPr>
        <w:t xml:space="preserve"> cryptarithm</w:t>
      </w:r>
      <w:r w:rsidR="43CA21A6" w:rsidRPr="002815CD">
        <w:rPr>
          <w:rFonts w:ascii="Arial" w:hAnsi="Arial" w:cs="Arial"/>
          <w:color w:val="000000" w:themeColor="text1"/>
        </w:rPr>
        <w:t>s</w:t>
      </w:r>
      <w:r w:rsidR="00D567DC">
        <w:rPr>
          <w:rFonts w:ascii="Arial" w:hAnsi="Arial" w:cs="Arial"/>
          <w:color w:val="000000" w:themeColor="text1"/>
        </w:rPr>
        <w:t xml:space="preserve"> </w:t>
      </w:r>
      <w:r w:rsidR="7D5C0E0E" w:rsidRPr="002815CD">
        <w:rPr>
          <w:rFonts w:ascii="Arial" w:hAnsi="Arial" w:cs="Arial"/>
          <w:color w:val="000000" w:themeColor="text1"/>
        </w:rPr>
        <w:t>are</w:t>
      </w:r>
      <w:r w:rsidR="38BA6076" w:rsidRPr="002815CD">
        <w:rPr>
          <w:rFonts w:ascii="Arial" w:hAnsi="Arial" w:cs="Arial"/>
          <w:color w:val="000000" w:themeColor="text1"/>
        </w:rPr>
        <w:t xml:space="preserve"> ONE + ONE + TWO</w:t>
      </w:r>
      <w:r w:rsidR="170A98F1" w:rsidRPr="002815CD">
        <w:rPr>
          <w:rFonts w:ascii="Arial" w:hAnsi="Arial" w:cs="Arial"/>
          <w:color w:val="000000" w:themeColor="text1"/>
        </w:rPr>
        <w:t xml:space="preserve">, FOUR + FIVE + NINE, and POINT + ZERO </w:t>
      </w:r>
      <w:r w:rsidR="22D9C888" w:rsidRPr="002815CD">
        <w:rPr>
          <w:rFonts w:ascii="Arial" w:hAnsi="Arial" w:cs="Arial"/>
          <w:color w:val="000000" w:themeColor="text1"/>
        </w:rPr>
        <w:t>=</w:t>
      </w:r>
      <w:r w:rsidR="170A98F1" w:rsidRPr="002815CD">
        <w:rPr>
          <w:rFonts w:ascii="Arial" w:hAnsi="Arial" w:cs="Arial"/>
          <w:color w:val="000000" w:themeColor="text1"/>
        </w:rPr>
        <w:t xml:space="preserve"> ENERGY</w:t>
      </w:r>
      <w:r w:rsidR="00A27E1F" w:rsidRPr="002815CD">
        <w:rPr>
          <w:rFonts w:ascii="Arial" w:hAnsi="Arial" w:cs="Arial"/>
          <w:color w:val="000000" w:themeColor="text1"/>
        </w:rPr>
        <w:t>.</w:t>
      </w:r>
      <w:r w:rsidR="38BA6076" w:rsidRPr="002815CD">
        <w:rPr>
          <w:rFonts w:ascii="Arial" w:hAnsi="Arial" w:cs="Arial"/>
          <w:color w:val="000000" w:themeColor="text1"/>
        </w:rPr>
        <w:t xml:space="preserve"> There can be many such cryptarithms.</w:t>
      </w:r>
    </w:p>
    <w:p w14:paraId="07A2C3DF" w14:textId="77777777" w:rsidR="188FC621" w:rsidRDefault="188FC621" w:rsidP="188FC621"/>
    <w:p w14:paraId="0A410334" w14:textId="77777777" w:rsidR="58A5A10A" w:rsidRDefault="58A5A10A" w:rsidP="188FC621">
      <w:pPr>
        <w:rPr>
          <w:rFonts w:ascii="Aptos" w:eastAsia="Aptos" w:hAnsi="Aptos" w:cs="Aptos"/>
        </w:rPr>
      </w:pPr>
      <w:r w:rsidRPr="188FC621">
        <w:rPr>
          <w:rFonts w:ascii="PT Sans" w:eastAsia="PT Sans" w:hAnsi="PT Sans" w:cs="PT Sans"/>
          <w:b/>
          <w:bCs/>
          <w:color w:val="404040" w:themeColor="text1" w:themeTint="BF"/>
        </w:rPr>
        <w:t>Can you make a cryptarithm subtraction?</w:t>
      </w:r>
    </w:p>
    <w:p w14:paraId="7B249669" w14:textId="77777777" w:rsidR="58A5A10A" w:rsidRPr="002815CD" w:rsidRDefault="002815CD" w:rsidP="002815CD">
      <w:pPr>
        <w:shd w:val="clear" w:color="auto" w:fill="FFFFFF" w:themeFill="background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Ans: </w:t>
      </w:r>
      <w:r w:rsidR="58A5A10A" w:rsidRPr="002815CD">
        <w:rPr>
          <w:rFonts w:ascii="Arial" w:hAnsi="Arial" w:cs="Arial"/>
          <w:color w:val="000000" w:themeColor="text1"/>
        </w:rPr>
        <w:t>I made a cryptarithm subtraction – EIGHT – SEVEN = ONE.</w:t>
      </w:r>
    </w:p>
    <w:p w14:paraId="45AB4702" w14:textId="77777777" w:rsidR="188FC621" w:rsidRDefault="188FC621" w:rsidP="188FC621">
      <w:pPr>
        <w:rPr>
          <w:color w:val="404040" w:themeColor="text1" w:themeTint="BF"/>
        </w:rPr>
      </w:pPr>
    </w:p>
    <w:p w14:paraId="56D00426" w14:textId="77777777" w:rsidR="002815CD" w:rsidRPr="007B53FE" w:rsidRDefault="002815CD" w:rsidP="002815CD">
      <w:pPr>
        <w:shd w:val="clear" w:color="auto" w:fill="FFFFFF" w:themeFill="background1"/>
        <w:rPr>
          <w:b/>
          <w:bCs/>
          <w:color w:val="153D63" w:themeColor="text2" w:themeTint="E6"/>
          <w:sz w:val="28"/>
          <w:szCs w:val="28"/>
        </w:rPr>
      </w:pPr>
      <w:r w:rsidRPr="007B53FE">
        <w:rPr>
          <w:b/>
          <w:bCs/>
          <w:color w:val="153D63" w:themeColor="text2" w:themeTint="E6"/>
          <w:sz w:val="28"/>
          <w:szCs w:val="28"/>
        </w:rPr>
        <w:t>My Video Link for Two and Two problem:</w:t>
      </w:r>
    </w:p>
    <w:p w14:paraId="053BF947" w14:textId="77777777" w:rsidR="188FC621" w:rsidRPr="007B53FE" w:rsidRDefault="00000000" w:rsidP="188FC621">
      <w:pPr>
        <w:rPr>
          <w:color w:val="0070C0"/>
          <w:sz w:val="28"/>
          <w:szCs w:val="28"/>
        </w:rPr>
      </w:pPr>
      <w:hyperlink r:id="rId7" w:history="1">
        <w:r w:rsidR="002815CD" w:rsidRPr="007B53FE">
          <w:rPr>
            <w:rStyle w:val="Hyperlink"/>
            <w:color w:val="0070C0"/>
            <w:sz w:val="28"/>
            <w:szCs w:val="28"/>
          </w:rPr>
          <w:t>https://youtu.be/opsnqTvIj5E</w:t>
        </w:r>
      </w:hyperlink>
    </w:p>
    <w:p w14:paraId="68D6D99B" w14:textId="77777777" w:rsidR="002815CD" w:rsidRPr="002815CD" w:rsidRDefault="002815CD" w:rsidP="188FC621">
      <w:pPr>
        <w:rPr>
          <w:color w:val="0070C0"/>
        </w:rPr>
      </w:pPr>
    </w:p>
    <w:p w14:paraId="1566EDB9" w14:textId="77777777" w:rsidR="002815CD" w:rsidRDefault="002815CD" w:rsidP="188FC621">
      <w:pPr>
        <w:rPr>
          <w:color w:val="000000" w:themeColor="text1"/>
        </w:rPr>
      </w:pPr>
    </w:p>
    <w:p w14:paraId="28BA8097" w14:textId="77777777" w:rsidR="002815CD" w:rsidRDefault="002815CD" w:rsidP="188FC621">
      <w:pPr>
        <w:rPr>
          <w:color w:val="000000" w:themeColor="text1"/>
        </w:rPr>
      </w:pPr>
    </w:p>
    <w:p w14:paraId="15E3E50B" w14:textId="77777777" w:rsidR="188FC621" w:rsidRDefault="188FC621" w:rsidP="188FC621">
      <w:pPr>
        <w:rPr>
          <w:color w:val="000000" w:themeColor="text1"/>
        </w:rPr>
      </w:pPr>
    </w:p>
    <w:sectPr w:rsidR="188FC621" w:rsidSect="007A748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F1211" w14:textId="77777777" w:rsidR="00741109" w:rsidRDefault="00741109">
      <w:pPr>
        <w:spacing w:after="0" w:line="240" w:lineRule="auto"/>
      </w:pPr>
      <w:r>
        <w:separator/>
      </w:r>
    </w:p>
  </w:endnote>
  <w:endnote w:type="continuationSeparator" w:id="0">
    <w:p w14:paraId="0EECD981" w14:textId="77777777" w:rsidR="00741109" w:rsidRDefault="0074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4B67AC" w14:paraId="6B4F5608" w14:textId="77777777" w:rsidTr="5B4B67AC">
      <w:trPr>
        <w:trHeight w:val="300"/>
      </w:trPr>
      <w:tc>
        <w:tcPr>
          <w:tcW w:w="3120" w:type="dxa"/>
        </w:tcPr>
        <w:p w14:paraId="147BCA98" w14:textId="77777777" w:rsidR="5B4B67AC" w:rsidRDefault="5B4B67AC" w:rsidP="5B4B67AC">
          <w:pPr>
            <w:pStyle w:val="Header"/>
            <w:ind w:left="-115"/>
          </w:pPr>
        </w:p>
      </w:tc>
      <w:tc>
        <w:tcPr>
          <w:tcW w:w="3120" w:type="dxa"/>
        </w:tcPr>
        <w:p w14:paraId="6C17E2B0" w14:textId="77777777" w:rsidR="5B4B67AC" w:rsidRDefault="5B4B67AC" w:rsidP="5B4B67AC">
          <w:pPr>
            <w:pStyle w:val="Header"/>
            <w:jc w:val="center"/>
          </w:pPr>
        </w:p>
      </w:tc>
      <w:tc>
        <w:tcPr>
          <w:tcW w:w="3120" w:type="dxa"/>
        </w:tcPr>
        <w:p w14:paraId="6B605FFD" w14:textId="77777777" w:rsidR="5B4B67AC" w:rsidRDefault="5B4B67AC" w:rsidP="5B4B67AC">
          <w:pPr>
            <w:pStyle w:val="Header"/>
            <w:ind w:right="-115"/>
            <w:jc w:val="right"/>
          </w:pPr>
        </w:p>
      </w:tc>
    </w:tr>
  </w:tbl>
  <w:p w14:paraId="5DA46B1D" w14:textId="77777777" w:rsidR="5B4B67AC" w:rsidRDefault="5B4B67AC" w:rsidP="5B4B6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92063" w14:textId="77777777" w:rsidR="00741109" w:rsidRDefault="00741109">
      <w:pPr>
        <w:spacing w:after="0" w:line="240" w:lineRule="auto"/>
      </w:pPr>
      <w:r>
        <w:separator/>
      </w:r>
    </w:p>
  </w:footnote>
  <w:footnote w:type="continuationSeparator" w:id="0">
    <w:p w14:paraId="658F7D5F" w14:textId="77777777" w:rsidR="00741109" w:rsidRDefault="00741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4B67AC" w14:paraId="19E9A19D" w14:textId="77777777" w:rsidTr="5B4B67AC">
      <w:trPr>
        <w:trHeight w:val="300"/>
      </w:trPr>
      <w:tc>
        <w:tcPr>
          <w:tcW w:w="3120" w:type="dxa"/>
        </w:tcPr>
        <w:p w14:paraId="3411676E" w14:textId="77777777" w:rsidR="5B4B67AC" w:rsidRDefault="5B4B67AC" w:rsidP="5B4B67AC">
          <w:pPr>
            <w:pStyle w:val="Header"/>
            <w:ind w:left="-115"/>
          </w:pPr>
        </w:p>
      </w:tc>
      <w:tc>
        <w:tcPr>
          <w:tcW w:w="3120" w:type="dxa"/>
        </w:tcPr>
        <w:p w14:paraId="1AB9BC28" w14:textId="77777777" w:rsidR="5B4B67AC" w:rsidRDefault="5B4B67AC" w:rsidP="5B4B67AC">
          <w:pPr>
            <w:pStyle w:val="Header"/>
            <w:jc w:val="center"/>
          </w:pPr>
        </w:p>
      </w:tc>
      <w:tc>
        <w:tcPr>
          <w:tcW w:w="3120" w:type="dxa"/>
        </w:tcPr>
        <w:p w14:paraId="62741229" w14:textId="77777777" w:rsidR="5B4B67AC" w:rsidRDefault="5B4B67AC" w:rsidP="5B4B67AC">
          <w:pPr>
            <w:pStyle w:val="Header"/>
            <w:ind w:right="-115"/>
            <w:jc w:val="right"/>
          </w:pPr>
        </w:p>
      </w:tc>
    </w:tr>
  </w:tbl>
  <w:p w14:paraId="32E9BB09" w14:textId="77777777" w:rsidR="5B4B67AC" w:rsidRDefault="5B4B67AC" w:rsidP="5B4B67A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LJ3U7ZsPxUzAi" int2:id="o4UFjj3H">
      <int2:state int2:value="Rejected" int2:type="AugLoop_Text_Critique"/>
    </int2:textHash>
    <int2:bookmark int2:bookmarkName="_Int_eANV74PK" int2:invalidationBookmarkName="" int2:hashCode="ADSzW36MXYc2EG" int2:id="Xv3g82k9">
      <int2:state int2:value="Rejected" int2:type="AugLoop_Text_Critique"/>
    </int2:bookmark>
    <int2:bookmark int2:bookmarkName="_Int_ObcbvEGr" int2:invalidationBookmarkName="" int2:hashCode="tH82PitDDAZH8U" int2:id="IHF5PVL4">
      <int2:state int2:value="Rejected" int2:type="AugLoop_Text_Critique"/>
    </int2:bookmark>
    <int2:bookmark int2:bookmarkName="_Int_pM4oRRuR" int2:invalidationBookmarkName="" int2:hashCode="VfRCAmYxoc+mNU" int2:id="RZReYAVC">
      <int2:state int2:value="Rejected" int2:type="AugLoop_Text_Critique"/>
    </int2:bookmark>
    <int2:bookmark int2:bookmarkName="_Int_R4KeYcDk" int2:invalidationBookmarkName="" int2:hashCode="0/NA2GBc/LWYT8" int2:id="Gjc3ScW1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061F4FD"/>
    <w:rsid w:val="000C51E1"/>
    <w:rsid w:val="002815CD"/>
    <w:rsid w:val="002916F8"/>
    <w:rsid w:val="004A4D40"/>
    <w:rsid w:val="004E29CA"/>
    <w:rsid w:val="004FD96A"/>
    <w:rsid w:val="00724DFF"/>
    <w:rsid w:val="00741109"/>
    <w:rsid w:val="007A7486"/>
    <w:rsid w:val="007B53FE"/>
    <w:rsid w:val="008C44E7"/>
    <w:rsid w:val="00A27E1F"/>
    <w:rsid w:val="00BF3C42"/>
    <w:rsid w:val="00C83211"/>
    <w:rsid w:val="00CC3176"/>
    <w:rsid w:val="00D530F5"/>
    <w:rsid w:val="00D567DC"/>
    <w:rsid w:val="00DB4615"/>
    <w:rsid w:val="00DF6084"/>
    <w:rsid w:val="00E90CA5"/>
    <w:rsid w:val="01413E7D"/>
    <w:rsid w:val="01516B35"/>
    <w:rsid w:val="0173F3DE"/>
    <w:rsid w:val="02AE1524"/>
    <w:rsid w:val="0302DF22"/>
    <w:rsid w:val="041B5FBD"/>
    <w:rsid w:val="04243978"/>
    <w:rsid w:val="05365664"/>
    <w:rsid w:val="062E3CA4"/>
    <w:rsid w:val="06D226C5"/>
    <w:rsid w:val="0750681D"/>
    <w:rsid w:val="0809F88C"/>
    <w:rsid w:val="081C54AF"/>
    <w:rsid w:val="09B8AADD"/>
    <w:rsid w:val="0C48ED4B"/>
    <w:rsid w:val="0D8F235E"/>
    <w:rsid w:val="0FD51EEA"/>
    <w:rsid w:val="1321FEF8"/>
    <w:rsid w:val="14A8900D"/>
    <w:rsid w:val="14F8D8EA"/>
    <w:rsid w:val="170A98F1"/>
    <w:rsid w:val="188FC621"/>
    <w:rsid w:val="197C0130"/>
    <w:rsid w:val="1988154C"/>
    <w:rsid w:val="1B17D191"/>
    <w:rsid w:val="1B2F0B6E"/>
    <w:rsid w:val="1E4F7253"/>
    <w:rsid w:val="20A56CEE"/>
    <w:rsid w:val="21087006"/>
    <w:rsid w:val="21299F10"/>
    <w:rsid w:val="222904F8"/>
    <w:rsid w:val="22D9C888"/>
    <w:rsid w:val="240FB415"/>
    <w:rsid w:val="261C2660"/>
    <w:rsid w:val="27903574"/>
    <w:rsid w:val="28D6BEF8"/>
    <w:rsid w:val="2A466B11"/>
    <w:rsid w:val="2B676C2A"/>
    <w:rsid w:val="2BB6BEE1"/>
    <w:rsid w:val="2BC4961C"/>
    <w:rsid w:val="2C0E5FBA"/>
    <w:rsid w:val="2E1C8933"/>
    <w:rsid w:val="32AA3E39"/>
    <w:rsid w:val="33C5E78B"/>
    <w:rsid w:val="3420A0D5"/>
    <w:rsid w:val="34F4E5F4"/>
    <w:rsid w:val="36AF32EA"/>
    <w:rsid w:val="38582DE8"/>
    <w:rsid w:val="38BA6076"/>
    <w:rsid w:val="3979C243"/>
    <w:rsid w:val="3C26A141"/>
    <w:rsid w:val="3C6AC13D"/>
    <w:rsid w:val="3CB16305"/>
    <w:rsid w:val="3D7C2644"/>
    <w:rsid w:val="4061F4FD"/>
    <w:rsid w:val="40FA1264"/>
    <w:rsid w:val="4228298B"/>
    <w:rsid w:val="42C91EA9"/>
    <w:rsid w:val="43CA21A6"/>
    <w:rsid w:val="45269A6F"/>
    <w:rsid w:val="45878D3E"/>
    <w:rsid w:val="45C9603A"/>
    <w:rsid w:val="45E78D8F"/>
    <w:rsid w:val="46A88E57"/>
    <w:rsid w:val="4743CCEB"/>
    <w:rsid w:val="48E7D89F"/>
    <w:rsid w:val="4B604926"/>
    <w:rsid w:val="4D9A3794"/>
    <w:rsid w:val="4E97E9E8"/>
    <w:rsid w:val="4EBD15C6"/>
    <w:rsid w:val="5008B505"/>
    <w:rsid w:val="504F0063"/>
    <w:rsid w:val="509F1E00"/>
    <w:rsid w:val="50D1D856"/>
    <w:rsid w:val="51963FE7"/>
    <w:rsid w:val="536B5B0B"/>
    <w:rsid w:val="57C54FD9"/>
    <w:rsid w:val="58A5A10A"/>
    <w:rsid w:val="5988296F"/>
    <w:rsid w:val="5AE4F14E"/>
    <w:rsid w:val="5B4B67AC"/>
    <w:rsid w:val="5D145B0E"/>
    <w:rsid w:val="5D184EA4"/>
    <w:rsid w:val="5E02B592"/>
    <w:rsid w:val="5FF76AF3"/>
    <w:rsid w:val="61933B54"/>
    <w:rsid w:val="62638AD4"/>
    <w:rsid w:val="632F0BB5"/>
    <w:rsid w:val="63839C92"/>
    <w:rsid w:val="64CADC16"/>
    <w:rsid w:val="653AEF7B"/>
    <w:rsid w:val="66A2DAB5"/>
    <w:rsid w:val="6831D83A"/>
    <w:rsid w:val="68570DB5"/>
    <w:rsid w:val="6C6AAACE"/>
    <w:rsid w:val="6CA986E4"/>
    <w:rsid w:val="6EA119BE"/>
    <w:rsid w:val="7461421F"/>
    <w:rsid w:val="74B984B2"/>
    <w:rsid w:val="7549F045"/>
    <w:rsid w:val="7615FB1C"/>
    <w:rsid w:val="770BB666"/>
    <w:rsid w:val="77B1CB7D"/>
    <w:rsid w:val="78176882"/>
    <w:rsid w:val="789A6CF8"/>
    <w:rsid w:val="7CA082BA"/>
    <w:rsid w:val="7CAA81D7"/>
    <w:rsid w:val="7D446CDB"/>
    <w:rsid w:val="7D5C0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D3D"/>
  <w15:docId w15:val="{C1086E0B-6E4D-42DB-92F9-260E14A3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86"/>
  </w:style>
  <w:style w:type="paragraph" w:styleId="Heading1">
    <w:name w:val="heading 1"/>
    <w:basedOn w:val="Normal"/>
    <w:next w:val="Normal"/>
    <w:link w:val="Heading1Char"/>
    <w:uiPriority w:val="9"/>
    <w:qFormat/>
    <w:rsid w:val="007A7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7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7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A7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7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A7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A7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7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7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A7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A7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A7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7A7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7A7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7A748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A7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7A7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A7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7A7486"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7A7486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7A7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4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A7486"/>
  </w:style>
  <w:style w:type="paragraph" w:styleId="Header">
    <w:name w:val="header"/>
    <w:basedOn w:val="Normal"/>
    <w:link w:val="HeaderChar"/>
    <w:uiPriority w:val="99"/>
    <w:unhideWhenUsed/>
    <w:rsid w:val="007A7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486"/>
  </w:style>
  <w:style w:type="paragraph" w:styleId="Footer">
    <w:name w:val="footer"/>
    <w:basedOn w:val="Normal"/>
    <w:link w:val="FooterChar"/>
    <w:uiPriority w:val="99"/>
    <w:unhideWhenUsed/>
    <w:rsid w:val="007A748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15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5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opsnqTvIj5E" TargetMode="External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Shashank</dc:creator>
  <cp:keywords/>
  <dc:description/>
  <cp:lastModifiedBy>Shreya Okhde</cp:lastModifiedBy>
  <cp:revision>10</cp:revision>
  <dcterms:created xsi:type="dcterms:W3CDTF">2024-05-31T05:21:00Z</dcterms:created>
  <dcterms:modified xsi:type="dcterms:W3CDTF">2024-06-17T17:56:00Z</dcterms:modified>
</cp:coreProperties>
</file>