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74" w:rsidRDefault="003E5474" w:rsidP="003E5474">
      <w:pPr>
        <w:shd w:val="clear" w:color="auto" w:fill="000000" w:themeFill="text1"/>
        <w:rPr>
          <w:rFonts w:cs="Aharoni"/>
          <w:sz w:val="32"/>
        </w:rPr>
      </w:pPr>
      <w:r>
        <w:rPr>
          <w:rFonts w:cs="Aharoni"/>
          <w:sz w:val="32"/>
        </w:rPr>
        <w:t xml:space="preserve">Answers for magic </w:t>
      </w:r>
      <w:proofErr w:type="spellStart"/>
      <w:proofErr w:type="gramStart"/>
      <w:r>
        <w:rPr>
          <w:rFonts w:cs="Aharoni"/>
          <w:sz w:val="32"/>
        </w:rPr>
        <w:t>v’s</w:t>
      </w:r>
      <w:proofErr w:type="spellEnd"/>
      <w:proofErr w:type="gramEnd"/>
      <w:r>
        <w:rPr>
          <w:rFonts w:cs="Aharoni"/>
          <w:sz w:val="32"/>
        </w:rPr>
        <w:t>.</w:t>
      </w:r>
    </w:p>
    <w:p w:rsidR="003E5474" w:rsidRDefault="003E5474" w:rsidP="003E5474">
      <w:pPr>
        <w:pStyle w:val="ListParagraph"/>
        <w:numPr>
          <w:ilvl w:val="0"/>
          <w:numId w:val="5"/>
        </w:numPr>
        <w:shd w:val="clear" w:color="auto" w:fill="FFFFFF" w:themeFill="background1"/>
        <w:rPr>
          <w:rFonts w:cs="Aharoni"/>
          <w:color w:val="000000" w:themeColor="text1"/>
          <w:sz w:val="32"/>
        </w:rPr>
      </w:pPr>
      <w:r w:rsidRPr="003E5474">
        <w:rPr>
          <w:rFonts w:cs="Aharoni"/>
          <w:color w:val="000000" w:themeColor="text1"/>
          <w:sz w:val="32"/>
        </w:rPr>
        <w:t xml:space="preserve">Charlie meant that when 2 magic </w:t>
      </w:r>
      <w:proofErr w:type="spellStart"/>
      <w:r w:rsidRPr="003E5474">
        <w:rPr>
          <w:rFonts w:cs="Aharoni"/>
          <w:color w:val="000000" w:themeColor="text1"/>
          <w:sz w:val="32"/>
        </w:rPr>
        <w:t>v’s</w:t>
      </w:r>
      <w:proofErr w:type="spellEnd"/>
      <w:r w:rsidRPr="003E5474">
        <w:rPr>
          <w:rFonts w:cs="Aharoni"/>
          <w:color w:val="000000" w:themeColor="text1"/>
          <w:sz w:val="32"/>
        </w:rPr>
        <w:t xml:space="preserve"> 1 arm total is same</w:t>
      </w:r>
      <w:r>
        <w:rPr>
          <w:rFonts w:cs="Aharoni"/>
          <w:color w:val="000000" w:themeColor="text1"/>
          <w:sz w:val="32"/>
        </w:rPr>
        <w:t xml:space="preserve"> </w:t>
      </w:r>
      <w:r w:rsidRPr="003E5474">
        <w:rPr>
          <w:rFonts w:cs="Aharoni"/>
          <w:color w:val="000000" w:themeColor="text1"/>
          <w:sz w:val="32"/>
        </w:rPr>
        <w:t xml:space="preserve">the magic </w:t>
      </w:r>
      <w:proofErr w:type="spellStart"/>
      <w:proofErr w:type="gramStart"/>
      <w:r w:rsidRPr="003E5474">
        <w:rPr>
          <w:rFonts w:cs="Aharoni"/>
          <w:color w:val="000000" w:themeColor="text1"/>
          <w:sz w:val="32"/>
        </w:rPr>
        <w:t>v’s</w:t>
      </w:r>
      <w:proofErr w:type="spellEnd"/>
      <w:proofErr w:type="gramEnd"/>
      <w:r w:rsidRPr="003E5474">
        <w:rPr>
          <w:rFonts w:cs="Aharoni"/>
          <w:color w:val="000000" w:themeColor="text1"/>
          <w:sz w:val="32"/>
        </w:rPr>
        <w:t xml:space="preserve"> are same.</w:t>
      </w:r>
      <w:r>
        <w:rPr>
          <w:rFonts w:cs="Aharoni"/>
          <w:color w:val="000000" w:themeColor="text1"/>
          <w:sz w:val="32"/>
        </w:rPr>
        <w:t xml:space="preserve"> He even means that one arm has the same numbers as the other one.</w:t>
      </w:r>
    </w:p>
    <w:p w:rsidR="003E5474" w:rsidRDefault="003E5474" w:rsidP="003E5474">
      <w:pPr>
        <w:pStyle w:val="ListParagraph"/>
        <w:numPr>
          <w:ilvl w:val="0"/>
          <w:numId w:val="5"/>
        </w:numPr>
        <w:shd w:val="clear" w:color="auto" w:fill="FFFFFF" w:themeFill="background1"/>
        <w:rPr>
          <w:rFonts w:cs="Aharoni"/>
          <w:color w:val="000000" w:themeColor="text1"/>
          <w:sz w:val="32"/>
        </w:rPr>
      </w:pPr>
      <w:r>
        <w:rPr>
          <w:rFonts w:cs="Aharoni"/>
          <w:color w:val="000000" w:themeColor="text1"/>
          <w:sz w:val="32"/>
        </w:rPr>
        <w:t xml:space="preserve">In these magic </w:t>
      </w:r>
      <w:proofErr w:type="spellStart"/>
      <w:r>
        <w:rPr>
          <w:rFonts w:cs="Aharoni"/>
          <w:color w:val="000000" w:themeColor="text1"/>
          <w:sz w:val="32"/>
        </w:rPr>
        <w:t>v’s</w:t>
      </w:r>
      <w:proofErr w:type="spellEnd"/>
      <w:r>
        <w:rPr>
          <w:rFonts w:cs="Aharoni"/>
          <w:color w:val="000000" w:themeColor="text1"/>
          <w:sz w:val="32"/>
        </w:rPr>
        <w:t xml:space="preserve"> the base number should only be 1, 3, 5 because if they take an even number for this then one side the total will be odd and other side will have even. But, if we take an odd number as base you will be left with two more odd numbers and you will even have 2 even numbers so the total of both arms can be same.</w:t>
      </w:r>
    </w:p>
    <w:p w:rsidR="003E5474" w:rsidRDefault="003E5474" w:rsidP="003E5474">
      <w:pPr>
        <w:pStyle w:val="ListParagraph"/>
        <w:numPr>
          <w:ilvl w:val="0"/>
          <w:numId w:val="5"/>
        </w:numPr>
        <w:shd w:val="clear" w:color="auto" w:fill="FFFFFF" w:themeFill="background1"/>
        <w:rPr>
          <w:rFonts w:cs="Aharoni"/>
          <w:color w:val="000000" w:themeColor="text1"/>
          <w:sz w:val="32"/>
        </w:rPr>
      </w:pPr>
      <w:r>
        <w:rPr>
          <w:rFonts w:cs="Aharoni"/>
          <w:color w:val="000000" w:themeColor="text1"/>
          <w:sz w:val="32"/>
        </w:rPr>
        <w:t xml:space="preserve"> The same solution but it will be even.</w:t>
      </w:r>
    </w:p>
    <w:p w:rsidR="004059FB" w:rsidRDefault="00DF5528" w:rsidP="003E5474">
      <w:pPr>
        <w:pStyle w:val="ListParagraph"/>
        <w:numPr>
          <w:ilvl w:val="0"/>
          <w:numId w:val="5"/>
        </w:numPr>
        <w:shd w:val="clear" w:color="auto" w:fill="FFFFFF" w:themeFill="background1"/>
        <w:rPr>
          <w:rFonts w:cs="Aharoni"/>
          <w:color w:val="000000" w:themeColor="text1"/>
          <w:sz w:val="32"/>
        </w:rPr>
      </w:pPr>
      <w:r>
        <w:rPr>
          <w:rFonts w:cs="Aharoni"/>
          <w:noProof/>
          <w:color w:val="000000" w:themeColor="text1"/>
          <w:sz w:val="32"/>
          <w:lang w:bidi="ar-SA"/>
        </w:rPr>
        <w:pict>
          <v:oval id="_x0000_s1030" style="position:absolute;left:0;text-align:left;margin-left:370.4pt;margin-top:53.25pt;width:69.2pt;height:67.15pt;z-index:-251654144">
            <v:textbox>
              <w:txbxContent>
                <w:p w:rsidR="004059FB" w:rsidRPr="004059FB" w:rsidRDefault="004059FB">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990</w:t>
                  </w:r>
                </w:p>
              </w:txbxContent>
            </v:textbox>
          </v:oval>
        </w:pict>
      </w:r>
      <w:r>
        <w:rPr>
          <w:rFonts w:cs="Aharoni"/>
          <w:noProof/>
          <w:color w:val="000000" w:themeColor="text1"/>
          <w:sz w:val="32"/>
          <w:lang w:bidi="ar-SA"/>
        </w:rPr>
        <w:pict>
          <v:oval id="_x0000_s1029" style="position:absolute;left:0;text-align:left;margin-left:299.75pt;margin-top:132.85pt;width:70.65pt;height:65.75pt;z-index:-251655168">
            <v:textbox>
              <w:txbxContent>
                <w:p w:rsidR="004059FB" w:rsidRPr="004059FB" w:rsidRDefault="004059FB">
                  <w:pPr>
                    <w:rPr>
                      <w:color w:val="000000" w:themeColor="text1"/>
                      <w:sz w:val="32"/>
                      <w:szCs w:val="32"/>
                    </w:rPr>
                  </w:pPr>
                  <w:r>
                    <w:rPr>
                      <w:color w:val="000000" w:themeColor="text1"/>
                      <w:sz w:val="32"/>
                      <w:szCs w:val="32"/>
                    </w:rPr>
                    <w:t>991</w:t>
                  </w:r>
                </w:p>
              </w:txbxContent>
            </v:textbox>
          </v:oval>
        </w:pict>
      </w:r>
      <w:r>
        <w:rPr>
          <w:rFonts w:cs="Aharoni"/>
          <w:noProof/>
          <w:color w:val="000000" w:themeColor="text1"/>
          <w:sz w:val="32"/>
          <w:lang w:bidi="ar-SA"/>
        </w:rPr>
        <w:pict>
          <v:oval id="_x0000_s1026" style="position:absolute;left:0;text-align:left;margin-left:84.45pt;margin-top:51.9pt;width:56.8pt;height:53.3pt;z-index:-251658240">
            <v:textbox>
              <w:txbxContent>
                <w:p w:rsidR="003E5474" w:rsidRPr="003E5474" w:rsidRDefault="003E5474" w:rsidP="003E5474">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988</w:t>
                  </w:r>
                </w:p>
                <w:p w:rsidR="003E5474" w:rsidRDefault="003E5474" w:rsidP="003E5474">
                  <w:pPr>
                    <w:jc w:val="center"/>
                  </w:pPr>
                </w:p>
              </w:txbxContent>
            </v:textbox>
          </v:oval>
        </w:pict>
      </w:r>
      <w:r>
        <w:rPr>
          <w:rFonts w:cs="Aharoni"/>
          <w:noProof/>
          <w:color w:val="000000" w:themeColor="text1"/>
          <w:sz w:val="32"/>
          <w:lang w:bidi="ar-SA"/>
        </w:rPr>
        <w:pict>
          <v:oval id="_x0000_s1027" style="position:absolute;left:0;text-align:left;margin-left:135.7pt;margin-top:120.4pt;width:57.45pt;height:59.55pt;z-index:-251657216">
            <v:textbox>
              <w:txbxContent>
                <w:p w:rsidR="003E5474" w:rsidRPr="004059FB" w:rsidRDefault="004059FB">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989</w:t>
                  </w:r>
                </w:p>
              </w:txbxContent>
            </v:textbox>
          </v:oval>
        </w:pict>
      </w:r>
      <w:r>
        <w:rPr>
          <w:rFonts w:cs="Aharoni"/>
          <w:noProof/>
          <w:color w:val="000000" w:themeColor="text1"/>
          <w:sz w:val="32"/>
          <w:lang w:bidi="ar-SA"/>
        </w:rPr>
        <w:pict>
          <v:oval id="_x0000_s1028" style="position:absolute;left:0;text-align:left;margin-left:204.25pt;margin-top:198.6pt;width:63pt;height:61.65pt;z-index:-251656192">
            <v:textbox>
              <w:txbxContent>
                <w:p w:rsidR="004059FB" w:rsidRPr="004059FB" w:rsidRDefault="004059FB">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987</w:t>
                  </w:r>
                </w:p>
              </w:txbxContent>
            </v:textbox>
          </v:oval>
        </w:pict>
      </w:r>
      <w:r w:rsidR="003E5474">
        <w:rPr>
          <w:rFonts w:cs="Aharoni"/>
          <w:color w:val="000000" w:themeColor="text1"/>
          <w:sz w:val="32"/>
        </w:rPr>
        <w:t xml:space="preserve">  </w:t>
      </w:r>
    </w:p>
    <w:p w:rsidR="004059FB" w:rsidRPr="004059FB" w:rsidRDefault="004059FB" w:rsidP="004059FB"/>
    <w:p w:rsidR="004059FB" w:rsidRPr="004059FB" w:rsidRDefault="004059FB" w:rsidP="004059FB"/>
    <w:p w:rsidR="004059FB" w:rsidRPr="004059FB" w:rsidRDefault="004059FB" w:rsidP="004059FB"/>
    <w:p w:rsidR="004059FB" w:rsidRPr="004059FB" w:rsidRDefault="004059FB" w:rsidP="004059FB"/>
    <w:p w:rsidR="004059FB" w:rsidRPr="004059FB" w:rsidRDefault="004059FB" w:rsidP="004059FB"/>
    <w:p w:rsidR="004059FB" w:rsidRPr="004059FB" w:rsidRDefault="004059FB" w:rsidP="004059FB"/>
    <w:p w:rsidR="004059FB" w:rsidRPr="004059FB" w:rsidRDefault="004059FB" w:rsidP="004059FB"/>
    <w:p w:rsidR="004059FB" w:rsidRPr="004059FB" w:rsidRDefault="004059FB" w:rsidP="004059FB"/>
    <w:p w:rsidR="004059FB" w:rsidRDefault="004059FB" w:rsidP="004059FB"/>
    <w:p w:rsidR="003E5474" w:rsidRDefault="003E5474" w:rsidP="004059FB">
      <w:pPr>
        <w:rPr>
          <w:color w:val="000000" w:themeColor="text1"/>
        </w:rPr>
      </w:pPr>
    </w:p>
    <w:p w:rsidR="004059FB" w:rsidRDefault="004059FB" w:rsidP="004059FB">
      <w:pPr>
        <w:rPr>
          <w:color w:val="000000" w:themeColor="text1"/>
        </w:rPr>
      </w:pPr>
    </w:p>
    <w:p w:rsidR="004059FB" w:rsidRDefault="004059FB" w:rsidP="004059FB"/>
    <w:p w:rsidR="004059FB" w:rsidRDefault="004059FB" w:rsidP="004059FB">
      <w:pPr>
        <w:pStyle w:val="ListParagraph"/>
        <w:numPr>
          <w:ilvl w:val="0"/>
          <w:numId w:val="5"/>
        </w:numPr>
        <w:rPr>
          <w:color w:val="000000" w:themeColor="text1"/>
          <w:sz w:val="32"/>
          <w:szCs w:val="32"/>
        </w:rPr>
      </w:pPr>
      <w:r>
        <w:rPr>
          <w:color w:val="000000" w:themeColor="text1"/>
          <w:sz w:val="32"/>
          <w:szCs w:val="32"/>
        </w:rPr>
        <w:t xml:space="preserve">You should first find the range of numbers you need and then set them up. I found the range with the middle number as 333 by dividing it by 3. So the </w:t>
      </w:r>
      <w:r>
        <w:rPr>
          <w:color w:val="000000" w:themeColor="text1"/>
          <w:sz w:val="32"/>
          <w:szCs w:val="32"/>
        </w:rPr>
        <w:lastRenderedPageBreak/>
        <w:t xml:space="preserve">numbers are 331, 332, 333, 334, </w:t>
      </w:r>
      <w:r w:rsidR="008F1C15">
        <w:rPr>
          <w:color w:val="000000" w:themeColor="text1"/>
          <w:sz w:val="32"/>
          <w:szCs w:val="32"/>
        </w:rPr>
        <w:t>and 335</w:t>
      </w:r>
      <w:r>
        <w:rPr>
          <w:color w:val="000000" w:themeColor="text1"/>
          <w:sz w:val="32"/>
          <w:szCs w:val="32"/>
        </w:rPr>
        <w:t>.</w:t>
      </w:r>
      <w:r w:rsidR="008F1C15">
        <w:rPr>
          <w:color w:val="000000" w:themeColor="text1"/>
          <w:sz w:val="32"/>
          <w:szCs w:val="32"/>
        </w:rPr>
        <w:t xml:space="preserve"> The base number will be 335 as 331 and 334 </w:t>
      </w:r>
      <w:proofErr w:type="spellStart"/>
      <w:r w:rsidR="008F1C15">
        <w:rPr>
          <w:color w:val="000000" w:themeColor="text1"/>
          <w:sz w:val="32"/>
          <w:szCs w:val="32"/>
        </w:rPr>
        <w:t>wil</w:t>
      </w:r>
      <w:proofErr w:type="spellEnd"/>
      <w:r w:rsidR="008F1C15">
        <w:rPr>
          <w:color w:val="000000" w:themeColor="text1"/>
          <w:sz w:val="32"/>
          <w:szCs w:val="32"/>
        </w:rPr>
        <w:t xml:space="preserve"> add up to 665 and 332 and 333 will add up 665.</w:t>
      </w:r>
    </w:p>
    <w:p w:rsidR="008F1C15" w:rsidRPr="004059FB" w:rsidRDefault="008F1C15" w:rsidP="008F1C15">
      <w:pPr>
        <w:pStyle w:val="ListParagraph"/>
        <w:ind w:left="360"/>
        <w:rPr>
          <w:color w:val="000000" w:themeColor="text1"/>
          <w:sz w:val="32"/>
          <w:szCs w:val="32"/>
        </w:rPr>
      </w:pPr>
    </w:p>
    <w:sectPr w:rsidR="008F1C15" w:rsidRPr="004059FB" w:rsidSect="00FD33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235C"/>
    <w:multiLevelType w:val="hybridMultilevel"/>
    <w:tmpl w:val="7888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7269F"/>
    <w:multiLevelType w:val="hybridMultilevel"/>
    <w:tmpl w:val="A57E8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5E0AF5"/>
    <w:multiLevelType w:val="hybridMultilevel"/>
    <w:tmpl w:val="16BE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EB6B25"/>
    <w:multiLevelType w:val="hybridMultilevel"/>
    <w:tmpl w:val="81F0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770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E5474"/>
    <w:rsid w:val="000008B1"/>
    <w:rsid w:val="000008CD"/>
    <w:rsid w:val="00000B75"/>
    <w:rsid w:val="0000230C"/>
    <w:rsid w:val="00002833"/>
    <w:rsid w:val="0000330D"/>
    <w:rsid w:val="00005164"/>
    <w:rsid w:val="000052F1"/>
    <w:rsid w:val="00005593"/>
    <w:rsid w:val="000057E7"/>
    <w:rsid w:val="00006A00"/>
    <w:rsid w:val="00007EE4"/>
    <w:rsid w:val="0001221A"/>
    <w:rsid w:val="00012E17"/>
    <w:rsid w:val="0001323A"/>
    <w:rsid w:val="00013634"/>
    <w:rsid w:val="00013BDD"/>
    <w:rsid w:val="00015B1F"/>
    <w:rsid w:val="00015DD4"/>
    <w:rsid w:val="00016E17"/>
    <w:rsid w:val="00020095"/>
    <w:rsid w:val="0002023F"/>
    <w:rsid w:val="000203EB"/>
    <w:rsid w:val="0002390D"/>
    <w:rsid w:val="00023DCE"/>
    <w:rsid w:val="00024AE2"/>
    <w:rsid w:val="00024CB1"/>
    <w:rsid w:val="000264BC"/>
    <w:rsid w:val="00026B9D"/>
    <w:rsid w:val="00027D58"/>
    <w:rsid w:val="000312F4"/>
    <w:rsid w:val="00031752"/>
    <w:rsid w:val="0003212D"/>
    <w:rsid w:val="0003404B"/>
    <w:rsid w:val="00035804"/>
    <w:rsid w:val="00035AD6"/>
    <w:rsid w:val="0003715A"/>
    <w:rsid w:val="00040310"/>
    <w:rsid w:val="000406EA"/>
    <w:rsid w:val="00040E5D"/>
    <w:rsid w:val="000429BB"/>
    <w:rsid w:val="00043579"/>
    <w:rsid w:val="00044B0D"/>
    <w:rsid w:val="00050676"/>
    <w:rsid w:val="00050FB0"/>
    <w:rsid w:val="0005226C"/>
    <w:rsid w:val="00052370"/>
    <w:rsid w:val="00053A1F"/>
    <w:rsid w:val="00054CBF"/>
    <w:rsid w:val="00055D43"/>
    <w:rsid w:val="0005678E"/>
    <w:rsid w:val="00057CCA"/>
    <w:rsid w:val="00060B0F"/>
    <w:rsid w:val="00061EE2"/>
    <w:rsid w:val="0006317C"/>
    <w:rsid w:val="00064843"/>
    <w:rsid w:val="000648AE"/>
    <w:rsid w:val="000652CE"/>
    <w:rsid w:val="00070342"/>
    <w:rsid w:val="000711B4"/>
    <w:rsid w:val="00071945"/>
    <w:rsid w:val="000731A3"/>
    <w:rsid w:val="000731F8"/>
    <w:rsid w:val="0007335C"/>
    <w:rsid w:val="000738BE"/>
    <w:rsid w:val="00073D5E"/>
    <w:rsid w:val="00076010"/>
    <w:rsid w:val="00076102"/>
    <w:rsid w:val="000822DB"/>
    <w:rsid w:val="00083A02"/>
    <w:rsid w:val="0008446F"/>
    <w:rsid w:val="00091166"/>
    <w:rsid w:val="00091412"/>
    <w:rsid w:val="00092545"/>
    <w:rsid w:val="000942ED"/>
    <w:rsid w:val="00095E31"/>
    <w:rsid w:val="000960A9"/>
    <w:rsid w:val="00097500"/>
    <w:rsid w:val="000A0624"/>
    <w:rsid w:val="000A1EDB"/>
    <w:rsid w:val="000A3B2D"/>
    <w:rsid w:val="000A40B0"/>
    <w:rsid w:val="000A4266"/>
    <w:rsid w:val="000A5D95"/>
    <w:rsid w:val="000B0A95"/>
    <w:rsid w:val="000B1D94"/>
    <w:rsid w:val="000B28C1"/>
    <w:rsid w:val="000B30D3"/>
    <w:rsid w:val="000B3BD0"/>
    <w:rsid w:val="000B45FB"/>
    <w:rsid w:val="000B6749"/>
    <w:rsid w:val="000B76C9"/>
    <w:rsid w:val="000C0ADF"/>
    <w:rsid w:val="000C1B0D"/>
    <w:rsid w:val="000C1B69"/>
    <w:rsid w:val="000C28AC"/>
    <w:rsid w:val="000C2CCA"/>
    <w:rsid w:val="000C30D3"/>
    <w:rsid w:val="000C3478"/>
    <w:rsid w:val="000C464A"/>
    <w:rsid w:val="000C6DAE"/>
    <w:rsid w:val="000C7640"/>
    <w:rsid w:val="000C7F58"/>
    <w:rsid w:val="000C7F92"/>
    <w:rsid w:val="000D0661"/>
    <w:rsid w:val="000D34D7"/>
    <w:rsid w:val="000D3D4C"/>
    <w:rsid w:val="000D473B"/>
    <w:rsid w:val="000D4D3D"/>
    <w:rsid w:val="000D5E7B"/>
    <w:rsid w:val="000D5F49"/>
    <w:rsid w:val="000D66DB"/>
    <w:rsid w:val="000D6D16"/>
    <w:rsid w:val="000D6F6A"/>
    <w:rsid w:val="000D7E90"/>
    <w:rsid w:val="000E2296"/>
    <w:rsid w:val="000E2B23"/>
    <w:rsid w:val="000E3839"/>
    <w:rsid w:val="000E3927"/>
    <w:rsid w:val="000E5A90"/>
    <w:rsid w:val="000E7351"/>
    <w:rsid w:val="000E7EC0"/>
    <w:rsid w:val="000F02D5"/>
    <w:rsid w:val="000F1E1F"/>
    <w:rsid w:val="000F2494"/>
    <w:rsid w:val="000F33D2"/>
    <w:rsid w:val="000F6CE6"/>
    <w:rsid w:val="000F7A7E"/>
    <w:rsid w:val="001022DD"/>
    <w:rsid w:val="00103FB5"/>
    <w:rsid w:val="001060C9"/>
    <w:rsid w:val="00106259"/>
    <w:rsid w:val="00106820"/>
    <w:rsid w:val="00107E4B"/>
    <w:rsid w:val="00107F8E"/>
    <w:rsid w:val="00110453"/>
    <w:rsid w:val="001105A8"/>
    <w:rsid w:val="00113272"/>
    <w:rsid w:val="00117C0F"/>
    <w:rsid w:val="00117D25"/>
    <w:rsid w:val="00120865"/>
    <w:rsid w:val="00123591"/>
    <w:rsid w:val="00125305"/>
    <w:rsid w:val="00125BF8"/>
    <w:rsid w:val="0012624B"/>
    <w:rsid w:val="00126357"/>
    <w:rsid w:val="00126CF9"/>
    <w:rsid w:val="001301CE"/>
    <w:rsid w:val="0013288F"/>
    <w:rsid w:val="001350E9"/>
    <w:rsid w:val="00135B62"/>
    <w:rsid w:val="00136E71"/>
    <w:rsid w:val="00140959"/>
    <w:rsid w:val="00140B1D"/>
    <w:rsid w:val="00142502"/>
    <w:rsid w:val="00142D0A"/>
    <w:rsid w:val="00142EDF"/>
    <w:rsid w:val="001442B6"/>
    <w:rsid w:val="00145731"/>
    <w:rsid w:val="00147C1B"/>
    <w:rsid w:val="00150E07"/>
    <w:rsid w:val="001516AB"/>
    <w:rsid w:val="00152FCB"/>
    <w:rsid w:val="00153FA2"/>
    <w:rsid w:val="001566CC"/>
    <w:rsid w:val="00157314"/>
    <w:rsid w:val="00157576"/>
    <w:rsid w:val="001579AF"/>
    <w:rsid w:val="001602CB"/>
    <w:rsid w:val="00161DC5"/>
    <w:rsid w:val="0016425E"/>
    <w:rsid w:val="001647F2"/>
    <w:rsid w:val="00165C78"/>
    <w:rsid w:val="0016685D"/>
    <w:rsid w:val="001709F0"/>
    <w:rsid w:val="00171144"/>
    <w:rsid w:val="00172376"/>
    <w:rsid w:val="001727DF"/>
    <w:rsid w:val="00173508"/>
    <w:rsid w:val="00173831"/>
    <w:rsid w:val="00174971"/>
    <w:rsid w:val="00175B84"/>
    <w:rsid w:val="00177152"/>
    <w:rsid w:val="001771E4"/>
    <w:rsid w:val="0018288E"/>
    <w:rsid w:val="001832CD"/>
    <w:rsid w:val="00183361"/>
    <w:rsid w:val="00183577"/>
    <w:rsid w:val="00183F81"/>
    <w:rsid w:val="00185AE9"/>
    <w:rsid w:val="00187167"/>
    <w:rsid w:val="00190807"/>
    <w:rsid w:val="0019084A"/>
    <w:rsid w:val="00191CAA"/>
    <w:rsid w:val="0019257E"/>
    <w:rsid w:val="00193160"/>
    <w:rsid w:val="00193692"/>
    <w:rsid w:val="00193CA1"/>
    <w:rsid w:val="00194046"/>
    <w:rsid w:val="001A088D"/>
    <w:rsid w:val="001A15C2"/>
    <w:rsid w:val="001A2C13"/>
    <w:rsid w:val="001A3848"/>
    <w:rsid w:val="001A601B"/>
    <w:rsid w:val="001A6675"/>
    <w:rsid w:val="001A682B"/>
    <w:rsid w:val="001B03A9"/>
    <w:rsid w:val="001B06FF"/>
    <w:rsid w:val="001B3186"/>
    <w:rsid w:val="001B5B47"/>
    <w:rsid w:val="001B61F4"/>
    <w:rsid w:val="001B6D8D"/>
    <w:rsid w:val="001C0428"/>
    <w:rsid w:val="001C1782"/>
    <w:rsid w:val="001C2546"/>
    <w:rsid w:val="001C29DF"/>
    <w:rsid w:val="001C2D96"/>
    <w:rsid w:val="001C3113"/>
    <w:rsid w:val="001C363E"/>
    <w:rsid w:val="001D2902"/>
    <w:rsid w:val="001D44A8"/>
    <w:rsid w:val="001D52B0"/>
    <w:rsid w:val="001D5740"/>
    <w:rsid w:val="001D5B09"/>
    <w:rsid w:val="001D6C02"/>
    <w:rsid w:val="001D79F6"/>
    <w:rsid w:val="001E02DC"/>
    <w:rsid w:val="001E2B5F"/>
    <w:rsid w:val="001E68A6"/>
    <w:rsid w:val="001E785B"/>
    <w:rsid w:val="001F0B1B"/>
    <w:rsid w:val="001F1B34"/>
    <w:rsid w:val="001F298C"/>
    <w:rsid w:val="001F4883"/>
    <w:rsid w:val="001F4F08"/>
    <w:rsid w:val="001F66AA"/>
    <w:rsid w:val="001F699B"/>
    <w:rsid w:val="001F7457"/>
    <w:rsid w:val="001F7E6A"/>
    <w:rsid w:val="0020052F"/>
    <w:rsid w:val="002024C8"/>
    <w:rsid w:val="00202965"/>
    <w:rsid w:val="00202E69"/>
    <w:rsid w:val="00204C25"/>
    <w:rsid w:val="00206F8C"/>
    <w:rsid w:val="002108D3"/>
    <w:rsid w:val="00211A60"/>
    <w:rsid w:val="00212BB8"/>
    <w:rsid w:val="002146B5"/>
    <w:rsid w:val="00216844"/>
    <w:rsid w:val="00216DA4"/>
    <w:rsid w:val="00216DE7"/>
    <w:rsid w:val="0021763F"/>
    <w:rsid w:val="00217ABC"/>
    <w:rsid w:val="00220982"/>
    <w:rsid w:val="00221867"/>
    <w:rsid w:val="0022186F"/>
    <w:rsid w:val="00221B49"/>
    <w:rsid w:val="00222871"/>
    <w:rsid w:val="00222C72"/>
    <w:rsid w:val="00223FDE"/>
    <w:rsid w:val="00227655"/>
    <w:rsid w:val="00230357"/>
    <w:rsid w:val="00233550"/>
    <w:rsid w:val="0023387E"/>
    <w:rsid w:val="00233BF1"/>
    <w:rsid w:val="00233D01"/>
    <w:rsid w:val="00233D7F"/>
    <w:rsid w:val="00234DEC"/>
    <w:rsid w:val="002378CC"/>
    <w:rsid w:val="00237ECC"/>
    <w:rsid w:val="00240681"/>
    <w:rsid w:val="00240D84"/>
    <w:rsid w:val="002417C0"/>
    <w:rsid w:val="00241A7D"/>
    <w:rsid w:val="00241D89"/>
    <w:rsid w:val="00242D17"/>
    <w:rsid w:val="00244A03"/>
    <w:rsid w:val="00245578"/>
    <w:rsid w:val="002458F4"/>
    <w:rsid w:val="00246C34"/>
    <w:rsid w:val="00246CD5"/>
    <w:rsid w:val="00246D25"/>
    <w:rsid w:val="002471BF"/>
    <w:rsid w:val="00251778"/>
    <w:rsid w:val="00252904"/>
    <w:rsid w:val="00252E9C"/>
    <w:rsid w:val="0025431B"/>
    <w:rsid w:val="0025626D"/>
    <w:rsid w:val="002571A2"/>
    <w:rsid w:val="00257630"/>
    <w:rsid w:val="00257DA9"/>
    <w:rsid w:val="0026327E"/>
    <w:rsid w:val="0026335F"/>
    <w:rsid w:val="002645B2"/>
    <w:rsid w:val="00264A73"/>
    <w:rsid w:val="002679FE"/>
    <w:rsid w:val="00270320"/>
    <w:rsid w:val="002707BD"/>
    <w:rsid w:val="00270C89"/>
    <w:rsid w:val="00271785"/>
    <w:rsid w:val="00271DFD"/>
    <w:rsid w:val="00271E0F"/>
    <w:rsid w:val="00271E19"/>
    <w:rsid w:val="00271E94"/>
    <w:rsid w:val="00272A24"/>
    <w:rsid w:val="002769EE"/>
    <w:rsid w:val="002819F3"/>
    <w:rsid w:val="002826B5"/>
    <w:rsid w:val="00282E58"/>
    <w:rsid w:val="00285436"/>
    <w:rsid w:val="00285F1D"/>
    <w:rsid w:val="00291033"/>
    <w:rsid w:val="00291B26"/>
    <w:rsid w:val="002928A9"/>
    <w:rsid w:val="00293C38"/>
    <w:rsid w:val="00297FBD"/>
    <w:rsid w:val="002A35FC"/>
    <w:rsid w:val="002A61D8"/>
    <w:rsid w:val="002A70C8"/>
    <w:rsid w:val="002A7BD6"/>
    <w:rsid w:val="002B00E3"/>
    <w:rsid w:val="002B1285"/>
    <w:rsid w:val="002B1345"/>
    <w:rsid w:val="002B202C"/>
    <w:rsid w:val="002B207B"/>
    <w:rsid w:val="002B2BAD"/>
    <w:rsid w:val="002B2D68"/>
    <w:rsid w:val="002B2EBF"/>
    <w:rsid w:val="002B5C30"/>
    <w:rsid w:val="002B6525"/>
    <w:rsid w:val="002B7FE1"/>
    <w:rsid w:val="002C1239"/>
    <w:rsid w:val="002C1320"/>
    <w:rsid w:val="002C1C2E"/>
    <w:rsid w:val="002C25BB"/>
    <w:rsid w:val="002C28B9"/>
    <w:rsid w:val="002C3A92"/>
    <w:rsid w:val="002C5037"/>
    <w:rsid w:val="002C5F40"/>
    <w:rsid w:val="002C7CEC"/>
    <w:rsid w:val="002C7DEA"/>
    <w:rsid w:val="002D133D"/>
    <w:rsid w:val="002D2705"/>
    <w:rsid w:val="002D2B49"/>
    <w:rsid w:val="002D4ABD"/>
    <w:rsid w:val="002D5673"/>
    <w:rsid w:val="002D7284"/>
    <w:rsid w:val="002E078A"/>
    <w:rsid w:val="002E25E3"/>
    <w:rsid w:val="002E3FCD"/>
    <w:rsid w:val="002E5159"/>
    <w:rsid w:val="002E5FE8"/>
    <w:rsid w:val="002E6EB7"/>
    <w:rsid w:val="002E77A5"/>
    <w:rsid w:val="002E7A5D"/>
    <w:rsid w:val="002F0527"/>
    <w:rsid w:val="002F11D6"/>
    <w:rsid w:val="002F2B76"/>
    <w:rsid w:val="002F2B8F"/>
    <w:rsid w:val="002F5106"/>
    <w:rsid w:val="002F666C"/>
    <w:rsid w:val="00301037"/>
    <w:rsid w:val="00302976"/>
    <w:rsid w:val="00304931"/>
    <w:rsid w:val="00305339"/>
    <w:rsid w:val="003054A5"/>
    <w:rsid w:val="003054BA"/>
    <w:rsid w:val="0030603E"/>
    <w:rsid w:val="0030793A"/>
    <w:rsid w:val="003107B3"/>
    <w:rsid w:val="00311103"/>
    <w:rsid w:val="003122B7"/>
    <w:rsid w:val="00312D5B"/>
    <w:rsid w:val="0031302B"/>
    <w:rsid w:val="00313D19"/>
    <w:rsid w:val="00314C9F"/>
    <w:rsid w:val="00316AC9"/>
    <w:rsid w:val="00320752"/>
    <w:rsid w:val="003209A5"/>
    <w:rsid w:val="003210E5"/>
    <w:rsid w:val="00322630"/>
    <w:rsid w:val="0032331C"/>
    <w:rsid w:val="003246DF"/>
    <w:rsid w:val="00324B05"/>
    <w:rsid w:val="00326ED1"/>
    <w:rsid w:val="003273A9"/>
    <w:rsid w:val="00327B9A"/>
    <w:rsid w:val="003316DA"/>
    <w:rsid w:val="00331BDA"/>
    <w:rsid w:val="0033578C"/>
    <w:rsid w:val="00335BCB"/>
    <w:rsid w:val="00335EDB"/>
    <w:rsid w:val="003362BE"/>
    <w:rsid w:val="00337418"/>
    <w:rsid w:val="00343AEA"/>
    <w:rsid w:val="00343DDB"/>
    <w:rsid w:val="00344C7A"/>
    <w:rsid w:val="00345643"/>
    <w:rsid w:val="00345D89"/>
    <w:rsid w:val="00346082"/>
    <w:rsid w:val="0034620C"/>
    <w:rsid w:val="00346581"/>
    <w:rsid w:val="00354903"/>
    <w:rsid w:val="00354D32"/>
    <w:rsid w:val="003552FC"/>
    <w:rsid w:val="0035533D"/>
    <w:rsid w:val="00355A2C"/>
    <w:rsid w:val="00356A7E"/>
    <w:rsid w:val="00356ADF"/>
    <w:rsid w:val="00362705"/>
    <w:rsid w:val="00362B5A"/>
    <w:rsid w:val="00364665"/>
    <w:rsid w:val="0036536E"/>
    <w:rsid w:val="0036651A"/>
    <w:rsid w:val="00366C84"/>
    <w:rsid w:val="00367288"/>
    <w:rsid w:val="00370209"/>
    <w:rsid w:val="00370A53"/>
    <w:rsid w:val="00371419"/>
    <w:rsid w:val="00371864"/>
    <w:rsid w:val="00371EB6"/>
    <w:rsid w:val="00372943"/>
    <w:rsid w:val="00372B62"/>
    <w:rsid w:val="00372EC0"/>
    <w:rsid w:val="00374190"/>
    <w:rsid w:val="0037448B"/>
    <w:rsid w:val="0037533D"/>
    <w:rsid w:val="00376589"/>
    <w:rsid w:val="003766BE"/>
    <w:rsid w:val="00377071"/>
    <w:rsid w:val="003813FC"/>
    <w:rsid w:val="00382AA7"/>
    <w:rsid w:val="00382D34"/>
    <w:rsid w:val="0038378E"/>
    <w:rsid w:val="00383DB2"/>
    <w:rsid w:val="00384A56"/>
    <w:rsid w:val="00386F41"/>
    <w:rsid w:val="00387059"/>
    <w:rsid w:val="00390A19"/>
    <w:rsid w:val="00390AD0"/>
    <w:rsid w:val="00391023"/>
    <w:rsid w:val="003915BD"/>
    <w:rsid w:val="00391F24"/>
    <w:rsid w:val="0039355A"/>
    <w:rsid w:val="00393EBF"/>
    <w:rsid w:val="00394944"/>
    <w:rsid w:val="00394EE7"/>
    <w:rsid w:val="00396E22"/>
    <w:rsid w:val="00396E6A"/>
    <w:rsid w:val="00397979"/>
    <w:rsid w:val="00397FF2"/>
    <w:rsid w:val="003A2BE1"/>
    <w:rsid w:val="003A31EA"/>
    <w:rsid w:val="003A3F96"/>
    <w:rsid w:val="003A42AA"/>
    <w:rsid w:val="003A4A34"/>
    <w:rsid w:val="003A4D04"/>
    <w:rsid w:val="003B0773"/>
    <w:rsid w:val="003B0A66"/>
    <w:rsid w:val="003B0E92"/>
    <w:rsid w:val="003B2870"/>
    <w:rsid w:val="003B5521"/>
    <w:rsid w:val="003B7298"/>
    <w:rsid w:val="003C0C7D"/>
    <w:rsid w:val="003C0EBA"/>
    <w:rsid w:val="003C16F8"/>
    <w:rsid w:val="003C1E82"/>
    <w:rsid w:val="003C34F8"/>
    <w:rsid w:val="003C37CE"/>
    <w:rsid w:val="003C6195"/>
    <w:rsid w:val="003C72E2"/>
    <w:rsid w:val="003C749B"/>
    <w:rsid w:val="003C78CE"/>
    <w:rsid w:val="003C7B3D"/>
    <w:rsid w:val="003D0396"/>
    <w:rsid w:val="003D05E9"/>
    <w:rsid w:val="003D0D57"/>
    <w:rsid w:val="003D4423"/>
    <w:rsid w:val="003D6536"/>
    <w:rsid w:val="003D6AB4"/>
    <w:rsid w:val="003D6EC5"/>
    <w:rsid w:val="003E05C2"/>
    <w:rsid w:val="003E16D0"/>
    <w:rsid w:val="003E1984"/>
    <w:rsid w:val="003E41C6"/>
    <w:rsid w:val="003E457B"/>
    <w:rsid w:val="003E49CD"/>
    <w:rsid w:val="003E4BAA"/>
    <w:rsid w:val="003E4D49"/>
    <w:rsid w:val="003E5474"/>
    <w:rsid w:val="003E57E0"/>
    <w:rsid w:val="003E5F44"/>
    <w:rsid w:val="003E6140"/>
    <w:rsid w:val="003E6B8E"/>
    <w:rsid w:val="003E7045"/>
    <w:rsid w:val="003E72AC"/>
    <w:rsid w:val="003E7DB9"/>
    <w:rsid w:val="003F26F3"/>
    <w:rsid w:val="003F2FA1"/>
    <w:rsid w:val="003F5E65"/>
    <w:rsid w:val="003F6B93"/>
    <w:rsid w:val="003F6C45"/>
    <w:rsid w:val="004002EE"/>
    <w:rsid w:val="00402F19"/>
    <w:rsid w:val="00403DB6"/>
    <w:rsid w:val="004042E6"/>
    <w:rsid w:val="004046C0"/>
    <w:rsid w:val="00405620"/>
    <w:rsid w:val="004059FB"/>
    <w:rsid w:val="00405E57"/>
    <w:rsid w:val="0040782B"/>
    <w:rsid w:val="00407B32"/>
    <w:rsid w:val="0041060A"/>
    <w:rsid w:val="0041169A"/>
    <w:rsid w:val="00412665"/>
    <w:rsid w:val="004134D2"/>
    <w:rsid w:val="00414429"/>
    <w:rsid w:val="0041665F"/>
    <w:rsid w:val="0041780C"/>
    <w:rsid w:val="00417F36"/>
    <w:rsid w:val="004204F0"/>
    <w:rsid w:val="004210AE"/>
    <w:rsid w:val="00421D22"/>
    <w:rsid w:val="00421EA5"/>
    <w:rsid w:val="004223E4"/>
    <w:rsid w:val="004225B6"/>
    <w:rsid w:val="00422EE8"/>
    <w:rsid w:val="004230A9"/>
    <w:rsid w:val="00423ECE"/>
    <w:rsid w:val="00425397"/>
    <w:rsid w:val="0042554D"/>
    <w:rsid w:val="004307EA"/>
    <w:rsid w:val="0043149D"/>
    <w:rsid w:val="0043323B"/>
    <w:rsid w:val="004347FF"/>
    <w:rsid w:val="004406B5"/>
    <w:rsid w:val="00440C5A"/>
    <w:rsid w:val="00444F35"/>
    <w:rsid w:val="00445BDB"/>
    <w:rsid w:val="00445CAC"/>
    <w:rsid w:val="00451EF1"/>
    <w:rsid w:val="0045225A"/>
    <w:rsid w:val="0045260E"/>
    <w:rsid w:val="0045462F"/>
    <w:rsid w:val="00457006"/>
    <w:rsid w:val="00460C13"/>
    <w:rsid w:val="0046219B"/>
    <w:rsid w:val="00462377"/>
    <w:rsid w:val="00462C81"/>
    <w:rsid w:val="0046544F"/>
    <w:rsid w:val="00465778"/>
    <w:rsid w:val="0046600C"/>
    <w:rsid w:val="004674CB"/>
    <w:rsid w:val="00470EFA"/>
    <w:rsid w:val="00472330"/>
    <w:rsid w:val="00472344"/>
    <w:rsid w:val="00473265"/>
    <w:rsid w:val="004743CF"/>
    <w:rsid w:val="00474765"/>
    <w:rsid w:val="00474B5D"/>
    <w:rsid w:val="00475366"/>
    <w:rsid w:val="00475B67"/>
    <w:rsid w:val="00475D8A"/>
    <w:rsid w:val="004769CA"/>
    <w:rsid w:val="004777F0"/>
    <w:rsid w:val="0048062C"/>
    <w:rsid w:val="00480E05"/>
    <w:rsid w:val="0048112C"/>
    <w:rsid w:val="00481648"/>
    <w:rsid w:val="00482737"/>
    <w:rsid w:val="004834F5"/>
    <w:rsid w:val="004845BA"/>
    <w:rsid w:val="00486E48"/>
    <w:rsid w:val="004876DB"/>
    <w:rsid w:val="00491321"/>
    <w:rsid w:val="00491B15"/>
    <w:rsid w:val="00491DDC"/>
    <w:rsid w:val="00492055"/>
    <w:rsid w:val="00492245"/>
    <w:rsid w:val="00493564"/>
    <w:rsid w:val="004940C5"/>
    <w:rsid w:val="00494391"/>
    <w:rsid w:val="00494A9C"/>
    <w:rsid w:val="00494CB5"/>
    <w:rsid w:val="004950F9"/>
    <w:rsid w:val="004957DA"/>
    <w:rsid w:val="00495999"/>
    <w:rsid w:val="004978FD"/>
    <w:rsid w:val="004A152D"/>
    <w:rsid w:val="004A1716"/>
    <w:rsid w:val="004A2615"/>
    <w:rsid w:val="004A27C3"/>
    <w:rsid w:val="004A2E0F"/>
    <w:rsid w:val="004A3521"/>
    <w:rsid w:val="004A3608"/>
    <w:rsid w:val="004A38D5"/>
    <w:rsid w:val="004A5BBD"/>
    <w:rsid w:val="004A655C"/>
    <w:rsid w:val="004A701C"/>
    <w:rsid w:val="004B1A34"/>
    <w:rsid w:val="004B22F3"/>
    <w:rsid w:val="004B2798"/>
    <w:rsid w:val="004B2F4E"/>
    <w:rsid w:val="004B4AD1"/>
    <w:rsid w:val="004B582D"/>
    <w:rsid w:val="004B5D56"/>
    <w:rsid w:val="004B6EFC"/>
    <w:rsid w:val="004B74BA"/>
    <w:rsid w:val="004B7ED3"/>
    <w:rsid w:val="004C2576"/>
    <w:rsid w:val="004C4E18"/>
    <w:rsid w:val="004C54E1"/>
    <w:rsid w:val="004C57CF"/>
    <w:rsid w:val="004C57E4"/>
    <w:rsid w:val="004D3086"/>
    <w:rsid w:val="004D327A"/>
    <w:rsid w:val="004D34FB"/>
    <w:rsid w:val="004D3512"/>
    <w:rsid w:val="004D36D3"/>
    <w:rsid w:val="004D39D7"/>
    <w:rsid w:val="004D3C77"/>
    <w:rsid w:val="004D585E"/>
    <w:rsid w:val="004E0869"/>
    <w:rsid w:val="004E0905"/>
    <w:rsid w:val="004E13FF"/>
    <w:rsid w:val="004E22F6"/>
    <w:rsid w:val="004E3026"/>
    <w:rsid w:val="004E4E31"/>
    <w:rsid w:val="004E4EFC"/>
    <w:rsid w:val="004E7D7D"/>
    <w:rsid w:val="004F02DA"/>
    <w:rsid w:val="004F0522"/>
    <w:rsid w:val="004F2159"/>
    <w:rsid w:val="004F2A67"/>
    <w:rsid w:val="004F3DD3"/>
    <w:rsid w:val="004F42B0"/>
    <w:rsid w:val="004F7575"/>
    <w:rsid w:val="0050056F"/>
    <w:rsid w:val="00502805"/>
    <w:rsid w:val="00502AA9"/>
    <w:rsid w:val="00502B4D"/>
    <w:rsid w:val="005049F8"/>
    <w:rsid w:val="00504D41"/>
    <w:rsid w:val="00506169"/>
    <w:rsid w:val="00506B3F"/>
    <w:rsid w:val="00507456"/>
    <w:rsid w:val="00507892"/>
    <w:rsid w:val="00510095"/>
    <w:rsid w:val="0051126B"/>
    <w:rsid w:val="00511478"/>
    <w:rsid w:val="00511F78"/>
    <w:rsid w:val="00513A64"/>
    <w:rsid w:val="00514E88"/>
    <w:rsid w:val="0051520C"/>
    <w:rsid w:val="00516B48"/>
    <w:rsid w:val="005270CD"/>
    <w:rsid w:val="0053087B"/>
    <w:rsid w:val="00530A02"/>
    <w:rsid w:val="00531480"/>
    <w:rsid w:val="005314E7"/>
    <w:rsid w:val="0053167F"/>
    <w:rsid w:val="00532D65"/>
    <w:rsid w:val="0053306C"/>
    <w:rsid w:val="0053371F"/>
    <w:rsid w:val="0053439B"/>
    <w:rsid w:val="00535211"/>
    <w:rsid w:val="005361E7"/>
    <w:rsid w:val="005368D5"/>
    <w:rsid w:val="00537A7A"/>
    <w:rsid w:val="00541330"/>
    <w:rsid w:val="00541B1F"/>
    <w:rsid w:val="0054323C"/>
    <w:rsid w:val="005434AF"/>
    <w:rsid w:val="005442BC"/>
    <w:rsid w:val="00544740"/>
    <w:rsid w:val="00545182"/>
    <w:rsid w:val="0054559E"/>
    <w:rsid w:val="00550FA3"/>
    <w:rsid w:val="00551307"/>
    <w:rsid w:val="005520D8"/>
    <w:rsid w:val="0055225B"/>
    <w:rsid w:val="0055307F"/>
    <w:rsid w:val="00556B42"/>
    <w:rsid w:val="00556D30"/>
    <w:rsid w:val="005572BE"/>
    <w:rsid w:val="00557855"/>
    <w:rsid w:val="00561E36"/>
    <w:rsid w:val="00563492"/>
    <w:rsid w:val="00564859"/>
    <w:rsid w:val="00565090"/>
    <w:rsid w:val="00565545"/>
    <w:rsid w:val="00565611"/>
    <w:rsid w:val="0056671E"/>
    <w:rsid w:val="0056743C"/>
    <w:rsid w:val="00572323"/>
    <w:rsid w:val="00572AB3"/>
    <w:rsid w:val="00572C82"/>
    <w:rsid w:val="00572D42"/>
    <w:rsid w:val="00573A1A"/>
    <w:rsid w:val="00573C51"/>
    <w:rsid w:val="00574F57"/>
    <w:rsid w:val="00575338"/>
    <w:rsid w:val="0057747B"/>
    <w:rsid w:val="0057765D"/>
    <w:rsid w:val="00577EF0"/>
    <w:rsid w:val="005812F8"/>
    <w:rsid w:val="0058164D"/>
    <w:rsid w:val="00582F94"/>
    <w:rsid w:val="00583F81"/>
    <w:rsid w:val="00587448"/>
    <w:rsid w:val="0059043A"/>
    <w:rsid w:val="00591539"/>
    <w:rsid w:val="005918BD"/>
    <w:rsid w:val="005927C1"/>
    <w:rsid w:val="00594CD2"/>
    <w:rsid w:val="00595444"/>
    <w:rsid w:val="00596E4F"/>
    <w:rsid w:val="005A134F"/>
    <w:rsid w:val="005A17C3"/>
    <w:rsid w:val="005A26D3"/>
    <w:rsid w:val="005A279A"/>
    <w:rsid w:val="005A42F2"/>
    <w:rsid w:val="005A64A3"/>
    <w:rsid w:val="005A734B"/>
    <w:rsid w:val="005B0B00"/>
    <w:rsid w:val="005B0E18"/>
    <w:rsid w:val="005B0F8D"/>
    <w:rsid w:val="005B1300"/>
    <w:rsid w:val="005B209C"/>
    <w:rsid w:val="005B2A2E"/>
    <w:rsid w:val="005B2E1C"/>
    <w:rsid w:val="005B4739"/>
    <w:rsid w:val="005B4AF1"/>
    <w:rsid w:val="005B4B76"/>
    <w:rsid w:val="005B6275"/>
    <w:rsid w:val="005B63E5"/>
    <w:rsid w:val="005B65A2"/>
    <w:rsid w:val="005C6ABE"/>
    <w:rsid w:val="005C7DEB"/>
    <w:rsid w:val="005D0AC0"/>
    <w:rsid w:val="005D0EA1"/>
    <w:rsid w:val="005D3142"/>
    <w:rsid w:val="005D444C"/>
    <w:rsid w:val="005D551D"/>
    <w:rsid w:val="005D5A6E"/>
    <w:rsid w:val="005D5E9C"/>
    <w:rsid w:val="005D60F9"/>
    <w:rsid w:val="005D6491"/>
    <w:rsid w:val="005D739D"/>
    <w:rsid w:val="005D7A98"/>
    <w:rsid w:val="005E01DD"/>
    <w:rsid w:val="005E084B"/>
    <w:rsid w:val="005E0B29"/>
    <w:rsid w:val="005E0C12"/>
    <w:rsid w:val="005E1D20"/>
    <w:rsid w:val="005E3090"/>
    <w:rsid w:val="005E3ED3"/>
    <w:rsid w:val="005E49CE"/>
    <w:rsid w:val="005F0869"/>
    <w:rsid w:val="005F12EF"/>
    <w:rsid w:val="005F1788"/>
    <w:rsid w:val="005F342F"/>
    <w:rsid w:val="005F53C3"/>
    <w:rsid w:val="005F6906"/>
    <w:rsid w:val="005F6D69"/>
    <w:rsid w:val="005F6E49"/>
    <w:rsid w:val="005F6E75"/>
    <w:rsid w:val="006001D7"/>
    <w:rsid w:val="00602452"/>
    <w:rsid w:val="00602F74"/>
    <w:rsid w:val="006031FF"/>
    <w:rsid w:val="006043F8"/>
    <w:rsid w:val="0060606D"/>
    <w:rsid w:val="006066A7"/>
    <w:rsid w:val="006067E9"/>
    <w:rsid w:val="00606BB3"/>
    <w:rsid w:val="00607C84"/>
    <w:rsid w:val="006122A1"/>
    <w:rsid w:val="00613767"/>
    <w:rsid w:val="006149E4"/>
    <w:rsid w:val="006170D2"/>
    <w:rsid w:val="006248AE"/>
    <w:rsid w:val="00624C6E"/>
    <w:rsid w:val="00626BEC"/>
    <w:rsid w:val="00627E43"/>
    <w:rsid w:val="0063162F"/>
    <w:rsid w:val="00632DEA"/>
    <w:rsid w:val="006409B5"/>
    <w:rsid w:val="00642453"/>
    <w:rsid w:val="006428A2"/>
    <w:rsid w:val="00643A92"/>
    <w:rsid w:val="00644C30"/>
    <w:rsid w:val="006470DE"/>
    <w:rsid w:val="00650B48"/>
    <w:rsid w:val="006512D2"/>
    <w:rsid w:val="00651CD4"/>
    <w:rsid w:val="00653963"/>
    <w:rsid w:val="00653DF1"/>
    <w:rsid w:val="006541F3"/>
    <w:rsid w:val="00655273"/>
    <w:rsid w:val="00656923"/>
    <w:rsid w:val="00656DBB"/>
    <w:rsid w:val="006573E3"/>
    <w:rsid w:val="006616CE"/>
    <w:rsid w:val="006646D2"/>
    <w:rsid w:val="00665D5D"/>
    <w:rsid w:val="00666126"/>
    <w:rsid w:val="0066702E"/>
    <w:rsid w:val="00667333"/>
    <w:rsid w:val="0067198E"/>
    <w:rsid w:val="00672133"/>
    <w:rsid w:val="00672D36"/>
    <w:rsid w:val="00673989"/>
    <w:rsid w:val="00674001"/>
    <w:rsid w:val="00674AF7"/>
    <w:rsid w:val="00675757"/>
    <w:rsid w:val="00675B49"/>
    <w:rsid w:val="00676C32"/>
    <w:rsid w:val="00680481"/>
    <w:rsid w:val="00681E73"/>
    <w:rsid w:val="006821A2"/>
    <w:rsid w:val="00682E57"/>
    <w:rsid w:val="0068429A"/>
    <w:rsid w:val="0068458F"/>
    <w:rsid w:val="00685009"/>
    <w:rsid w:val="0068583C"/>
    <w:rsid w:val="00685CF9"/>
    <w:rsid w:val="00686389"/>
    <w:rsid w:val="0069150F"/>
    <w:rsid w:val="006939DE"/>
    <w:rsid w:val="00695616"/>
    <w:rsid w:val="00695A2E"/>
    <w:rsid w:val="006A0568"/>
    <w:rsid w:val="006A0D68"/>
    <w:rsid w:val="006A6FA0"/>
    <w:rsid w:val="006A7955"/>
    <w:rsid w:val="006B0207"/>
    <w:rsid w:val="006B6FF9"/>
    <w:rsid w:val="006C44E7"/>
    <w:rsid w:val="006C5951"/>
    <w:rsid w:val="006C5DEB"/>
    <w:rsid w:val="006C62CC"/>
    <w:rsid w:val="006D06D8"/>
    <w:rsid w:val="006D2BFD"/>
    <w:rsid w:val="006D356E"/>
    <w:rsid w:val="006D4E92"/>
    <w:rsid w:val="006D634F"/>
    <w:rsid w:val="006D7888"/>
    <w:rsid w:val="006D7E73"/>
    <w:rsid w:val="006E098F"/>
    <w:rsid w:val="006E167F"/>
    <w:rsid w:val="006E24F3"/>
    <w:rsid w:val="006E4429"/>
    <w:rsid w:val="006E4E38"/>
    <w:rsid w:val="006E4E44"/>
    <w:rsid w:val="006E6130"/>
    <w:rsid w:val="006E6354"/>
    <w:rsid w:val="006F00B1"/>
    <w:rsid w:val="006F025B"/>
    <w:rsid w:val="006F1782"/>
    <w:rsid w:val="006F1F1D"/>
    <w:rsid w:val="006F2153"/>
    <w:rsid w:val="006F2782"/>
    <w:rsid w:val="006F2E38"/>
    <w:rsid w:val="006F3ED5"/>
    <w:rsid w:val="006F4B77"/>
    <w:rsid w:val="006F50CE"/>
    <w:rsid w:val="006F5E8D"/>
    <w:rsid w:val="006F6BC6"/>
    <w:rsid w:val="006F7D11"/>
    <w:rsid w:val="00700A15"/>
    <w:rsid w:val="007012EA"/>
    <w:rsid w:val="0070171A"/>
    <w:rsid w:val="00701776"/>
    <w:rsid w:val="00701A29"/>
    <w:rsid w:val="00701CA0"/>
    <w:rsid w:val="00702275"/>
    <w:rsid w:val="007030BA"/>
    <w:rsid w:val="007033DE"/>
    <w:rsid w:val="00703F35"/>
    <w:rsid w:val="00705323"/>
    <w:rsid w:val="007072A1"/>
    <w:rsid w:val="00711439"/>
    <w:rsid w:val="007119B5"/>
    <w:rsid w:val="00712DB4"/>
    <w:rsid w:val="0071384F"/>
    <w:rsid w:val="00713D50"/>
    <w:rsid w:val="0071496C"/>
    <w:rsid w:val="00720287"/>
    <w:rsid w:val="00720751"/>
    <w:rsid w:val="00720F56"/>
    <w:rsid w:val="007238C3"/>
    <w:rsid w:val="00724BD8"/>
    <w:rsid w:val="00726601"/>
    <w:rsid w:val="00727783"/>
    <w:rsid w:val="00727AD7"/>
    <w:rsid w:val="00730334"/>
    <w:rsid w:val="00730883"/>
    <w:rsid w:val="00731881"/>
    <w:rsid w:val="00731D0D"/>
    <w:rsid w:val="00732446"/>
    <w:rsid w:val="00734533"/>
    <w:rsid w:val="00735B30"/>
    <w:rsid w:val="007360A8"/>
    <w:rsid w:val="00736E8E"/>
    <w:rsid w:val="00741991"/>
    <w:rsid w:val="007431F5"/>
    <w:rsid w:val="007442E0"/>
    <w:rsid w:val="00744657"/>
    <w:rsid w:val="00745295"/>
    <w:rsid w:val="00745381"/>
    <w:rsid w:val="00747F14"/>
    <w:rsid w:val="00750BBD"/>
    <w:rsid w:val="00750D30"/>
    <w:rsid w:val="0075128F"/>
    <w:rsid w:val="00751E01"/>
    <w:rsid w:val="00751EB3"/>
    <w:rsid w:val="00752646"/>
    <w:rsid w:val="00752759"/>
    <w:rsid w:val="00754E55"/>
    <w:rsid w:val="007556E4"/>
    <w:rsid w:val="007564BD"/>
    <w:rsid w:val="00760417"/>
    <w:rsid w:val="0076237B"/>
    <w:rsid w:val="00762672"/>
    <w:rsid w:val="0076267D"/>
    <w:rsid w:val="00762BF1"/>
    <w:rsid w:val="00764464"/>
    <w:rsid w:val="00764FFD"/>
    <w:rsid w:val="007656AE"/>
    <w:rsid w:val="00765A99"/>
    <w:rsid w:val="00766578"/>
    <w:rsid w:val="00766E70"/>
    <w:rsid w:val="0077112D"/>
    <w:rsid w:val="00771DF6"/>
    <w:rsid w:val="00773E69"/>
    <w:rsid w:val="00774CDF"/>
    <w:rsid w:val="00775218"/>
    <w:rsid w:val="0077592F"/>
    <w:rsid w:val="0077606F"/>
    <w:rsid w:val="0077678F"/>
    <w:rsid w:val="00776D41"/>
    <w:rsid w:val="00777488"/>
    <w:rsid w:val="00780431"/>
    <w:rsid w:val="0078183B"/>
    <w:rsid w:val="00782178"/>
    <w:rsid w:val="00782CBF"/>
    <w:rsid w:val="00784804"/>
    <w:rsid w:val="0078489B"/>
    <w:rsid w:val="00785180"/>
    <w:rsid w:val="00785967"/>
    <w:rsid w:val="007868C2"/>
    <w:rsid w:val="00787053"/>
    <w:rsid w:val="007913BA"/>
    <w:rsid w:val="007928FB"/>
    <w:rsid w:val="00793803"/>
    <w:rsid w:val="007942B8"/>
    <w:rsid w:val="007944F0"/>
    <w:rsid w:val="0079516F"/>
    <w:rsid w:val="007951EB"/>
    <w:rsid w:val="007952B6"/>
    <w:rsid w:val="00795CF9"/>
    <w:rsid w:val="00797E9E"/>
    <w:rsid w:val="007A0056"/>
    <w:rsid w:val="007A21A9"/>
    <w:rsid w:val="007A25EC"/>
    <w:rsid w:val="007A2906"/>
    <w:rsid w:val="007A3245"/>
    <w:rsid w:val="007A324A"/>
    <w:rsid w:val="007A4F12"/>
    <w:rsid w:val="007A50B0"/>
    <w:rsid w:val="007A6D50"/>
    <w:rsid w:val="007B0228"/>
    <w:rsid w:val="007B02B8"/>
    <w:rsid w:val="007B52E4"/>
    <w:rsid w:val="007B5EF3"/>
    <w:rsid w:val="007B6267"/>
    <w:rsid w:val="007C01DF"/>
    <w:rsid w:val="007C02D6"/>
    <w:rsid w:val="007C0DEF"/>
    <w:rsid w:val="007C2BFD"/>
    <w:rsid w:val="007C37DC"/>
    <w:rsid w:val="007C50C0"/>
    <w:rsid w:val="007C52E0"/>
    <w:rsid w:val="007C59E7"/>
    <w:rsid w:val="007C64F3"/>
    <w:rsid w:val="007C6F8C"/>
    <w:rsid w:val="007D0610"/>
    <w:rsid w:val="007D0A16"/>
    <w:rsid w:val="007D1DA5"/>
    <w:rsid w:val="007D2534"/>
    <w:rsid w:val="007D3A29"/>
    <w:rsid w:val="007D68BE"/>
    <w:rsid w:val="007D6B63"/>
    <w:rsid w:val="007E0D64"/>
    <w:rsid w:val="007E18F1"/>
    <w:rsid w:val="007E1955"/>
    <w:rsid w:val="007E2D8B"/>
    <w:rsid w:val="007E3195"/>
    <w:rsid w:val="007E31AE"/>
    <w:rsid w:val="007E3379"/>
    <w:rsid w:val="007E39A6"/>
    <w:rsid w:val="007E4474"/>
    <w:rsid w:val="007E58A0"/>
    <w:rsid w:val="007E619F"/>
    <w:rsid w:val="007E6720"/>
    <w:rsid w:val="007E6AFF"/>
    <w:rsid w:val="007E7F42"/>
    <w:rsid w:val="007F1128"/>
    <w:rsid w:val="007F1158"/>
    <w:rsid w:val="007F180E"/>
    <w:rsid w:val="007F29E1"/>
    <w:rsid w:val="007F40DC"/>
    <w:rsid w:val="007F5689"/>
    <w:rsid w:val="007F5BC9"/>
    <w:rsid w:val="007F5DE3"/>
    <w:rsid w:val="007F6D4A"/>
    <w:rsid w:val="00800186"/>
    <w:rsid w:val="00804304"/>
    <w:rsid w:val="00805482"/>
    <w:rsid w:val="00805E33"/>
    <w:rsid w:val="008103FF"/>
    <w:rsid w:val="0081069F"/>
    <w:rsid w:val="008109C1"/>
    <w:rsid w:val="00810B2E"/>
    <w:rsid w:val="00811ED0"/>
    <w:rsid w:val="00813279"/>
    <w:rsid w:val="00813B8E"/>
    <w:rsid w:val="00813D82"/>
    <w:rsid w:val="00813E25"/>
    <w:rsid w:val="008149F8"/>
    <w:rsid w:val="00815B36"/>
    <w:rsid w:val="00820D7D"/>
    <w:rsid w:val="0082119D"/>
    <w:rsid w:val="00822B44"/>
    <w:rsid w:val="0082387A"/>
    <w:rsid w:val="0082399B"/>
    <w:rsid w:val="0082458A"/>
    <w:rsid w:val="00825F95"/>
    <w:rsid w:val="008265C3"/>
    <w:rsid w:val="00827BF0"/>
    <w:rsid w:val="00830319"/>
    <w:rsid w:val="008310D6"/>
    <w:rsid w:val="00831E33"/>
    <w:rsid w:val="00832036"/>
    <w:rsid w:val="00832864"/>
    <w:rsid w:val="008340BF"/>
    <w:rsid w:val="00834390"/>
    <w:rsid w:val="00834E06"/>
    <w:rsid w:val="008358F3"/>
    <w:rsid w:val="00835939"/>
    <w:rsid w:val="00836BD9"/>
    <w:rsid w:val="00842B02"/>
    <w:rsid w:val="00842D04"/>
    <w:rsid w:val="00842DF4"/>
    <w:rsid w:val="00842E7F"/>
    <w:rsid w:val="00842EB9"/>
    <w:rsid w:val="00843870"/>
    <w:rsid w:val="00844164"/>
    <w:rsid w:val="008449D3"/>
    <w:rsid w:val="00845885"/>
    <w:rsid w:val="00845B1D"/>
    <w:rsid w:val="00845C30"/>
    <w:rsid w:val="00846614"/>
    <w:rsid w:val="00846B5B"/>
    <w:rsid w:val="00847D48"/>
    <w:rsid w:val="00850506"/>
    <w:rsid w:val="0085154B"/>
    <w:rsid w:val="008522A0"/>
    <w:rsid w:val="00854A2B"/>
    <w:rsid w:val="0085664A"/>
    <w:rsid w:val="00857159"/>
    <w:rsid w:val="00861402"/>
    <w:rsid w:val="00862148"/>
    <w:rsid w:val="00865AEA"/>
    <w:rsid w:val="00865E18"/>
    <w:rsid w:val="00866F6E"/>
    <w:rsid w:val="008673AC"/>
    <w:rsid w:val="00867D2E"/>
    <w:rsid w:val="00870BD8"/>
    <w:rsid w:val="0087593A"/>
    <w:rsid w:val="008759A2"/>
    <w:rsid w:val="00877597"/>
    <w:rsid w:val="00881D00"/>
    <w:rsid w:val="0088269E"/>
    <w:rsid w:val="00882A70"/>
    <w:rsid w:val="0088304C"/>
    <w:rsid w:val="00883C2F"/>
    <w:rsid w:val="00884F1C"/>
    <w:rsid w:val="00886971"/>
    <w:rsid w:val="00887553"/>
    <w:rsid w:val="008909E2"/>
    <w:rsid w:val="008923EE"/>
    <w:rsid w:val="00894F9C"/>
    <w:rsid w:val="00895953"/>
    <w:rsid w:val="008966B7"/>
    <w:rsid w:val="008973CE"/>
    <w:rsid w:val="008A018A"/>
    <w:rsid w:val="008A0BC9"/>
    <w:rsid w:val="008A0BDA"/>
    <w:rsid w:val="008A26A0"/>
    <w:rsid w:val="008A27AD"/>
    <w:rsid w:val="008A3809"/>
    <w:rsid w:val="008A4DA5"/>
    <w:rsid w:val="008A5819"/>
    <w:rsid w:val="008A6E25"/>
    <w:rsid w:val="008A6E5F"/>
    <w:rsid w:val="008B2FDE"/>
    <w:rsid w:val="008B37EC"/>
    <w:rsid w:val="008B5E1D"/>
    <w:rsid w:val="008B641B"/>
    <w:rsid w:val="008C01A2"/>
    <w:rsid w:val="008C0455"/>
    <w:rsid w:val="008C0E08"/>
    <w:rsid w:val="008C196D"/>
    <w:rsid w:val="008C1ACF"/>
    <w:rsid w:val="008C245E"/>
    <w:rsid w:val="008C604F"/>
    <w:rsid w:val="008D10C5"/>
    <w:rsid w:val="008D31B9"/>
    <w:rsid w:val="008D33CB"/>
    <w:rsid w:val="008D5F7D"/>
    <w:rsid w:val="008D7633"/>
    <w:rsid w:val="008D7862"/>
    <w:rsid w:val="008D7E38"/>
    <w:rsid w:val="008E042B"/>
    <w:rsid w:val="008E341B"/>
    <w:rsid w:val="008E44D5"/>
    <w:rsid w:val="008E4D1A"/>
    <w:rsid w:val="008E5B38"/>
    <w:rsid w:val="008E73E7"/>
    <w:rsid w:val="008E7732"/>
    <w:rsid w:val="008E7A70"/>
    <w:rsid w:val="008F060E"/>
    <w:rsid w:val="008F1555"/>
    <w:rsid w:val="008F1C15"/>
    <w:rsid w:val="008F4532"/>
    <w:rsid w:val="008F4D22"/>
    <w:rsid w:val="008F53A1"/>
    <w:rsid w:val="008F6253"/>
    <w:rsid w:val="009003E8"/>
    <w:rsid w:val="009008F8"/>
    <w:rsid w:val="00900C7B"/>
    <w:rsid w:val="00900D73"/>
    <w:rsid w:val="00901524"/>
    <w:rsid w:val="00902765"/>
    <w:rsid w:val="009045FB"/>
    <w:rsid w:val="009049FF"/>
    <w:rsid w:val="00904C49"/>
    <w:rsid w:val="00910DED"/>
    <w:rsid w:val="0091149B"/>
    <w:rsid w:val="0091257B"/>
    <w:rsid w:val="009126DE"/>
    <w:rsid w:val="0091291A"/>
    <w:rsid w:val="00913289"/>
    <w:rsid w:val="009154B9"/>
    <w:rsid w:val="00916428"/>
    <w:rsid w:val="00917A6C"/>
    <w:rsid w:val="00917D2D"/>
    <w:rsid w:val="00920D2B"/>
    <w:rsid w:val="00920E5B"/>
    <w:rsid w:val="009214E7"/>
    <w:rsid w:val="009216BD"/>
    <w:rsid w:val="00922322"/>
    <w:rsid w:val="009234F9"/>
    <w:rsid w:val="00930EA7"/>
    <w:rsid w:val="00932493"/>
    <w:rsid w:val="00932AC0"/>
    <w:rsid w:val="00934490"/>
    <w:rsid w:val="00935F7D"/>
    <w:rsid w:val="00936C1C"/>
    <w:rsid w:val="00937355"/>
    <w:rsid w:val="009406D6"/>
    <w:rsid w:val="0094175C"/>
    <w:rsid w:val="00942CC3"/>
    <w:rsid w:val="00943F2E"/>
    <w:rsid w:val="00944858"/>
    <w:rsid w:val="00944918"/>
    <w:rsid w:val="00944AEB"/>
    <w:rsid w:val="00945CEE"/>
    <w:rsid w:val="0094718B"/>
    <w:rsid w:val="009477E4"/>
    <w:rsid w:val="0095124E"/>
    <w:rsid w:val="00952D35"/>
    <w:rsid w:val="00953235"/>
    <w:rsid w:val="00953FC5"/>
    <w:rsid w:val="00954680"/>
    <w:rsid w:val="009556DA"/>
    <w:rsid w:val="00960B40"/>
    <w:rsid w:val="00960FE0"/>
    <w:rsid w:val="00961A99"/>
    <w:rsid w:val="00961B8C"/>
    <w:rsid w:val="00962A8D"/>
    <w:rsid w:val="00962E0F"/>
    <w:rsid w:val="00965FB1"/>
    <w:rsid w:val="0096693B"/>
    <w:rsid w:val="00966CE9"/>
    <w:rsid w:val="00967209"/>
    <w:rsid w:val="009700F6"/>
    <w:rsid w:val="00972028"/>
    <w:rsid w:val="00972871"/>
    <w:rsid w:val="00974AD2"/>
    <w:rsid w:val="009751C5"/>
    <w:rsid w:val="00975711"/>
    <w:rsid w:val="0097589C"/>
    <w:rsid w:val="00977272"/>
    <w:rsid w:val="009774D6"/>
    <w:rsid w:val="00980EDC"/>
    <w:rsid w:val="009826A2"/>
    <w:rsid w:val="00982F7C"/>
    <w:rsid w:val="00983395"/>
    <w:rsid w:val="00983B68"/>
    <w:rsid w:val="00985080"/>
    <w:rsid w:val="009850F5"/>
    <w:rsid w:val="009854B2"/>
    <w:rsid w:val="00986746"/>
    <w:rsid w:val="009867D3"/>
    <w:rsid w:val="009869D1"/>
    <w:rsid w:val="00986D9D"/>
    <w:rsid w:val="00987ABC"/>
    <w:rsid w:val="00987B53"/>
    <w:rsid w:val="00987FB5"/>
    <w:rsid w:val="00992E76"/>
    <w:rsid w:val="00994717"/>
    <w:rsid w:val="0099485D"/>
    <w:rsid w:val="00994C26"/>
    <w:rsid w:val="00995288"/>
    <w:rsid w:val="00995AB2"/>
    <w:rsid w:val="009964CE"/>
    <w:rsid w:val="0099717E"/>
    <w:rsid w:val="00997AFD"/>
    <w:rsid w:val="00997E34"/>
    <w:rsid w:val="009A3CF3"/>
    <w:rsid w:val="009A5B16"/>
    <w:rsid w:val="009A621E"/>
    <w:rsid w:val="009A6772"/>
    <w:rsid w:val="009A6B72"/>
    <w:rsid w:val="009B0742"/>
    <w:rsid w:val="009B0877"/>
    <w:rsid w:val="009B1BA8"/>
    <w:rsid w:val="009B41A4"/>
    <w:rsid w:val="009B57CA"/>
    <w:rsid w:val="009B5F2D"/>
    <w:rsid w:val="009B6E11"/>
    <w:rsid w:val="009B729A"/>
    <w:rsid w:val="009B79FF"/>
    <w:rsid w:val="009C0212"/>
    <w:rsid w:val="009C22E8"/>
    <w:rsid w:val="009C27A7"/>
    <w:rsid w:val="009C2D67"/>
    <w:rsid w:val="009C329B"/>
    <w:rsid w:val="009C3672"/>
    <w:rsid w:val="009C6EA0"/>
    <w:rsid w:val="009C753A"/>
    <w:rsid w:val="009C7A53"/>
    <w:rsid w:val="009C7CAF"/>
    <w:rsid w:val="009C7FE7"/>
    <w:rsid w:val="009D0547"/>
    <w:rsid w:val="009D08F0"/>
    <w:rsid w:val="009D09C5"/>
    <w:rsid w:val="009D0F7B"/>
    <w:rsid w:val="009D103A"/>
    <w:rsid w:val="009D1CAC"/>
    <w:rsid w:val="009D21F4"/>
    <w:rsid w:val="009D5325"/>
    <w:rsid w:val="009D53A1"/>
    <w:rsid w:val="009D6BAC"/>
    <w:rsid w:val="009D6DAE"/>
    <w:rsid w:val="009D785B"/>
    <w:rsid w:val="009E0208"/>
    <w:rsid w:val="009E3359"/>
    <w:rsid w:val="009E55BD"/>
    <w:rsid w:val="009E5BED"/>
    <w:rsid w:val="009E69BE"/>
    <w:rsid w:val="009E76F9"/>
    <w:rsid w:val="009F02D6"/>
    <w:rsid w:val="009F2395"/>
    <w:rsid w:val="009F59EF"/>
    <w:rsid w:val="009F60B7"/>
    <w:rsid w:val="009F676D"/>
    <w:rsid w:val="009F6F45"/>
    <w:rsid w:val="009F72DE"/>
    <w:rsid w:val="00A000ED"/>
    <w:rsid w:val="00A00428"/>
    <w:rsid w:val="00A01CF0"/>
    <w:rsid w:val="00A053D1"/>
    <w:rsid w:val="00A05441"/>
    <w:rsid w:val="00A05F9D"/>
    <w:rsid w:val="00A063EE"/>
    <w:rsid w:val="00A07563"/>
    <w:rsid w:val="00A10385"/>
    <w:rsid w:val="00A13B7E"/>
    <w:rsid w:val="00A15AAB"/>
    <w:rsid w:val="00A15B87"/>
    <w:rsid w:val="00A15E11"/>
    <w:rsid w:val="00A203ED"/>
    <w:rsid w:val="00A20940"/>
    <w:rsid w:val="00A21BAC"/>
    <w:rsid w:val="00A225A0"/>
    <w:rsid w:val="00A24291"/>
    <w:rsid w:val="00A243CB"/>
    <w:rsid w:val="00A2455D"/>
    <w:rsid w:val="00A25130"/>
    <w:rsid w:val="00A263F7"/>
    <w:rsid w:val="00A264D3"/>
    <w:rsid w:val="00A26780"/>
    <w:rsid w:val="00A26BB2"/>
    <w:rsid w:val="00A26FDC"/>
    <w:rsid w:val="00A27418"/>
    <w:rsid w:val="00A316FA"/>
    <w:rsid w:val="00A31D12"/>
    <w:rsid w:val="00A32C54"/>
    <w:rsid w:val="00A34950"/>
    <w:rsid w:val="00A355DB"/>
    <w:rsid w:val="00A366E8"/>
    <w:rsid w:val="00A37E9B"/>
    <w:rsid w:val="00A42DDD"/>
    <w:rsid w:val="00A44348"/>
    <w:rsid w:val="00A44E95"/>
    <w:rsid w:val="00A45FF7"/>
    <w:rsid w:val="00A46CF1"/>
    <w:rsid w:val="00A471E4"/>
    <w:rsid w:val="00A501EF"/>
    <w:rsid w:val="00A50203"/>
    <w:rsid w:val="00A51AB2"/>
    <w:rsid w:val="00A520AF"/>
    <w:rsid w:val="00A52540"/>
    <w:rsid w:val="00A555D4"/>
    <w:rsid w:val="00A558CE"/>
    <w:rsid w:val="00A564F7"/>
    <w:rsid w:val="00A568ED"/>
    <w:rsid w:val="00A609D9"/>
    <w:rsid w:val="00A61440"/>
    <w:rsid w:val="00A6232E"/>
    <w:rsid w:val="00A67949"/>
    <w:rsid w:val="00A67A08"/>
    <w:rsid w:val="00A67D8B"/>
    <w:rsid w:val="00A728D5"/>
    <w:rsid w:val="00A72E64"/>
    <w:rsid w:val="00A73CF5"/>
    <w:rsid w:val="00A7510C"/>
    <w:rsid w:val="00A76F6E"/>
    <w:rsid w:val="00A82467"/>
    <w:rsid w:val="00A90806"/>
    <w:rsid w:val="00A909A6"/>
    <w:rsid w:val="00A9416C"/>
    <w:rsid w:val="00A94460"/>
    <w:rsid w:val="00A944BE"/>
    <w:rsid w:val="00A95952"/>
    <w:rsid w:val="00AA0733"/>
    <w:rsid w:val="00AA0A02"/>
    <w:rsid w:val="00AA0E08"/>
    <w:rsid w:val="00AA1827"/>
    <w:rsid w:val="00AA2CC4"/>
    <w:rsid w:val="00AA4506"/>
    <w:rsid w:val="00AA652C"/>
    <w:rsid w:val="00AB137E"/>
    <w:rsid w:val="00AB2129"/>
    <w:rsid w:val="00AB24CD"/>
    <w:rsid w:val="00AB2766"/>
    <w:rsid w:val="00AB32F9"/>
    <w:rsid w:val="00AB37CE"/>
    <w:rsid w:val="00AB3C38"/>
    <w:rsid w:val="00AB5696"/>
    <w:rsid w:val="00AB68DB"/>
    <w:rsid w:val="00AB7D7A"/>
    <w:rsid w:val="00AC00D3"/>
    <w:rsid w:val="00AC02F0"/>
    <w:rsid w:val="00AC03A3"/>
    <w:rsid w:val="00AC2687"/>
    <w:rsid w:val="00AC2F4A"/>
    <w:rsid w:val="00AC37C3"/>
    <w:rsid w:val="00AC3C7D"/>
    <w:rsid w:val="00AC54D0"/>
    <w:rsid w:val="00AC597F"/>
    <w:rsid w:val="00AC6A22"/>
    <w:rsid w:val="00AC7CAB"/>
    <w:rsid w:val="00AD109D"/>
    <w:rsid w:val="00AD136E"/>
    <w:rsid w:val="00AD3079"/>
    <w:rsid w:val="00AD36CD"/>
    <w:rsid w:val="00AD76F0"/>
    <w:rsid w:val="00AE0035"/>
    <w:rsid w:val="00AE46D9"/>
    <w:rsid w:val="00AE5D89"/>
    <w:rsid w:val="00AE646D"/>
    <w:rsid w:val="00AE75B3"/>
    <w:rsid w:val="00AE78CD"/>
    <w:rsid w:val="00AF12FD"/>
    <w:rsid w:val="00AF19FA"/>
    <w:rsid w:val="00AF1AB4"/>
    <w:rsid w:val="00AF36D0"/>
    <w:rsid w:val="00AF3B67"/>
    <w:rsid w:val="00AF445F"/>
    <w:rsid w:val="00AF606C"/>
    <w:rsid w:val="00AF6980"/>
    <w:rsid w:val="00AF6F77"/>
    <w:rsid w:val="00AF70D3"/>
    <w:rsid w:val="00B002B4"/>
    <w:rsid w:val="00B03315"/>
    <w:rsid w:val="00B038FD"/>
    <w:rsid w:val="00B03A7A"/>
    <w:rsid w:val="00B03CB7"/>
    <w:rsid w:val="00B059FD"/>
    <w:rsid w:val="00B078DD"/>
    <w:rsid w:val="00B07C64"/>
    <w:rsid w:val="00B105B9"/>
    <w:rsid w:val="00B10895"/>
    <w:rsid w:val="00B10A9F"/>
    <w:rsid w:val="00B12E6F"/>
    <w:rsid w:val="00B13711"/>
    <w:rsid w:val="00B13B67"/>
    <w:rsid w:val="00B13E2D"/>
    <w:rsid w:val="00B160A7"/>
    <w:rsid w:val="00B1789B"/>
    <w:rsid w:val="00B17F56"/>
    <w:rsid w:val="00B22656"/>
    <w:rsid w:val="00B22FCF"/>
    <w:rsid w:val="00B23A6D"/>
    <w:rsid w:val="00B25C8C"/>
    <w:rsid w:val="00B27775"/>
    <w:rsid w:val="00B30225"/>
    <w:rsid w:val="00B321F4"/>
    <w:rsid w:val="00B33974"/>
    <w:rsid w:val="00B34723"/>
    <w:rsid w:val="00B34B3B"/>
    <w:rsid w:val="00B36863"/>
    <w:rsid w:val="00B371B3"/>
    <w:rsid w:val="00B40DC8"/>
    <w:rsid w:val="00B411EC"/>
    <w:rsid w:val="00B44313"/>
    <w:rsid w:val="00B45B15"/>
    <w:rsid w:val="00B51244"/>
    <w:rsid w:val="00B5253D"/>
    <w:rsid w:val="00B52867"/>
    <w:rsid w:val="00B52EEA"/>
    <w:rsid w:val="00B545A9"/>
    <w:rsid w:val="00B546D6"/>
    <w:rsid w:val="00B550C6"/>
    <w:rsid w:val="00B61D61"/>
    <w:rsid w:val="00B622A0"/>
    <w:rsid w:val="00B6379E"/>
    <w:rsid w:val="00B65C4E"/>
    <w:rsid w:val="00B6757F"/>
    <w:rsid w:val="00B678F6"/>
    <w:rsid w:val="00B70554"/>
    <w:rsid w:val="00B72DE0"/>
    <w:rsid w:val="00B74DC3"/>
    <w:rsid w:val="00B74E0A"/>
    <w:rsid w:val="00B75837"/>
    <w:rsid w:val="00B7663F"/>
    <w:rsid w:val="00B7684E"/>
    <w:rsid w:val="00B76AE4"/>
    <w:rsid w:val="00B7724C"/>
    <w:rsid w:val="00B80DDF"/>
    <w:rsid w:val="00B815AB"/>
    <w:rsid w:val="00B82D43"/>
    <w:rsid w:val="00B85AE3"/>
    <w:rsid w:val="00B8694B"/>
    <w:rsid w:val="00B87550"/>
    <w:rsid w:val="00B87CDC"/>
    <w:rsid w:val="00B9348D"/>
    <w:rsid w:val="00B940B8"/>
    <w:rsid w:val="00BA0528"/>
    <w:rsid w:val="00BA194A"/>
    <w:rsid w:val="00BA28D2"/>
    <w:rsid w:val="00BA2976"/>
    <w:rsid w:val="00BA694E"/>
    <w:rsid w:val="00BA6AA4"/>
    <w:rsid w:val="00BA6CB7"/>
    <w:rsid w:val="00BA7FCF"/>
    <w:rsid w:val="00BB125D"/>
    <w:rsid w:val="00BB24B2"/>
    <w:rsid w:val="00BB2C7A"/>
    <w:rsid w:val="00BB2F1F"/>
    <w:rsid w:val="00BB2FF2"/>
    <w:rsid w:val="00BB3AB6"/>
    <w:rsid w:val="00BB4C5D"/>
    <w:rsid w:val="00BC00D4"/>
    <w:rsid w:val="00BC0975"/>
    <w:rsid w:val="00BC0F22"/>
    <w:rsid w:val="00BC1BEE"/>
    <w:rsid w:val="00BC1F81"/>
    <w:rsid w:val="00BC5F7F"/>
    <w:rsid w:val="00BC63F2"/>
    <w:rsid w:val="00BC75FB"/>
    <w:rsid w:val="00BC78E4"/>
    <w:rsid w:val="00BD07E6"/>
    <w:rsid w:val="00BD0853"/>
    <w:rsid w:val="00BD0EE2"/>
    <w:rsid w:val="00BD221A"/>
    <w:rsid w:val="00BD2514"/>
    <w:rsid w:val="00BD2986"/>
    <w:rsid w:val="00BD3421"/>
    <w:rsid w:val="00BD3FAA"/>
    <w:rsid w:val="00BD53D8"/>
    <w:rsid w:val="00BD592C"/>
    <w:rsid w:val="00BD7327"/>
    <w:rsid w:val="00BD796E"/>
    <w:rsid w:val="00BE0A4B"/>
    <w:rsid w:val="00BE0DC8"/>
    <w:rsid w:val="00BE3731"/>
    <w:rsid w:val="00BE448C"/>
    <w:rsid w:val="00BE56EB"/>
    <w:rsid w:val="00BF0299"/>
    <w:rsid w:val="00BF05AF"/>
    <w:rsid w:val="00BF1132"/>
    <w:rsid w:val="00BF2386"/>
    <w:rsid w:val="00BF2763"/>
    <w:rsid w:val="00BF3981"/>
    <w:rsid w:val="00BF3D4B"/>
    <w:rsid w:val="00BF5E8A"/>
    <w:rsid w:val="00BF6B55"/>
    <w:rsid w:val="00C02E84"/>
    <w:rsid w:val="00C035DD"/>
    <w:rsid w:val="00C0517A"/>
    <w:rsid w:val="00C05C5B"/>
    <w:rsid w:val="00C062F8"/>
    <w:rsid w:val="00C06795"/>
    <w:rsid w:val="00C0698E"/>
    <w:rsid w:val="00C07206"/>
    <w:rsid w:val="00C077BB"/>
    <w:rsid w:val="00C07B65"/>
    <w:rsid w:val="00C1324D"/>
    <w:rsid w:val="00C15035"/>
    <w:rsid w:val="00C1741C"/>
    <w:rsid w:val="00C17CD0"/>
    <w:rsid w:val="00C17D1A"/>
    <w:rsid w:val="00C20C62"/>
    <w:rsid w:val="00C21201"/>
    <w:rsid w:val="00C21285"/>
    <w:rsid w:val="00C21D94"/>
    <w:rsid w:val="00C2213B"/>
    <w:rsid w:val="00C221E9"/>
    <w:rsid w:val="00C2283F"/>
    <w:rsid w:val="00C23053"/>
    <w:rsid w:val="00C23191"/>
    <w:rsid w:val="00C23619"/>
    <w:rsid w:val="00C237EE"/>
    <w:rsid w:val="00C2582B"/>
    <w:rsid w:val="00C25AD4"/>
    <w:rsid w:val="00C265FE"/>
    <w:rsid w:val="00C26B40"/>
    <w:rsid w:val="00C27F33"/>
    <w:rsid w:val="00C32E46"/>
    <w:rsid w:val="00C33C86"/>
    <w:rsid w:val="00C34EA9"/>
    <w:rsid w:val="00C367DD"/>
    <w:rsid w:val="00C377B5"/>
    <w:rsid w:val="00C3792D"/>
    <w:rsid w:val="00C37C40"/>
    <w:rsid w:val="00C40434"/>
    <w:rsid w:val="00C42052"/>
    <w:rsid w:val="00C42905"/>
    <w:rsid w:val="00C42C40"/>
    <w:rsid w:val="00C43953"/>
    <w:rsid w:val="00C44788"/>
    <w:rsid w:val="00C4510E"/>
    <w:rsid w:val="00C46A2E"/>
    <w:rsid w:val="00C4723F"/>
    <w:rsid w:val="00C47693"/>
    <w:rsid w:val="00C50D2D"/>
    <w:rsid w:val="00C51508"/>
    <w:rsid w:val="00C53800"/>
    <w:rsid w:val="00C55213"/>
    <w:rsid w:val="00C555DD"/>
    <w:rsid w:val="00C55DB8"/>
    <w:rsid w:val="00C561EA"/>
    <w:rsid w:val="00C56A97"/>
    <w:rsid w:val="00C6123F"/>
    <w:rsid w:val="00C61872"/>
    <w:rsid w:val="00C63F72"/>
    <w:rsid w:val="00C64EF2"/>
    <w:rsid w:val="00C65A2E"/>
    <w:rsid w:val="00C67504"/>
    <w:rsid w:val="00C73BF2"/>
    <w:rsid w:val="00C75ED0"/>
    <w:rsid w:val="00C76914"/>
    <w:rsid w:val="00C76CBA"/>
    <w:rsid w:val="00C77D42"/>
    <w:rsid w:val="00C804A9"/>
    <w:rsid w:val="00C80E4E"/>
    <w:rsid w:val="00C8234A"/>
    <w:rsid w:val="00C833AF"/>
    <w:rsid w:val="00C8355A"/>
    <w:rsid w:val="00C84A7C"/>
    <w:rsid w:val="00C85D62"/>
    <w:rsid w:val="00C85EB9"/>
    <w:rsid w:val="00C85F86"/>
    <w:rsid w:val="00C8691D"/>
    <w:rsid w:val="00C870A4"/>
    <w:rsid w:val="00C909DE"/>
    <w:rsid w:val="00C90A93"/>
    <w:rsid w:val="00C90C66"/>
    <w:rsid w:val="00C92980"/>
    <w:rsid w:val="00C938D9"/>
    <w:rsid w:val="00C943B0"/>
    <w:rsid w:val="00C952B3"/>
    <w:rsid w:val="00C95417"/>
    <w:rsid w:val="00C95722"/>
    <w:rsid w:val="00C96D24"/>
    <w:rsid w:val="00C97E6B"/>
    <w:rsid w:val="00CA16BD"/>
    <w:rsid w:val="00CA3CFD"/>
    <w:rsid w:val="00CA408E"/>
    <w:rsid w:val="00CA76CD"/>
    <w:rsid w:val="00CB0427"/>
    <w:rsid w:val="00CB0CEE"/>
    <w:rsid w:val="00CB134D"/>
    <w:rsid w:val="00CB38A0"/>
    <w:rsid w:val="00CB4D41"/>
    <w:rsid w:val="00CC143E"/>
    <w:rsid w:val="00CC1882"/>
    <w:rsid w:val="00CC2271"/>
    <w:rsid w:val="00CC22AC"/>
    <w:rsid w:val="00CC234B"/>
    <w:rsid w:val="00CC32DB"/>
    <w:rsid w:val="00CC343C"/>
    <w:rsid w:val="00CC3528"/>
    <w:rsid w:val="00CC45B1"/>
    <w:rsid w:val="00CC57E9"/>
    <w:rsid w:val="00CC6395"/>
    <w:rsid w:val="00CC66CB"/>
    <w:rsid w:val="00CC6742"/>
    <w:rsid w:val="00CC7BEF"/>
    <w:rsid w:val="00CC7C34"/>
    <w:rsid w:val="00CD0468"/>
    <w:rsid w:val="00CD1633"/>
    <w:rsid w:val="00CD1E08"/>
    <w:rsid w:val="00CD21F3"/>
    <w:rsid w:val="00CD2876"/>
    <w:rsid w:val="00CD2CE4"/>
    <w:rsid w:val="00CD328C"/>
    <w:rsid w:val="00CE1E65"/>
    <w:rsid w:val="00CE1ED1"/>
    <w:rsid w:val="00CE4A8E"/>
    <w:rsid w:val="00CE4B53"/>
    <w:rsid w:val="00CE4CB4"/>
    <w:rsid w:val="00CE6F52"/>
    <w:rsid w:val="00CF4168"/>
    <w:rsid w:val="00CF51C8"/>
    <w:rsid w:val="00CF7AF7"/>
    <w:rsid w:val="00D009ED"/>
    <w:rsid w:val="00D01079"/>
    <w:rsid w:val="00D04618"/>
    <w:rsid w:val="00D0511A"/>
    <w:rsid w:val="00D054D7"/>
    <w:rsid w:val="00D07D26"/>
    <w:rsid w:val="00D10382"/>
    <w:rsid w:val="00D105E1"/>
    <w:rsid w:val="00D13C6A"/>
    <w:rsid w:val="00D15419"/>
    <w:rsid w:val="00D161DB"/>
    <w:rsid w:val="00D162A2"/>
    <w:rsid w:val="00D17AE0"/>
    <w:rsid w:val="00D20480"/>
    <w:rsid w:val="00D20943"/>
    <w:rsid w:val="00D20C30"/>
    <w:rsid w:val="00D20F9C"/>
    <w:rsid w:val="00D21C36"/>
    <w:rsid w:val="00D24D77"/>
    <w:rsid w:val="00D25932"/>
    <w:rsid w:val="00D31430"/>
    <w:rsid w:val="00D31E2E"/>
    <w:rsid w:val="00D32878"/>
    <w:rsid w:val="00D32DB8"/>
    <w:rsid w:val="00D33DF9"/>
    <w:rsid w:val="00D34566"/>
    <w:rsid w:val="00D34C3E"/>
    <w:rsid w:val="00D36F63"/>
    <w:rsid w:val="00D37431"/>
    <w:rsid w:val="00D3787B"/>
    <w:rsid w:val="00D40273"/>
    <w:rsid w:val="00D41B10"/>
    <w:rsid w:val="00D41B27"/>
    <w:rsid w:val="00D428B9"/>
    <w:rsid w:val="00D42E44"/>
    <w:rsid w:val="00D44FFF"/>
    <w:rsid w:val="00D45542"/>
    <w:rsid w:val="00D45BC4"/>
    <w:rsid w:val="00D4652D"/>
    <w:rsid w:val="00D5107D"/>
    <w:rsid w:val="00D519B6"/>
    <w:rsid w:val="00D51B62"/>
    <w:rsid w:val="00D51C6A"/>
    <w:rsid w:val="00D535E7"/>
    <w:rsid w:val="00D53E75"/>
    <w:rsid w:val="00D57755"/>
    <w:rsid w:val="00D57F8A"/>
    <w:rsid w:val="00D609B7"/>
    <w:rsid w:val="00D609DE"/>
    <w:rsid w:val="00D6190E"/>
    <w:rsid w:val="00D61A74"/>
    <w:rsid w:val="00D62CB1"/>
    <w:rsid w:val="00D65786"/>
    <w:rsid w:val="00D66189"/>
    <w:rsid w:val="00D66E16"/>
    <w:rsid w:val="00D702A1"/>
    <w:rsid w:val="00D70C37"/>
    <w:rsid w:val="00D72781"/>
    <w:rsid w:val="00D72F76"/>
    <w:rsid w:val="00D739AB"/>
    <w:rsid w:val="00D74BD2"/>
    <w:rsid w:val="00D74C66"/>
    <w:rsid w:val="00D76968"/>
    <w:rsid w:val="00D80161"/>
    <w:rsid w:val="00D80AD7"/>
    <w:rsid w:val="00D80D28"/>
    <w:rsid w:val="00D81B71"/>
    <w:rsid w:val="00D82278"/>
    <w:rsid w:val="00D82B3F"/>
    <w:rsid w:val="00D82C71"/>
    <w:rsid w:val="00D82E8D"/>
    <w:rsid w:val="00D83786"/>
    <w:rsid w:val="00D83BB3"/>
    <w:rsid w:val="00D84D76"/>
    <w:rsid w:val="00D85206"/>
    <w:rsid w:val="00D85A89"/>
    <w:rsid w:val="00D85B37"/>
    <w:rsid w:val="00D879B1"/>
    <w:rsid w:val="00D87BE0"/>
    <w:rsid w:val="00D91E6D"/>
    <w:rsid w:val="00D91F7B"/>
    <w:rsid w:val="00D92409"/>
    <w:rsid w:val="00D970F4"/>
    <w:rsid w:val="00D97E3F"/>
    <w:rsid w:val="00DA0302"/>
    <w:rsid w:val="00DA1D44"/>
    <w:rsid w:val="00DA2100"/>
    <w:rsid w:val="00DA2401"/>
    <w:rsid w:val="00DA430B"/>
    <w:rsid w:val="00DA560F"/>
    <w:rsid w:val="00DA648E"/>
    <w:rsid w:val="00DA6D0D"/>
    <w:rsid w:val="00DB00F1"/>
    <w:rsid w:val="00DB1A1E"/>
    <w:rsid w:val="00DB42C0"/>
    <w:rsid w:val="00DB6671"/>
    <w:rsid w:val="00DB7597"/>
    <w:rsid w:val="00DB7D7B"/>
    <w:rsid w:val="00DB7F33"/>
    <w:rsid w:val="00DC070E"/>
    <w:rsid w:val="00DC0A0D"/>
    <w:rsid w:val="00DC1419"/>
    <w:rsid w:val="00DC18FC"/>
    <w:rsid w:val="00DC1976"/>
    <w:rsid w:val="00DC25B0"/>
    <w:rsid w:val="00DC2D07"/>
    <w:rsid w:val="00DC3281"/>
    <w:rsid w:val="00DC4385"/>
    <w:rsid w:val="00DC499C"/>
    <w:rsid w:val="00DD1B30"/>
    <w:rsid w:val="00DD25BD"/>
    <w:rsid w:val="00DD2A2E"/>
    <w:rsid w:val="00DD3A12"/>
    <w:rsid w:val="00DD46F0"/>
    <w:rsid w:val="00DD550C"/>
    <w:rsid w:val="00DD6396"/>
    <w:rsid w:val="00DD6AEF"/>
    <w:rsid w:val="00DD6AF8"/>
    <w:rsid w:val="00DD7A89"/>
    <w:rsid w:val="00DD7A8E"/>
    <w:rsid w:val="00DE0A2E"/>
    <w:rsid w:val="00DE2DAC"/>
    <w:rsid w:val="00DE50EC"/>
    <w:rsid w:val="00DE612E"/>
    <w:rsid w:val="00DE61C1"/>
    <w:rsid w:val="00DE6712"/>
    <w:rsid w:val="00DE68EF"/>
    <w:rsid w:val="00DE79A9"/>
    <w:rsid w:val="00DE7AD1"/>
    <w:rsid w:val="00DF1CB5"/>
    <w:rsid w:val="00DF2350"/>
    <w:rsid w:val="00DF24BE"/>
    <w:rsid w:val="00DF297F"/>
    <w:rsid w:val="00DF372A"/>
    <w:rsid w:val="00DF4726"/>
    <w:rsid w:val="00DF5528"/>
    <w:rsid w:val="00DF7EAB"/>
    <w:rsid w:val="00E005D8"/>
    <w:rsid w:val="00E0185B"/>
    <w:rsid w:val="00E0331C"/>
    <w:rsid w:val="00E035DA"/>
    <w:rsid w:val="00E03C20"/>
    <w:rsid w:val="00E04746"/>
    <w:rsid w:val="00E04CCB"/>
    <w:rsid w:val="00E04D83"/>
    <w:rsid w:val="00E05811"/>
    <w:rsid w:val="00E05ECB"/>
    <w:rsid w:val="00E0652C"/>
    <w:rsid w:val="00E06A3D"/>
    <w:rsid w:val="00E136C9"/>
    <w:rsid w:val="00E16AEB"/>
    <w:rsid w:val="00E1701F"/>
    <w:rsid w:val="00E20353"/>
    <w:rsid w:val="00E209ED"/>
    <w:rsid w:val="00E21F53"/>
    <w:rsid w:val="00E22E84"/>
    <w:rsid w:val="00E23417"/>
    <w:rsid w:val="00E23CE7"/>
    <w:rsid w:val="00E25FA3"/>
    <w:rsid w:val="00E304BD"/>
    <w:rsid w:val="00E32095"/>
    <w:rsid w:val="00E341E2"/>
    <w:rsid w:val="00E34B42"/>
    <w:rsid w:val="00E3575D"/>
    <w:rsid w:val="00E3663C"/>
    <w:rsid w:val="00E36F46"/>
    <w:rsid w:val="00E444CA"/>
    <w:rsid w:val="00E448ED"/>
    <w:rsid w:val="00E44930"/>
    <w:rsid w:val="00E449F2"/>
    <w:rsid w:val="00E44E8C"/>
    <w:rsid w:val="00E46C08"/>
    <w:rsid w:val="00E503C5"/>
    <w:rsid w:val="00E5078D"/>
    <w:rsid w:val="00E508CC"/>
    <w:rsid w:val="00E52D3C"/>
    <w:rsid w:val="00E53BD5"/>
    <w:rsid w:val="00E55E3C"/>
    <w:rsid w:val="00E5733D"/>
    <w:rsid w:val="00E574B8"/>
    <w:rsid w:val="00E61DAE"/>
    <w:rsid w:val="00E62F93"/>
    <w:rsid w:val="00E63E1C"/>
    <w:rsid w:val="00E65392"/>
    <w:rsid w:val="00E65716"/>
    <w:rsid w:val="00E659E7"/>
    <w:rsid w:val="00E67A58"/>
    <w:rsid w:val="00E703F8"/>
    <w:rsid w:val="00E70EDA"/>
    <w:rsid w:val="00E74405"/>
    <w:rsid w:val="00E7669D"/>
    <w:rsid w:val="00E76A88"/>
    <w:rsid w:val="00E778C9"/>
    <w:rsid w:val="00E77C53"/>
    <w:rsid w:val="00E825AA"/>
    <w:rsid w:val="00E82CA6"/>
    <w:rsid w:val="00E83580"/>
    <w:rsid w:val="00E836B2"/>
    <w:rsid w:val="00E836F3"/>
    <w:rsid w:val="00E83DB2"/>
    <w:rsid w:val="00E84085"/>
    <w:rsid w:val="00E840B9"/>
    <w:rsid w:val="00E8459B"/>
    <w:rsid w:val="00E85CA2"/>
    <w:rsid w:val="00E8718D"/>
    <w:rsid w:val="00E91085"/>
    <w:rsid w:val="00E94080"/>
    <w:rsid w:val="00E95705"/>
    <w:rsid w:val="00E9602B"/>
    <w:rsid w:val="00E96C4D"/>
    <w:rsid w:val="00E96E16"/>
    <w:rsid w:val="00E96F2C"/>
    <w:rsid w:val="00EA3148"/>
    <w:rsid w:val="00EA46BF"/>
    <w:rsid w:val="00EA60EB"/>
    <w:rsid w:val="00EA7A00"/>
    <w:rsid w:val="00EB0CA9"/>
    <w:rsid w:val="00EB0E1E"/>
    <w:rsid w:val="00EB0E37"/>
    <w:rsid w:val="00EB119D"/>
    <w:rsid w:val="00EB1C8A"/>
    <w:rsid w:val="00EB3787"/>
    <w:rsid w:val="00EB3CD7"/>
    <w:rsid w:val="00EB54DB"/>
    <w:rsid w:val="00EB582D"/>
    <w:rsid w:val="00EB63D6"/>
    <w:rsid w:val="00EB7E56"/>
    <w:rsid w:val="00EC00BC"/>
    <w:rsid w:val="00EC2E39"/>
    <w:rsid w:val="00EC3BD5"/>
    <w:rsid w:val="00EC4BD5"/>
    <w:rsid w:val="00EC50A0"/>
    <w:rsid w:val="00EC53FF"/>
    <w:rsid w:val="00EC569D"/>
    <w:rsid w:val="00EC5BFA"/>
    <w:rsid w:val="00EC6F06"/>
    <w:rsid w:val="00EC7F1D"/>
    <w:rsid w:val="00ED0083"/>
    <w:rsid w:val="00ED08BC"/>
    <w:rsid w:val="00ED47AE"/>
    <w:rsid w:val="00ED7327"/>
    <w:rsid w:val="00EE08EA"/>
    <w:rsid w:val="00EE0A0D"/>
    <w:rsid w:val="00EE1AE8"/>
    <w:rsid w:val="00EE25A9"/>
    <w:rsid w:val="00EE3FD0"/>
    <w:rsid w:val="00EE4D91"/>
    <w:rsid w:val="00EE518F"/>
    <w:rsid w:val="00EE520F"/>
    <w:rsid w:val="00EE61BC"/>
    <w:rsid w:val="00EE6C5D"/>
    <w:rsid w:val="00EE79E9"/>
    <w:rsid w:val="00EF0224"/>
    <w:rsid w:val="00EF4370"/>
    <w:rsid w:val="00EF4639"/>
    <w:rsid w:val="00EF5F8C"/>
    <w:rsid w:val="00EF7B6C"/>
    <w:rsid w:val="00EF7BF7"/>
    <w:rsid w:val="00F00B3A"/>
    <w:rsid w:val="00F00EBF"/>
    <w:rsid w:val="00F01929"/>
    <w:rsid w:val="00F055FE"/>
    <w:rsid w:val="00F05BD4"/>
    <w:rsid w:val="00F06410"/>
    <w:rsid w:val="00F069AD"/>
    <w:rsid w:val="00F07045"/>
    <w:rsid w:val="00F07BBB"/>
    <w:rsid w:val="00F07F1F"/>
    <w:rsid w:val="00F10031"/>
    <w:rsid w:val="00F1052E"/>
    <w:rsid w:val="00F1126D"/>
    <w:rsid w:val="00F141B0"/>
    <w:rsid w:val="00F1459B"/>
    <w:rsid w:val="00F15E8F"/>
    <w:rsid w:val="00F21A13"/>
    <w:rsid w:val="00F227E8"/>
    <w:rsid w:val="00F23447"/>
    <w:rsid w:val="00F26CED"/>
    <w:rsid w:val="00F3074E"/>
    <w:rsid w:val="00F31832"/>
    <w:rsid w:val="00F31E57"/>
    <w:rsid w:val="00F357A2"/>
    <w:rsid w:val="00F362FC"/>
    <w:rsid w:val="00F3659A"/>
    <w:rsid w:val="00F37B04"/>
    <w:rsid w:val="00F415BC"/>
    <w:rsid w:val="00F42CF5"/>
    <w:rsid w:val="00F43E96"/>
    <w:rsid w:val="00F44416"/>
    <w:rsid w:val="00F44947"/>
    <w:rsid w:val="00F46760"/>
    <w:rsid w:val="00F50BE0"/>
    <w:rsid w:val="00F5193E"/>
    <w:rsid w:val="00F53FA6"/>
    <w:rsid w:val="00F605EF"/>
    <w:rsid w:val="00F606F7"/>
    <w:rsid w:val="00F62B91"/>
    <w:rsid w:val="00F62E4A"/>
    <w:rsid w:val="00F655A2"/>
    <w:rsid w:val="00F655E0"/>
    <w:rsid w:val="00F65BA8"/>
    <w:rsid w:val="00F665B9"/>
    <w:rsid w:val="00F70345"/>
    <w:rsid w:val="00F71096"/>
    <w:rsid w:val="00F720CB"/>
    <w:rsid w:val="00F72D16"/>
    <w:rsid w:val="00F73719"/>
    <w:rsid w:val="00F76C50"/>
    <w:rsid w:val="00F778A5"/>
    <w:rsid w:val="00F77A7B"/>
    <w:rsid w:val="00F8046C"/>
    <w:rsid w:val="00F82F30"/>
    <w:rsid w:val="00F83B6E"/>
    <w:rsid w:val="00F84E6F"/>
    <w:rsid w:val="00F85140"/>
    <w:rsid w:val="00F8604A"/>
    <w:rsid w:val="00F8616C"/>
    <w:rsid w:val="00F86F95"/>
    <w:rsid w:val="00F87C67"/>
    <w:rsid w:val="00F91F4F"/>
    <w:rsid w:val="00F921ED"/>
    <w:rsid w:val="00F9383A"/>
    <w:rsid w:val="00F95841"/>
    <w:rsid w:val="00F95A3E"/>
    <w:rsid w:val="00F95D14"/>
    <w:rsid w:val="00F975E4"/>
    <w:rsid w:val="00F97CAC"/>
    <w:rsid w:val="00FA16ED"/>
    <w:rsid w:val="00FA215C"/>
    <w:rsid w:val="00FA3E13"/>
    <w:rsid w:val="00FA4BBA"/>
    <w:rsid w:val="00FA5215"/>
    <w:rsid w:val="00FA6F3D"/>
    <w:rsid w:val="00FA73FD"/>
    <w:rsid w:val="00FA7541"/>
    <w:rsid w:val="00FB2524"/>
    <w:rsid w:val="00FB3092"/>
    <w:rsid w:val="00FB318E"/>
    <w:rsid w:val="00FB56E4"/>
    <w:rsid w:val="00FB65C2"/>
    <w:rsid w:val="00FC0183"/>
    <w:rsid w:val="00FC14C0"/>
    <w:rsid w:val="00FC153A"/>
    <w:rsid w:val="00FC4A61"/>
    <w:rsid w:val="00FC51D4"/>
    <w:rsid w:val="00FC54FF"/>
    <w:rsid w:val="00FC5A5A"/>
    <w:rsid w:val="00FC6187"/>
    <w:rsid w:val="00FD0349"/>
    <w:rsid w:val="00FD0D5A"/>
    <w:rsid w:val="00FD1B39"/>
    <w:rsid w:val="00FD261D"/>
    <w:rsid w:val="00FD327C"/>
    <w:rsid w:val="00FD337E"/>
    <w:rsid w:val="00FD42F1"/>
    <w:rsid w:val="00FD4E9B"/>
    <w:rsid w:val="00FD6C97"/>
    <w:rsid w:val="00FD7BBF"/>
    <w:rsid w:val="00FE34D9"/>
    <w:rsid w:val="00FE74FC"/>
    <w:rsid w:val="00FE7F53"/>
    <w:rsid w:val="00FF0269"/>
    <w:rsid w:val="00FF0F82"/>
    <w:rsid w:val="00FF1FA3"/>
    <w:rsid w:val="00FF2EF7"/>
    <w:rsid w:val="00FF4660"/>
    <w:rsid w:val="00FF5117"/>
    <w:rsid w:val="00FF5134"/>
    <w:rsid w:val="00FF559D"/>
    <w:rsid w:val="00FF6D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color w:val="FFFFFF"/>
        <w:sz w:val="17"/>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4F0"/>
  </w:style>
  <w:style w:type="paragraph" w:styleId="Heading1">
    <w:name w:val="heading 1"/>
    <w:basedOn w:val="Normal"/>
    <w:next w:val="Normal"/>
    <w:link w:val="Heading1Char"/>
    <w:uiPriority w:val="9"/>
    <w:qFormat/>
    <w:rsid w:val="007944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44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44F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44F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44F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44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944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44F0"/>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7944F0"/>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4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44F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944F0"/>
    <w:pPr>
      <w:spacing w:after="0" w:line="240" w:lineRule="auto"/>
    </w:pPr>
  </w:style>
  <w:style w:type="character" w:customStyle="1" w:styleId="Heading3Char">
    <w:name w:val="Heading 3 Char"/>
    <w:basedOn w:val="DefaultParagraphFont"/>
    <w:link w:val="Heading3"/>
    <w:uiPriority w:val="9"/>
    <w:rsid w:val="007944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944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944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944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944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944F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7944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944F0"/>
    <w:pPr>
      <w:spacing w:line="240" w:lineRule="auto"/>
    </w:pPr>
    <w:rPr>
      <w:b/>
      <w:bCs/>
      <w:color w:val="4F81BD" w:themeColor="accent1"/>
      <w:sz w:val="18"/>
      <w:szCs w:val="18"/>
    </w:rPr>
  </w:style>
  <w:style w:type="paragraph" w:styleId="Title">
    <w:name w:val="Title"/>
    <w:basedOn w:val="Normal"/>
    <w:next w:val="Normal"/>
    <w:link w:val="TitleChar"/>
    <w:uiPriority w:val="10"/>
    <w:qFormat/>
    <w:rsid w:val="007944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44F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944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44F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944F0"/>
    <w:rPr>
      <w:b/>
      <w:bCs/>
    </w:rPr>
  </w:style>
  <w:style w:type="character" w:styleId="Emphasis">
    <w:name w:val="Emphasis"/>
    <w:basedOn w:val="DefaultParagraphFont"/>
    <w:uiPriority w:val="20"/>
    <w:qFormat/>
    <w:rsid w:val="007944F0"/>
    <w:rPr>
      <w:i/>
      <w:iCs/>
    </w:rPr>
  </w:style>
  <w:style w:type="paragraph" w:styleId="ListParagraph">
    <w:name w:val="List Paragraph"/>
    <w:basedOn w:val="Normal"/>
    <w:uiPriority w:val="34"/>
    <w:qFormat/>
    <w:rsid w:val="007944F0"/>
    <w:pPr>
      <w:ind w:left="720"/>
      <w:contextualSpacing/>
    </w:pPr>
  </w:style>
  <w:style w:type="paragraph" w:styleId="Quote">
    <w:name w:val="Quote"/>
    <w:basedOn w:val="Normal"/>
    <w:next w:val="Normal"/>
    <w:link w:val="QuoteChar"/>
    <w:uiPriority w:val="29"/>
    <w:qFormat/>
    <w:rsid w:val="007944F0"/>
    <w:rPr>
      <w:i/>
      <w:iCs/>
      <w:color w:val="000000" w:themeColor="text1"/>
    </w:rPr>
  </w:style>
  <w:style w:type="character" w:customStyle="1" w:styleId="QuoteChar">
    <w:name w:val="Quote Char"/>
    <w:basedOn w:val="DefaultParagraphFont"/>
    <w:link w:val="Quote"/>
    <w:uiPriority w:val="29"/>
    <w:rsid w:val="007944F0"/>
    <w:rPr>
      <w:i/>
      <w:iCs/>
      <w:color w:val="000000" w:themeColor="text1"/>
    </w:rPr>
  </w:style>
  <w:style w:type="paragraph" w:styleId="IntenseQuote">
    <w:name w:val="Intense Quote"/>
    <w:basedOn w:val="Normal"/>
    <w:next w:val="Normal"/>
    <w:link w:val="IntenseQuoteChar"/>
    <w:uiPriority w:val="30"/>
    <w:qFormat/>
    <w:rsid w:val="007944F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944F0"/>
    <w:rPr>
      <w:b/>
      <w:bCs/>
      <w:i/>
      <w:iCs/>
      <w:color w:val="4F81BD" w:themeColor="accent1"/>
    </w:rPr>
  </w:style>
  <w:style w:type="character" w:styleId="SubtleEmphasis">
    <w:name w:val="Subtle Emphasis"/>
    <w:basedOn w:val="DefaultParagraphFont"/>
    <w:uiPriority w:val="19"/>
    <w:qFormat/>
    <w:rsid w:val="007944F0"/>
    <w:rPr>
      <w:i/>
      <w:iCs/>
      <w:color w:val="808080" w:themeColor="text1" w:themeTint="7F"/>
    </w:rPr>
  </w:style>
  <w:style w:type="character" w:styleId="IntenseEmphasis">
    <w:name w:val="Intense Emphasis"/>
    <w:basedOn w:val="DefaultParagraphFont"/>
    <w:uiPriority w:val="21"/>
    <w:qFormat/>
    <w:rsid w:val="007944F0"/>
    <w:rPr>
      <w:b/>
      <w:bCs/>
      <w:i/>
      <w:iCs/>
      <w:color w:val="4F81BD" w:themeColor="accent1"/>
    </w:rPr>
  </w:style>
  <w:style w:type="character" w:styleId="SubtleReference">
    <w:name w:val="Subtle Reference"/>
    <w:basedOn w:val="DefaultParagraphFont"/>
    <w:uiPriority w:val="31"/>
    <w:qFormat/>
    <w:rsid w:val="007944F0"/>
    <w:rPr>
      <w:smallCaps/>
      <w:color w:val="C0504D" w:themeColor="accent2"/>
      <w:u w:val="single"/>
    </w:rPr>
  </w:style>
  <w:style w:type="character" w:styleId="IntenseReference">
    <w:name w:val="Intense Reference"/>
    <w:basedOn w:val="DefaultParagraphFont"/>
    <w:uiPriority w:val="32"/>
    <w:qFormat/>
    <w:rsid w:val="007944F0"/>
    <w:rPr>
      <w:b/>
      <w:bCs/>
      <w:smallCaps/>
      <w:color w:val="C0504D" w:themeColor="accent2"/>
      <w:spacing w:val="5"/>
      <w:u w:val="single"/>
    </w:rPr>
  </w:style>
  <w:style w:type="character" w:styleId="BookTitle">
    <w:name w:val="Book Title"/>
    <w:basedOn w:val="DefaultParagraphFont"/>
    <w:uiPriority w:val="33"/>
    <w:qFormat/>
    <w:rsid w:val="007944F0"/>
    <w:rPr>
      <w:b/>
      <w:bCs/>
      <w:smallCaps/>
      <w:spacing w:val="5"/>
    </w:rPr>
  </w:style>
  <w:style w:type="paragraph" w:styleId="TOCHeading">
    <w:name w:val="TOC Heading"/>
    <w:basedOn w:val="Heading1"/>
    <w:next w:val="Normal"/>
    <w:uiPriority w:val="39"/>
    <w:semiHidden/>
    <w:unhideWhenUsed/>
    <w:qFormat/>
    <w:rsid w:val="007944F0"/>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dc:creator>
  <cp:lastModifiedBy>Vijay</cp:lastModifiedBy>
  <cp:revision>2</cp:revision>
  <dcterms:created xsi:type="dcterms:W3CDTF">2012-03-19T02:03:00Z</dcterms:created>
  <dcterms:modified xsi:type="dcterms:W3CDTF">2012-03-19T02:03:00Z</dcterms:modified>
</cp:coreProperties>
</file>