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EF3D" w14:textId="77777777" w:rsidR="00832258" w:rsidRDefault="00832258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AF42DA" wp14:editId="44A472D2">
                <wp:simplePos x="0" y="0"/>
                <wp:positionH relativeFrom="column">
                  <wp:posOffset>-2806315</wp:posOffset>
                </wp:positionH>
                <wp:positionV relativeFrom="paragraph">
                  <wp:posOffset>-113055</wp:posOffset>
                </wp:positionV>
                <wp:extent cx="73440" cy="11160"/>
                <wp:effectExtent l="38100" t="38100" r="41275" b="46355"/>
                <wp:wrapNone/>
                <wp:docPr id="1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34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8A95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" o:spid="_x0000_s1026" type="#_x0000_t75" style="position:absolute;margin-left:-221.3pt;margin-top:-9.25pt;width:6.5pt;height: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">
                <v:imagedata r:id="rId8" o:title=""/>
              </v:shape>
            </w:pict>
          </mc:Fallback>
        </mc:AlternateContent>
      </w:r>
      <w:r w:rsidRPr="00832258">
        <w:rPr>
          <w:lang w:val="en-US"/>
        </w:rPr>
        <w:t>If you start with simple e</w:t>
      </w:r>
      <w:r>
        <w:rPr>
          <w:lang w:val="en-US"/>
        </w:rPr>
        <w:t>quation and add three you will get the answer of the next trio of consecutive numbers.</w:t>
      </w:r>
    </w:p>
    <w:p w14:paraId="167DBE32" w14:textId="77777777" w:rsidR="00832258" w:rsidRDefault="00832258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3D5C305" wp14:editId="6AA783C3">
                <wp:simplePos x="0" y="0"/>
                <wp:positionH relativeFrom="column">
                  <wp:posOffset>-2594995</wp:posOffset>
                </wp:positionH>
                <wp:positionV relativeFrom="paragraph">
                  <wp:posOffset>183305</wp:posOffset>
                </wp:positionV>
                <wp:extent cx="3960" cy="1800"/>
                <wp:effectExtent l="57150" t="57150" r="53340" b="55880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9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DEE15" id="Freihand 13" o:spid="_x0000_s1026" type="#_x0000_t75" style="position:absolute;margin-left:-205.05pt;margin-top:13.55pt;width:1.7pt;height: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">
                <v:imagedata r:id="rId10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76ADE0" wp14:editId="5EF942A4">
                <wp:simplePos x="0" y="0"/>
                <wp:positionH relativeFrom="column">
                  <wp:posOffset>-2226715</wp:posOffset>
                </wp:positionH>
                <wp:positionV relativeFrom="paragraph">
                  <wp:posOffset>214265</wp:posOffset>
                </wp:positionV>
                <wp:extent cx="1800" cy="1800"/>
                <wp:effectExtent l="57150" t="57150" r="55880" b="55880"/>
                <wp:wrapNone/>
                <wp:docPr id="9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5FF7F" id="Freihand 9" o:spid="_x0000_s1026" type="#_x0000_t75" style="position:absolute;margin-left:-176.25pt;margin-top:16.15pt;width:1.95pt;height: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">
                <v:imagedata r:id="rId12" o:title=""/>
              </v:shape>
            </w:pict>
          </mc:Fallback>
        </mc:AlternateContent>
      </w:r>
      <w:r>
        <w:rPr>
          <w:lang w:val="en-US"/>
        </w:rPr>
        <w:t>e.g.</w:t>
      </w:r>
    </w:p>
    <w:p w14:paraId="70F63F21" w14:textId="77777777" w:rsidR="00832258" w:rsidRDefault="00832258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B7E665F" wp14:editId="5B2A075A">
                <wp:simplePos x="0" y="0"/>
                <wp:positionH relativeFrom="column">
                  <wp:posOffset>8453405</wp:posOffset>
                </wp:positionH>
                <wp:positionV relativeFrom="paragraph">
                  <wp:posOffset>421270</wp:posOffset>
                </wp:positionV>
                <wp:extent cx="360" cy="360"/>
                <wp:effectExtent l="0" t="0" r="0" b="0"/>
                <wp:wrapNone/>
                <wp:docPr id="1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B41AC" id="Freihand 11" o:spid="_x0000_s1026" type="#_x0000_t75" style="position:absolute;margin-left:664.9pt;margin-top:32.4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">
                <v:imagedata r:id="rId14" o:title=""/>
              </v:shape>
            </w:pict>
          </mc:Fallback>
        </mc:AlternateContent>
      </w:r>
      <w:r>
        <w:rPr>
          <w:lang w:val="en-US"/>
        </w:rPr>
        <w:t>1 + 2 + 3 = 6</w:t>
      </w:r>
    </w:p>
    <w:p w14:paraId="31E0D352" w14:textId="77777777" w:rsidR="00832258" w:rsidRDefault="00832258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668F46A" wp14:editId="337575DA">
                <wp:simplePos x="0" y="0"/>
                <wp:positionH relativeFrom="column">
                  <wp:posOffset>4237085</wp:posOffset>
                </wp:positionH>
                <wp:positionV relativeFrom="paragraph">
                  <wp:posOffset>46600</wp:posOffset>
                </wp:positionV>
                <wp:extent cx="360" cy="360"/>
                <wp:effectExtent l="0" t="0" r="0" b="0"/>
                <wp:wrapNone/>
                <wp:docPr id="12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2F11D" id="Freihand 12" o:spid="_x0000_s1026" type="#_x0000_t75" style="position:absolute;margin-left:332.95pt;margin-top:2.9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">
                <v:imagedata r:id="rId14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37030A" wp14:editId="257C5E1E">
                <wp:simplePos x="0" y="0"/>
                <wp:positionH relativeFrom="column">
                  <wp:posOffset>-1711555</wp:posOffset>
                </wp:positionH>
                <wp:positionV relativeFrom="paragraph">
                  <wp:posOffset>166120</wp:posOffset>
                </wp:positionV>
                <wp:extent cx="5040" cy="3960"/>
                <wp:effectExtent l="57150" t="57150" r="52705" b="53340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0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2997F" id="Freihand 10" o:spid="_x0000_s1026" type="#_x0000_t75" style="position:absolute;margin-left:-135.4pt;margin-top:12.4pt;width:1.7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">
                <v:imagedata r:id="rId17" o:title=""/>
              </v:shape>
            </w:pict>
          </mc:Fallback>
        </mc:AlternateContent>
      </w:r>
      <w:r w:rsidR="00CE0907">
        <w:rPr>
          <w:lang w:val="en-US"/>
        </w:rPr>
        <w:t xml:space="preserve">                   </w:t>
      </w:r>
      <w:r>
        <w:rPr>
          <w:lang w:val="en-US"/>
        </w:rPr>
        <w:t>+3</w:t>
      </w:r>
    </w:p>
    <w:p w14:paraId="1917ADDC" w14:textId="77777777" w:rsidR="00832258" w:rsidRDefault="00832258">
      <w:pPr>
        <w:rPr>
          <w:lang w:val="en-US"/>
        </w:rPr>
      </w:pPr>
      <w:r>
        <w:rPr>
          <w:lang w:val="en-US"/>
        </w:rPr>
        <w:t>2 + 3 + 4 = 9</w:t>
      </w:r>
    </w:p>
    <w:p w14:paraId="3C7585D2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</w:t>
      </w:r>
      <w:r w:rsidR="00832258">
        <w:rPr>
          <w:lang w:val="en-US"/>
        </w:rPr>
        <w:t>+3</w:t>
      </w:r>
    </w:p>
    <w:p w14:paraId="039BAC46" w14:textId="77777777" w:rsidR="00832258" w:rsidRDefault="00832258">
      <w:pPr>
        <w:rPr>
          <w:lang w:val="en-US"/>
        </w:rPr>
      </w:pPr>
      <w:r>
        <w:rPr>
          <w:lang w:val="en-US"/>
        </w:rPr>
        <w:t>3 + 4 + 5 = 12</w:t>
      </w:r>
    </w:p>
    <w:p w14:paraId="062CAAE3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</w:t>
      </w:r>
      <w:r w:rsidR="00832258">
        <w:rPr>
          <w:lang w:val="en-US"/>
        </w:rPr>
        <w:t>+3</w:t>
      </w:r>
    </w:p>
    <w:p w14:paraId="7AA47571" w14:textId="77777777" w:rsidR="00832258" w:rsidRDefault="00832258">
      <w:pPr>
        <w:rPr>
          <w:lang w:val="en-US"/>
        </w:rPr>
      </w:pPr>
      <w:r>
        <w:rPr>
          <w:lang w:val="en-US"/>
        </w:rPr>
        <w:t>4 + 5 + 6 = 15</w:t>
      </w:r>
    </w:p>
    <w:p w14:paraId="123A6BFC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</w:t>
      </w:r>
      <w:r w:rsidR="00832258">
        <w:rPr>
          <w:lang w:val="en-US"/>
        </w:rPr>
        <w:t>+3</w:t>
      </w:r>
    </w:p>
    <w:p w14:paraId="664D66CE" w14:textId="77777777" w:rsidR="00832258" w:rsidRDefault="00832258">
      <w:pPr>
        <w:rPr>
          <w:lang w:val="en-US"/>
        </w:rPr>
      </w:pPr>
      <w:r>
        <w:rPr>
          <w:lang w:val="en-US"/>
        </w:rPr>
        <w:t>5 + 6 + 7 = 18</w:t>
      </w:r>
    </w:p>
    <w:p w14:paraId="426DD8E2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</w:t>
      </w:r>
      <w:r w:rsidR="00832258">
        <w:rPr>
          <w:lang w:val="en-US"/>
        </w:rPr>
        <w:t>+3</w:t>
      </w:r>
    </w:p>
    <w:p w14:paraId="0B262D19" w14:textId="77777777" w:rsidR="00832258" w:rsidRDefault="00832258">
      <w:pPr>
        <w:rPr>
          <w:lang w:val="en-US"/>
        </w:rPr>
      </w:pPr>
      <w:r>
        <w:rPr>
          <w:lang w:val="en-US"/>
        </w:rPr>
        <w:t>6 + 7 + 8 = 21</w:t>
      </w:r>
    </w:p>
    <w:p w14:paraId="529CC723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</w:t>
      </w:r>
      <w:r w:rsidR="00832258">
        <w:rPr>
          <w:lang w:val="en-US"/>
        </w:rPr>
        <w:t>+3</w:t>
      </w:r>
    </w:p>
    <w:p w14:paraId="63906640" w14:textId="77777777" w:rsidR="00832258" w:rsidRDefault="00832258">
      <w:pPr>
        <w:rPr>
          <w:lang w:val="en-US"/>
        </w:rPr>
      </w:pPr>
      <w:r>
        <w:rPr>
          <w:lang w:val="en-US"/>
        </w:rPr>
        <w:t>7 + 8 + 9 = 24</w:t>
      </w:r>
    </w:p>
    <w:p w14:paraId="35AF8B9A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</w:t>
      </w:r>
      <w:r w:rsidR="00832258">
        <w:rPr>
          <w:lang w:val="en-US"/>
        </w:rPr>
        <w:t>+3</w:t>
      </w:r>
    </w:p>
    <w:p w14:paraId="2A8B716E" w14:textId="77777777" w:rsidR="00832258" w:rsidRDefault="00832258">
      <w:pPr>
        <w:rPr>
          <w:lang w:val="en-US"/>
        </w:rPr>
      </w:pPr>
      <w:r>
        <w:rPr>
          <w:lang w:val="en-US"/>
        </w:rPr>
        <w:t>8 + 9 + 10 = 27</w:t>
      </w:r>
    </w:p>
    <w:p w14:paraId="428B64AC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</w:t>
      </w:r>
      <w:r w:rsidR="00832258">
        <w:rPr>
          <w:lang w:val="en-US"/>
        </w:rPr>
        <w:t>+3</w:t>
      </w:r>
    </w:p>
    <w:p w14:paraId="78A200E9" w14:textId="77777777" w:rsidR="00832258" w:rsidRDefault="00832258">
      <w:pPr>
        <w:rPr>
          <w:lang w:val="en-US"/>
        </w:rPr>
      </w:pPr>
      <w:r>
        <w:rPr>
          <w:lang w:val="en-US"/>
        </w:rPr>
        <w:t>10 + 11 + 12 = 30</w:t>
      </w:r>
    </w:p>
    <w:p w14:paraId="7A09D018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658126D2" w14:textId="77777777" w:rsidR="00832258" w:rsidRDefault="00832258">
      <w:pPr>
        <w:rPr>
          <w:lang w:val="en-US"/>
        </w:rPr>
      </w:pPr>
      <w:r>
        <w:rPr>
          <w:lang w:val="en-US"/>
        </w:rPr>
        <w:t>11 + 12 + 13 = 33</w:t>
      </w:r>
    </w:p>
    <w:p w14:paraId="26BB3B1B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77D7351A" w14:textId="77777777" w:rsidR="00832258" w:rsidRDefault="00832258">
      <w:pPr>
        <w:rPr>
          <w:lang w:val="en-US"/>
        </w:rPr>
      </w:pPr>
      <w:r>
        <w:rPr>
          <w:lang w:val="en-US"/>
        </w:rPr>
        <w:t>12 + 13 + 14 = 36</w:t>
      </w:r>
    </w:p>
    <w:p w14:paraId="161D0C6D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73726D50" w14:textId="77777777" w:rsidR="00832258" w:rsidRDefault="00832258">
      <w:pPr>
        <w:rPr>
          <w:lang w:val="en-US"/>
        </w:rPr>
      </w:pPr>
      <w:r>
        <w:rPr>
          <w:lang w:val="en-US"/>
        </w:rPr>
        <w:t>13 + 14 + 15 = 39</w:t>
      </w:r>
    </w:p>
    <w:p w14:paraId="07D88D5A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19B36FC4" w14:textId="77777777" w:rsidR="00832258" w:rsidRDefault="00832258">
      <w:pPr>
        <w:rPr>
          <w:lang w:val="en-US"/>
        </w:rPr>
      </w:pPr>
      <w:r>
        <w:rPr>
          <w:lang w:val="en-US"/>
        </w:rPr>
        <w:t>15 + 16 + 17 = 42</w:t>
      </w:r>
    </w:p>
    <w:p w14:paraId="13D38347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346002CD" w14:textId="77777777" w:rsidR="00832258" w:rsidRDefault="00832258">
      <w:pPr>
        <w:rPr>
          <w:lang w:val="en-US"/>
        </w:rPr>
      </w:pPr>
      <w:r>
        <w:rPr>
          <w:lang w:val="en-US"/>
        </w:rPr>
        <w:t>16 + 17 + 18 = 45</w:t>
      </w:r>
    </w:p>
    <w:p w14:paraId="62583B4D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6DE7E817" w14:textId="77777777" w:rsidR="00832258" w:rsidRDefault="00832258">
      <w:pPr>
        <w:rPr>
          <w:lang w:val="en-US"/>
        </w:rPr>
      </w:pPr>
      <w:r>
        <w:rPr>
          <w:lang w:val="en-US"/>
        </w:rPr>
        <w:t>17 + 18 + 19 = 48</w:t>
      </w:r>
    </w:p>
    <w:p w14:paraId="74BFA281" w14:textId="77777777" w:rsidR="00832258" w:rsidRDefault="00CE0907">
      <w:pPr>
        <w:rPr>
          <w:lang w:val="en-US"/>
        </w:rPr>
      </w:pPr>
      <w:r>
        <w:rPr>
          <w:lang w:val="en-US"/>
        </w:rPr>
        <w:lastRenderedPageBreak/>
        <w:t xml:space="preserve">                         </w:t>
      </w:r>
      <w:r w:rsidR="00832258">
        <w:rPr>
          <w:lang w:val="en-US"/>
        </w:rPr>
        <w:t>+3</w:t>
      </w:r>
    </w:p>
    <w:p w14:paraId="76CA1B48" w14:textId="77777777" w:rsidR="00832258" w:rsidRDefault="00832258">
      <w:pPr>
        <w:rPr>
          <w:lang w:val="en-US"/>
        </w:rPr>
      </w:pPr>
      <w:r>
        <w:rPr>
          <w:lang w:val="en-US"/>
        </w:rPr>
        <w:t>18 + 19 + 20 =51</w:t>
      </w:r>
    </w:p>
    <w:p w14:paraId="42859311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</w:t>
      </w:r>
      <w:r w:rsidR="00832258">
        <w:rPr>
          <w:lang w:val="en-US"/>
        </w:rPr>
        <w:t>+3</w:t>
      </w:r>
    </w:p>
    <w:p w14:paraId="1967BB09" w14:textId="77777777" w:rsidR="00832258" w:rsidRDefault="00832258">
      <w:pPr>
        <w:rPr>
          <w:lang w:val="en-US"/>
        </w:rPr>
      </w:pPr>
      <w:r>
        <w:rPr>
          <w:lang w:val="en-US"/>
        </w:rPr>
        <w:t>19 + 20 + 21 = 54</w:t>
      </w:r>
    </w:p>
    <w:p w14:paraId="3B7F032A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</w:t>
      </w:r>
      <w:r w:rsidR="00832258">
        <w:rPr>
          <w:lang w:val="en-US"/>
        </w:rPr>
        <w:t>+3</w:t>
      </w:r>
    </w:p>
    <w:p w14:paraId="12A93342" w14:textId="77777777" w:rsidR="00832258" w:rsidRDefault="00832258">
      <w:pPr>
        <w:rPr>
          <w:lang w:val="en-US"/>
        </w:rPr>
      </w:pPr>
      <w:r>
        <w:rPr>
          <w:lang w:val="en-US"/>
        </w:rPr>
        <w:t xml:space="preserve">21 + 22 + 23 = </w:t>
      </w:r>
    </w:p>
    <w:p w14:paraId="00202C05" w14:textId="77777777" w:rsidR="00832258" w:rsidRDefault="00CE0907">
      <w:pPr>
        <w:rPr>
          <w:lang w:val="en-US"/>
        </w:rPr>
      </w:pPr>
      <w:r>
        <w:rPr>
          <w:lang w:val="en-US"/>
        </w:rPr>
        <w:t xml:space="preserve">                           </w:t>
      </w:r>
      <w:r w:rsidR="00832258">
        <w:rPr>
          <w:lang w:val="en-US"/>
        </w:rPr>
        <w:t>+3</w:t>
      </w:r>
    </w:p>
    <w:p w14:paraId="6D456267" w14:textId="77777777" w:rsidR="00832258" w:rsidRDefault="00832258">
      <w:pPr>
        <w:rPr>
          <w:lang w:val="en-US"/>
        </w:rPr>
      </w:pPr>
      <w:r>
        <w:rPr>
          <w:lang w:val="en-US"/>
        </w:rPr>
        <w:t>22 + 23 + 24 =</w:t>
      </w:r>
    </w:p>
    <w:p w14:paraId="19DCF82B" w14:textId="77777777" w:rsidR="00832258" w:rsidRPr="00832258" w:rsidRDefault="00CE0907">
      <w:pPr>
        <w:rPr>
          <w:lang w:val="en-US"/>
        </w:rPr>
      </w:pPr>
      <w:r>
        <w:rPr>
          <w:lang w:val="en-US"/>
        </w:rPr>
        <w:t xml:space="preserve">  </w:t>
      </w:r>
    </w:p>
    <w:sectPr w:rsidR="00832258" w:rsidRPr="008322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58"/>
    <w:rsid w:val="0028412D"/>
    <w:rsid w:val="00832258"/>
    <w:rsid w:val="00A422E3"/>
    <w:rsid w:val="00C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22A8"/>
  <w15:chartTrackingRefBased/>
  <w15:docId w15:val="{7DF4528F-2282-4BE2-BA60-A1084C6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2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customXml" Target="ink/ink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0T13:44:55.48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31,'0'0,"4"-2,7-2,8-1,5-1,0 1,-2 1,-3 2,-3 1,-3 0,-2 1,-1 0,0 0,-3 1,1 0,-4 5,-3 2,-1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0T13:50:05.14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10 1,'0'0,"0"0,0 0,0 0,0 0,0 0,-2 0,-2 1,0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0T13:49:52.2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1,'0'0,"0"0,0 0,0 0,0 0,0 0,0 0,1 2,1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0T13:49:56.73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0T13:49:57.63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0T13:49:54.75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0,'0'0,"0"0,0 0,0 0,0 0,0 0,0 0,2 2,3 2,2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B62409BC67847865629E0BC1D66E7" ma:contentTypeVersion="5" ma:contentTypeDescription="Ein neues Dokument erstellen." ma:contentTypeScope="" ma:versionID="8b5405a33a4f2819e1d738e23c16235b">
  <xsd:schema xmlns:xsd="http://www.w3.org/2001/XMLSchema" xmlns:xs="http://www.w3.org/2001/XMLSchema" xmlns:p="http://schemas.microsoft.com/office/2006/metadata/properties" xmlns:ns3="1f96a2bb-aa38-4089-af3e-f1aa65b7fdad" xmlns:ns4="c1fc08de-c94c-480b-a10a-3039521cb230" targetNamespace="http://schemas.microsoft.com/office/2006/metadata/properties" ma:root="true" ma:fieldsID="e05b7a226d2e76a36de0fb39b1c03a78" ns3:_="" ns4:_="">
    <xsd:import namespace="1f96a2bb-aa38-4089-af3e-f1aa65b7fdad"/>
    <xsd:import namespace="c1fc08de-c94c-480b-a10a-3039521cb2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6a2bb-aa38-4089-af3e-f1aa65b7fd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08de-c94c-480b-a10a-3039521cb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FD722-EE41-4B21-945E-B62FEF4E2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6a2bb-aa38-4089-af3e-f1aa65b7fdad"/>
    <ds:schemaRef ds:uri="c1fc08de-c94c-480b-a10a-3039521c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8CF9F-F320-46F2-818F-9F277B77A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D8707-483B-480D-BA4A-FF889C1DFADD}">
  <ds:schemaRefs>
    <ds:schemaRef ds:uri="http://purl.org/dc/terms/"/>
    <ds:schemaRef ds:uri="1f96a2bb-aa38-4089-af3e-f1aa65b7fdad"/>
    <ds:schemaRef ds:uri="http://schemas.microsoft.com/office/2006/metadata/properties"/>
    <ds:schemaRef ds:uri="c1fc08de-c94c-480b-a10a-3039521cb230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Wagner Millán</dc:creator>
  <cp:keywords/>
  <dc:description/>
  <cp:lastModifiedBy>Marie Andrès De Miguel</cp:lastModifiedBy>
  <cp:revision>2</cp:revision>
  <dcterms:created xsi:type="dcterms:W3CDTF">2022-01-27T13:31:00Z</dcterms:created>
  <dcterms:modified xsi:type="dcterms:W3CDTF">2022-01-27T13:31:00Z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0x01010093CB62409BC67847865629E0BC1D66E7</vt:lpwstr>
  </property>
</Properties>
</file>