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C" w:rsidRPr="00C54257" w:rsidRDefault="00C54257" w:rsidP="00C542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6957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57" w:rsidRDefault="00C54257"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C54257" w:rsidRDefault="00C54257">
                            <w:r>
                              <w:t>1+2+3=6</w:t>
                            </w:r>
                          </w:p>
                          <w:p w:rsidR="00C54257" w:rsidRDefault="00C54257">
                            <w:r>
                              <w:t>2+3+4=9</w:t>
                            </w:r>
                          </w:p>
                          <w:p w:rsidR="00C54257" w:rsidRDefault="00C54257">
                            <w:r>
                              <w:t>121+122+123=366</w:t>
                            </w:r>
                          </w:p>
                          <w:p w:rsidR="00C54257" w:rsidRDefault="00C54257">
                            <w:r>
                              <w:t>As will notice the answer to 3 neighbors to triple the 2</w:t>
                            </w:r>
                            <w:r w:rsidRPr="00C54257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consecutive number you picked. Example: If I add 49</w:t>
                            </w:r>
                            <w:proofErr w:type="gramStart"/>
                            <w:r>
                              <w:t>,50</w:t>
                            </w:r>
                            <w:proofErr w:type="gramEnd"/>
                            <w:r>
                              <w:t xml:space="preserve"> and 51 together I will get 150 and 50 tripled is 150.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291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05JQIAAEc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">
                <v:textbox>
                  <w:txbxContent>
                    <w:p w:rsidR="00C54257" w:rsidRDefault="00C54257">
                      <w:proofErr w:type="spellStart"/>
                      <w:r>
                        <w:t>E.g</w:t>
                      </w:r>
                      <w:proofErr w:type="spellEnd"/>
                      <w:r>
                        <w:t>:</w:t>
                      </w:r>
                    </w:p>
                    <w:p w:rsidR="00C54257" w:rsidRDefault="00C54257">
                      <w:r>
                        <w:t>1+2+3=6</w:t>
                      </w:r>
                    </w:p>
                    <w:p w:rsidR="00C54257" w:rsidRDefault="00C54257">
                      <w:r>
                        <w:t>2+3+4=9</w:t>
                      </w:r>
                    </w:p>
                    <w:p w:rsidR="00C54257" w:rsidRDefault="00C54257">
                      <w:r>
                        <w:t>121+122+123=366</w:t>
                      </w:r>
                    </w:p>
                    <w:p w:rsidR="00C54257" w:rsidRDefault="00C54257">
                      <w:r>
                        <w:t>As will notice the answer to 3 neighbors to triple the 2</w:t>
                      </w:r>
                      <w:r w:rsidRPr="00C54257">
                        <w:rPr>
                          <w:vertAlign w:val="superscript"/>
                        </w:rPr>
                        <w:t>nd</w:t>
                      </w:r>
                      <w:r>
                        <w:t xml:space="preserve"> consecutive number you picked. Example: If I add 49</w:t>
                      </w:r>
                      <w:proofErr w:type="gramStart"/>
                      <w:r>
                        <w:t>,50</w:t>
                      </w:r>
                      <w:proofErr w:type="gramEnd"/>
                      <w:r>
                        <w:t xml:space="preserve"> and 51 together I will get 150 and 50 tripled is 150.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605DC" w:rsidRPr="00C5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DC"/>
    <w:rsid w:val="00C54257"/>
    <w:rsid w:val="00D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AppaAmma</dc:creator>
  <cp:lastModifiedBy>AppaAmma</cp:lastModifiedBy>
  <cp:revision>1</cp:revision>
  <dcterms:created xsi:type="dcterms:W3CDTF">2012-04-24T14:52:00Z</dcterms:created>
  <dcterms:modified xsi:type="dcterms:W3CDTF">2012-04-24T15:12:00Z</dcterms:modified>
</cp:coreProperties>
</file>