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21" w:rsidRDefault="00F8432A" w:rsidP="00F8432A">
      <w:pPr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Three Neighbours</w:t>
      </w:r>
    </w:p>
    <w:p w:rsidR="00F8432A" w:rsidRDefault="00F8432A" w:rsidP="00F8432A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Response from the Maths Challenge group at St. Aidan’s Primary School, London N4</w:t>
      </w:r>
    </w:p>
    <w:p w:rsidR="00F8432A" w:rsidRDefault="00F8432A" w:rsidP="00F8432A">
      <w:pPr>
        <w:jc w:val="center"/>
        <w:rPr>
          <w:rFonts w:ascii="Arial" w:hAnsi="Arial" w:cs="Arial"/>
          <w:b/>
          <w:lang w:val="en-GB"/>
        </w:rPr>
      </w:pPr>
    </w:p>
    <w:p w:rsidR="00F8432A" w:rsidRDefault="00F8432A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Daisy, Billy, Luca and Izzy all found out that the sum of any three consecutive numbers is a number in the three times table. </w:t>
      </w:r>
    </w:p>
    <w:p w:rsidR="00F8432A" w:rsidRDefault="00F8432A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Luca tried lots of combinations of three consecutive numbers to check his idea:</w:t>
      </w:r>
    </w:p>
    <w:p w:rsidR="00F8432A" w:rsidRDefault="00F8432A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4+5+6=15</w:t>
      </w:r>
    </w:p>
    <w:p w:rsidR="00F8432A" w:rsidRDefault="00F8432A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2+3+4=9</w:t>
      </w:r>
    </w:p>
    <w:p w:rsidR="00F8432A" w:rsidRDefault="00F8432A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1+2+3=6</w:t>
      </w:r>
    </w:p>
    <w:p w:rsidR="00F8432A" w:rsidRDefault="00F8432A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17+16+15=48</w:t>
      </w:r>
    </w:p>
    <w:p w:rsidR="00F8432A" w:rsidRDefault="00F8432A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22+21+20=63</w:t>
      </w:r>
    </w:p>
    <w:p w:rsidR="00F8432A" w:rsidRDefault="00F8432A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43+44+45=132</w:t>
      </w:r>
    </w:p>
    <w:p w:rsidR="00F8432A" w:rsidRDefault="00F8432A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Louisa went on to look at whether the numbers are odd or even. She found that:</w:t>
      </w:r>
    </w:p>
    <w:p w:rsidR="006D1CD4" w:rsidRDefault="00F8432A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Odd+even +odd=even,</w:t>
      </w:r>
    </w:p>
    <w:p w:rsidR="00F8432A" w:rsidRDefault="00F8432A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  <w:proofErr w:type="gramStart"/>
      <w:r>
        <w:rPr>
          <w:rFonts w:ascii="Arial" w:hAnsi="Arial" w:cs="Arial"/>
          <w:lang w:val="en-GB"/>
        </w:rPr>
        <w:t>but</w:t>
      </w:r>
      <w:proofErr w:type="gramEnd"/>
      <w:r>
        <w:rPr>
          <w:rFonts w:ascii="Arial" w:hAnsi="Arial" w:cs="Arial"/>
          <w:lang w:val="en-GB"/>
        </w:rPr>
        <w:t xml:space="preserve"> that even+odd+even=even</w:t>
      </w:r>
    </w:p>
    <w:p w:rsidR="006D1CD4" w:rsidRPr="00F8432A" w:rsidRDefault="006D1CD4" w:rsidP="00F8432A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Daisy went on to look at whether the sum of 4 consecutive numbers would be numbers in the 4 times table, but she found that this wasn’t the case!</w:t>
      </w:r>
    </w:p>
    <w:sectPr w:rsidR="006D1CD4" w:rsidRPr="00F8432A" w:rsidSect="007F6C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432A"/>
    <w:rsid w:val="006D1CD4"/>
    <w:rsid w:val="007F6CB2"/>
    <w:rsid w:val="00872B8A"/>
    <w:rsid w:val="00950CF3"/>
    <w:rsid w:val="00BF0C12"/>
    <w:rsid w:val="00F23E35"/>
    <w:rsid w:val="00F8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</dc:creator>
  <cp:keywords/>
  <dc:description/>
  <cp:lastModifiedBy>Anne E</cp:lastModifiedBy>
  <cp:revision>1</cp:revision>
  <dcterms:created xsi:type="dcterms:W3CDTF">2012-03-15T07:59:00Z</dcterms:created>
  <dcterms:modified xsi:type="dcterms:W3CDTF">2012-03-15T08:12:00Z</dcterms:modified>
</cp:coreProperties>
</file>