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B8C07" w14:textId="08078A5C" w:rsidR="0014371E" w:rsidRDefault="00CE038B" w:rsidP="00CE038B">
      <w:pPr>
        <w:jc w:val="center"/>
        <w:rPr>
          <w:b/>
          <w:sz w:val="40"/>
          <w:szCs w:val="40"/>
          <w:u w:val="single"/>
        </w:rPr>
      </w:pPr>
      <w:bookmarkStart w:id="0" w:name="_GoBack"/>
      <w:bookmarkEnd w:id="0"/>
      <w:r>
        <w:rPr>
          <w:b/>
          <w:sz w:val="40"/>
          <w:szCs w:val="40"/>
          <w:u w:val="single"/>
        </w:rPr>
        <w:t>THREE NEIGHBOURS</w:t>
      </w:r>
    </w:p>
    <w:p w14:paraId="24539A1B" w14:textId="364BB781" w:rsidR="00CE038B" w:rsidRDefault="00CE038B" w:rsidP="00CE038B">
      <w:pPr>
        <w:rPr>
          <w:szCs w:val="40"/>
        </w:rPr>
      </w:pPr>
    </w:p>
    <w:p w14:paraId="2CE33767" w14:textId="77777777" w:rsidR="002570BF" w:rsidRDefault="00CE038B" w:rsidP="002570BF">
      <w:pPr>
        <w:rPr>
          <w:b/>
          <w:szCs w:val="40"/>
          <w:u w:val="single"/>
        </w:rPr>
      </w:pPr>
      <w:r>
        <w:rPr>
          <w:b/>
          <w:szCs w:val="40"/>
          <w:u w:val="single"/>
        </w:rPr>
        <w:t>Liz</w:t>
      </w:r>
      <w:r w:rsidR="002570BF">
        <w:rPr>
          <w:b/>
          <w:szCs w:val="40"/>
          <w:u w:val="single"/>
        </w:rPr>
        <w:t>:</w:t>
      </w:r>
    </w:p>
    <w:p w14:paraId="27E9F532" w14:textId="3101CB5B" w:rsidR="00CE038B" w:rsidRPr="002570BF" w:rsidRDefault="00CE038B" w:rsidP="002570BF">
      <w:pPr>
        <w:rPr>
          <w:b/>
          <w:szCs w:val="40"/>
          <w:u w:val="single"/>
        </w:rPr>
      </w:pPr>
      <w:r>
        <w:rPr>
          <w:szCs w:val="40"/>
        </w:rPr>
        <w:t xml:space="preserve">It helped to convince her as the one extra green block can be carried over to fill in the empty space in the first column. This would make them all equal, therefore the total would be three lots of the middle column, making it a multiple of three. This can be shown through the following formula:                                         a + b + c = 3b, because a + 1 = b, and c – 1 = b, so </w:t>
      </w:r>
      <w:r w:rsidR="00CF6D73">
        <w:rPr>
          <w:szCs w:val="40"/>
        </w:rPr>
        <w:t>if you take the extra one from c and place it in a, you will end up with 3 lots of b.</w:t>
      </w:r>
    </w:p>
    <w:p w14:paraId="7CDD7785" w14:textId="0BEF9706" w:rsidR="00CF6D73" w:rsidRDefault="00095941" w:rsidP="00CE038B">
      <w:pPr>
        <w:rPr>
          <w:b/>
          <w:szCs w:val="40"/>
          <w:u w:val="single"/>
        </w:rPr>
      </w:pPr>
      <w:r>
        <w:rPr>
          <w:b/>
          <w:szCs w:val="40"/>
          <w:u w:val="single"/>
        </w:rPr>
        <w:t>Charlie</w:t>
      </w:r>
      <w:r w:rsidR="002570BF">
        <w:rPr>
          <w:b/>
          <w:szCs w:val="40"/>
          <w:u w:val="single"/>
        </w:rPr>
        <w:t>:</w:t>
      </w:r>
    </w:p>
    <w:p w14:paraId="307BAFCB" w14:textId="6D0A5CAC" w:rsidR="00095941" w:rsidRDefault="00CA6294" w:rsidP="00CE038B">
      <w:pPr>
        <w:rPr>
          <w:szCs w:val="40"/>
        </w:rPr>
      </w:pPr>
      <w:r w:rsidRPr="005B2BF0">
        <w:rPr>
          <w:szCs w:val="40"/>
        </w:rPr>
        <w:t>Charlie was convinced by his</w:t>
      </w:r>
      <w:r w:rsidR="005B2BF0">
        <w:rPr>
          <w:szCs w:val="40"/>
        </w:rPr>
        <w:t xml:space="preserve"> explanation because 1 + 2 + 3 = 6, which is a multiple of 3, so if you add 3 lots of 1, it will always be a multiple of 3. Also, the sum is 6</w:t>
      </w:r>
      <w:r w:rsidR="002570BF">
        <w:rPr>
          <w:szCs w:val="40"/>
        </w:rPr>
        <w:t xml:space="preserve"> </w:t>
      </w:r>
      <w:r w:rsidR="005B2BF0">
        <w:rPr>
          <w:szCs w:val="40"/>
        </w:rPr>
        <w:t>+</w:t>
      </w:r>
      <w:r w:rsidR="002570BF">
        <w:rPr>
          <w:szCs w:val="40"/>
        </w:rPr>
        <w:t xml:space="preserve"> </w:t>
      </w:r>
      <w:r w:rsidR="005B2BF0">
        <w:rPr>
          <w:szCs w:val="40"/>
        </w:rPr>
        <w:t>3n which is same as 3</w:t>
      </w:r>
      <w:r w:rsidR="002570BF">
        <w:rPr>
          <w:szCs w:val="40"/>
        </w:rPr>
        <w:t xml:space="preserve"> </w:t>
      </w:r>
      <w:r w:rsidR="005B2BF0">
        <w:rPr>
          <w:szCs w:val="40"/>
        </w:rPr>
        <w:t>(n</w:t>
      </w:r>
      <w:r w:rsidR="002570BF">
        <w:rPr>
          <w:szCs w:val="40"/>
        </w:rPr>
        <w:t xml:space="preserve"> </w:t>
      </w:r>
      <w:r w:rsidR="005B2BF0">
        <w:rPr>
          <w:szCs w:val="40"/>
        </w:rPr>
        <w:t>+</w:t>
      </w:r>
      <w:r w:rsidR="002570BF">
        <w:rPr>
          <w:szCs w:val="40"/>
        </w:rPr>
        <w:t xml:space="preserve"> </w:t>
      </w:r>
      <w:r w:rsidR="005B2BF0">
        <w:rPr>
          <w:szCs w:val="40"/>
        </w:rPr>
        <w:t>2), which must be a multiple of 3</w:t>
      </w:r>
      <w:r w:rsidR="002570BF">
        <w:rPr>
          <w:szCs w:val="40"/>
        </w:rPr>
        <w:t>.</w:t>
      </w:r>
    </w:p>
    <w:p w14:paraId="003646E8" w14:textId="0BD6FB63" w:rsidR="005B2BF0" w:rsidRDefault="005B2BF0" w:rsidP="00CE038B">
      <w:pPr>
        <w:rPr>
          <w:b/>
          <w:szCs w:val="40"/>
        </w:rPr>
      </w:pPr>
      <w:r>
        <w:rPr>
          <w:b/>
          <w:szCs w:val="40"/>
          <w:u w:val="single"/>
        </w:rPr>
        <w:t>Claire</w:t>
      </w:r>
      <w:r w:rsidR="002570BF">
        <w:rPr>
          <w:b/>
          <w:szCs w:val="40"/>
          <w:u w:val="single"/>
        </w:rPr>
        <w:t>:</w:t>
      </w:r>
    </w:p>
    <w:p w14:paraId="6B3E0063" w14:textId="77777777" w:rsidR="002570BF" w:rsidRDefault="001F4F1E" w:rsidP="00CE038B">
      <w:pPr>
        <w:rPr>
          <w:szCs w:val="40"/>
        </w:rPr>
      </w:pPr>
      <w:r>
        <w:rPr>
          <w:szCs w:val="40"/>
        </w:rPr>
        <w:t>Her formula helped to convince her because 3n + 3 = 3</w:t>
      </w:r>
      <w:r w:rsidR="002570BF">
        <w:rPr>
          <w:szCs w:val="40"/>
        </w:rPr>
        <w:t xml:space="preserve"> </w:t>
      </w:r>
      <w:r>
        <w:rPr>
          <w:szCs w:val="40"/>
        </w:rPr>
        <w:t>(n</w:t>
      </w:r>
      <w:r w:rsidR="002570BF">
        <w:rPr>
          <w:szCs w:val="40"/>
        </w:rPr>
        <w:t xml:space="preserve"> </w:t>
      </w:r>
      <w:r>
        <w:rPr>
          <w:szCs w:val="40"/>
        </w:rPr>
        <w:t>+</w:t>
      </w:r>
      <w:r w:rsidR="002570BF">
        <w:rPr>
          <w:szCs w:val="40"/>
        </w:rPr>
        <w:t xml:space="preserve"> </w:t>
      </w:r>
      <w:r>
        <w:rPr>
          <w:szCs w:val="40"/>
        </w:rPr>
        <w:t>1), and 3 times any number is a multiple of 3. This will work for any trio of consecutive numbers.</w:t>
      </w:r>
      <w:r w:rsidR="002570BF">
        <w:rPr>
          <w:szCs w:val="40"/>
        </w:rPr>
        <w:t xml:space="preserve"> Since n is the first number, </w:t>
      </w:r>
    </w:p>
    <w:p w14:paraId="458D6437" w14:textId="4A2F9D9A" w:rsidR="005B2BF0" w:rsidRDefault="002570BF" w:rsidP="002570BF">
      <w:pPr>
        <w:jc w:val="center"/>
        <w:rPr>
          <w:szCs w:val="40"/>
        </w:rPr>
      </w:pPr>
      <w:r>
        <w:rPr>
          <w:szCs w:val="40"/>
        </w:rPr>
        <w:t>n + (n + 1) + (n + 2) = n + n + n + 1 + 2 = 3n + 3.</w:t>
      </w:r>
    </w:p>
    <w:p w14:paraId="1FBDE88D" w14:textId="77777777" w:rsidR="002570BF" w:rsidRPr="005B2BF0" w:rsidRDefault="002570BF" w:rsidP="002570BF">
      <w:pPr>
        <w:rPr>
          <w:szCs w:val="40"/>
        </w:rPr>
      </w:pPr>
    </w:p>
    <w:p w14:paraId="46BEC2C4" w14:textId="4AD1D595" w:rsidR="002570BF" w:rsidRDefault="002570BF" w:rsidP="00CE038B">
      <w:pPr>
        <w:rPr>
          <w:b/>
          <w:szCs w:val="40"/>
          <w:u w:val="single"/>
        </w:rPr>
      </w:pPr>
      <w:r>
        <w:rPr>
          <w:b/>
          <w:szCs w:val="40"/>
          <w:u w:val="single"/>
        </w:rPr>
        <w:t>Conjecture:</w:t>
      </w:r>
    </w:p>
    <w:p w14:paraId="4C7F4DA0" w14:textId="195D8AA7" w:rsidR="002570BF" w:rsidRDefault="00B440ED" w:rsidP="00CE038B">
      <w:pPr>
        <w:rPr>
          <w:szCs w:val="40"/>
        </w:rPr>
      </w:pPr>
      <w:r>
        <w:rPr>
          <w:szCs w:val="40"/>
        </w:rPr>
        <w:t>When someone adds together an odd number of consecutive numbers, the answer is always the amount of numbers multiplied by the middle number.</w:t>
      </w:r>
    </w:p>
    <w:p w14:paraId="349CDFBE" w14:textId="53C86BE7" w:rsidR="00B440ED" w:rsidRDefault="00B440ED" w:rsidP="00CE038B">
      <w:pPr>
        <w:rPr>
          <w:b/>
          <w:szCs w:val="40"/>
          <w:u w:val="single"/>
        </w:rPr>
      </w:pPr>
      <w:r>
        <w:rPr>
          <w:b/>
          <w:szCs w:val="40"/>
          <w:u w:val="single"/>
        </w:rPr>
        <w:t>Proof:</w:t>
      </w:r>
    </w:p>
    <w:p w14:paraId="4AE061D9" w14:textId="5B02C2CF" w:rsidR="00B440ED" w:rsidRDefault="00B440ED" w:rsidP="00CE038B">
      <w:pPr>
        <w:rPr>
          <w:szCs w:val="40"/>
        </w:rPr>
      </w:pPr>
      <w:r>
        <w:rPr>
          <w:szCs w:val="40"/>
        </w:rPr>
        <w:t>This is because</w:t>
      </w:r>
      <w:r w:rsidR="00362C3F">
        <w:rPr>
          <w:szCs w:val="40"/>
        </w:rPr>
        <w:t xml:space="preserve"> the largest</w:t>
      </w:r>
      <w:r>
        <w:rPr>
          <w:szCs w:val="40"/>
        </w:rPr>
        <w:t xml:space="preserve"> number always has an extra amount of ones compared to the middle number as the smallest number has less to the middle number</w:t>
      </w:r>
      <w:r w:rsidR="00362C3F">
        <w:rPr>
          <w:szCs w:val="40"/>
        </w:rPr>
        <w:t>;</w:t>
      </w:r>
      <w:r>
        <w:rPr>
          <w:szCs w:val="40"/>
        </w:rPr>
        <w:t xml:space="preserve"> </w:t>
      </w:r>
      <w:r w:rsidR="00362C3F">
        <w:rPr>
          <w:szCs w:val="40"/>
        </w:rPr>
        <w:t>i</w:t>
      </w:r>
      <w:r>
        <w:rPr>
          <w:szCs w:val="40"/>
        </w:rPr>
        <w:t xml:space="preserve">f the </w:t>
      </w:r>
      <w:r w:rsidR="00362C3F">
        <w:rPr>
          <w:szCs w:val="40"/>
        </w:rPr>
        <w:t>amount</w:t>
      </w:r>
      <w:r>
        <w:rPr>
          <w:szCs w:val="40"/>
        </w:rPr>
        <w:t xml:space="preserve"> of</w:t>
      </w:r>
      <w:r w:rsidR="00362C3F">
        <w:rPr>
          <w:szCs w:val="40"/>
        </w:rPr>
        <w:t xml:space="preserve"> consecutive</w:t>
      </w:r>
      <w:r>
        <w:rPr>
          <w:szCs w:val="40"/>
        </w:rPr>
        <w:t xml:space="preserve"> numbers is larger than 3,</w:t>
      </w:r>
      <w:r w:rsidR="005E23A1">
        <w:rPr>
          <w:szCs w:val="40"/>
        </w:rPr>
        <w:t xml:space="preserve"> you can carry on this pattern downwards.</w:t>
      </w:r>
    </w:p>
    <w:p w14:paraId="236C43D8" w14:textId="13F85E23" w:rsidR="005E23A1" w:rsidRDefault="00362C3F" w:rsidP="00CE038B">
      <w:pPr>
        <w:rPr>
          <w:b/>
          <w:szCs w:val="40"/>
          <w:u w:val="single"/>
        </w:rPr>
      </w:pPr>
      <w:r>
        <w:rPr>
          <w:b/>
          <w:szCs w:val="40"/>
          <w:u w:val="single"/>
        </w:rPr>
        <w:t>Continuation with even numbers:</w:t>
      </w:r>
    </w:p>
    <w:p w14:paraId="5143AB48" w14:textId="2B528893" w:rsidR="00306421" w:rsidRDefault="002618C0" w:rsidP="00CE038B">
      <w:pPr>
        <w:rPr>
          <w:szCs w:val="40"/>
        </w:rPr>
      </w:pPr>
      <w:r>
        <w:rPr>
          <w:szCs w:val="40"/>
        </w:rPr>
        <w:t xml:space="preserve">With even numbers, it is always a multiple of </w:t>
      </w:r>
      <w:r w:rsidR="00306421">
        <w:rPr>
          <w:szCs w:val="40"/>
        </w:rPr>
        <w:t xml:space="preserve">half the amount of even numbers, e.g. with 6 even numbers the total will always be a multiple of 3, as 3 is half of 6. Also, if n is an even number, </w:t>
      </w:r>
    </w:p>
    <w:p w14:paraId="097FB40B" w14:textId="19C29C6E" w:rsidR="00306421" w:rsidRDefault="00306421" w:rsidP="00CE038B">
      <w:pPr>
        <w:rPr>
          <w:rFonts w:cstheme="minorHAnsi"/>
          <w:szCs w:val="40"/>
        </w:rPr>
      </w:pPr>
      <w:r>
        <w:rPr>
          <w:szCs w:val="40"/>
        </w:rPr>
        <w:t xml:space="preserve">n </w:t>
      </w:r>
      <w:r>
        <w:rPr>
          <w:rFonts w:cstheme="minorHAnsi"/>
          <w:szCs w:val="40"/>
        </w:rPr>
        <w:t>÷ 2 (n + 1) = the first</w:t>
      </w:r>
      <w:r w:rsidR="000E2CF8">
        <w:rPr>
          <w:rFonts w:cstheme="minorHAnsi"/>
          <w:szCs w:val="40"/>
        </w:rPr>
        <w:t xml:space="preserve"> n amount of consecutive numbers.</w:t>
      </w:r>
      <w:r>
        <w:rPr>
          <w:rFonts w:cstheme="minorHAnsi"/>
          <w:szCs w:val="40"/>
        </w:rPr>
        <w:t xml:space="preserve"> </w:t>
      </w:r>
    </w:p>
    <w:p w14:paraId="59F7E4E0" w14:textId="76C3AD87" w:rsidR="00005C66" w:rsidRDefault="00005C66" w:rsidP="00CE038B">
      <w:pPr>
        <w:rPr>
          <w:b/>
          <w:szCs w:val="40"/>
          <w:u w:val="single"/>
        </w:rPr>
      </w:pPr>
      <w:r>
        <w:rPr>
          <w:b/>
          <w:szCs w:val="40"/>
          <w:u w:val="single"/>
        </w:rPr>
        <w:t>Evidence:</w:t>
      </w:r>
    </w:p>
    <w:p w14:paraId="4BE5008A" w14:textId="667B9288" w:rsidR="00005C66" w:rsidRDefault="00005C66" w:rsidP="00CE038B">
      <w:pPr>
        <w:rPr>
          <w:szCs w:val="40"/>
        </w:rPr>
      </w:pPr>
      <w:r>
        <w:rPr>
          <w:szCs w:val="40"/>
        </w:rPr>
        <w:t xml:space="preserve">If you use the rainbow method of adding – e.g. 1 + 2 + 3 + 4 = 1 + 4 + 2 + 3 = 5 + 5 = 5 X 2 – you will find that you do 4 </w:t>
      </w:r>
      <w:r>
        <w:rPr>
          <w:rFonts w:cstheme="minorHAnsi"/>
          <w:szCs w:val="40"/>
        </w:rPr>
        <w:t>÷</w:t>
      </w:r>
      <w:r>
        <w:rPr>
          <w:szCs w:val="40"/>
        </w:rPr>
        <w:t xml:space="preserve"> 2 (4 + 1) = 2 X 5. This</w:t>
      </w:r>
      <w:r w:rsidR="007F51B8">
        <w:rPr>
          <w:szCs w:val="40"/>
        </w:rPr>
        <w:t xml:space="preserve"> formula will</w:t>
      </w:r>
      <w:r>
        <w:rPr>
          <w:szCs w:val="40"/>
        </w:rPr>
        <w:t xml:space="preserve"> always work with all even numbers.</w:t>
      </w:r>
    </w:p>
    <w:p w14:paraId="2DB14EB0" w14:textId="06248344" w:rsidR="003276A1" w:rsidRDefault="003276A1" w:rsidP="00CE038B">
      <w:pPr>
        <w:rPr>
          <w:szCs w:val="40"/>
        </w:rPr>
      </w:pPr>
    </w:p>
    <w:p w14:paraId="41CC8C90" w14:textId="446EF6F9" w:rsidR="003276A1" w:rsidRDefault="003276A1" w:rsidP="00CE038B">
      <w:pPr>
        <w:rPr>
          <w:szCs w:val="40"/>
        </w:rPr>
      </w:pPr>
      <w:r>
        <w:rPr>
          <w:szCs w:val="40"/>
        </w:rPr>
        <w:t>Kai Yuan and Matthew</w:t>
      </w:r>
    </w:p>
    <w:p w14:paraId="700593E8" w14:textId="50B55202" w:rsidR="003276A1" w:rsidRPr="00005C66" w:rsidRDefault="003276A1" w:rsidP="00CE038B">
      <w:pPr>
        <w:rPr>
          <w:szCs w:val="40"/>
        </w:rPr>
      </w:pPr>
      <w:r>
        <w:rPr>
          <w:szCs w:val="40"/>
        </w:rPr>
        <w:t>Mrs Trott’s Maths group, St Mary’s Primary School, Finchley</w:t>
      </w:r>
    </w:p>
    <w:sectPr w:rsidR="003276A1" w:rsidRPr="00005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0A"/>
    <w:rsid w:val="00005C66"/>
    <w:rsid w:val="000479BF"/>
    <w:rsid w:val="00095941"/>
    <w:rsid w:val="000E2CF8"/>
    <w:rsid w:val="001F4F1E"/>
    <w:rsid w:val="002570BF"/>
    <w:rsid w:val="002618C0"/>
    <w:rsid w:val="002651F1"/>
    <w:rsid w:val="00306421"/>
    <w:rsid w:val="003276A1"/>
    <w:rsid w:val="00362C3F"/>
    <w:rsid w:val="0037530A"/>
    <w:rsid w:val="005B2BF0"/>
    <w:rsid w:val="005E23A1"/>
    <w:rsid w:val="007F51B8"/>
    <w:rsid w:val="00846022"/>
    <w:rsid w:val="008D3803"/>
    <w:rsid w:val="00B440ED"/>
    <w:rsid w:val="00B90A15"/>
    <w:rsid w:val="00CA6294"/>
    <w:rsid w:val="00CE038B"/>
    <w:rsid w:val="00CF6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7263"/>
  <w15:chartTrackingRefBased/>
  <w15:docId w15:val="{64A644E2-9049-4936-AA9F-07F6FD46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6L</dc:creator>
  <cp:keywords/>
  <dc:description/>
  <cp:lastModifiedBy>Janice Trott</cp:lastModifiedBy>
  <cp:revision>2</cp:revision>
  <dcterms:created xsi:type="dcterms:W3CDTF">2022-01-27T12:47:00Z</dcterms:created>
  <dcterms:modified xsi:type="dcterms:W3CDTF">2022-01-27T12:47:00Z</dcterms:modified>
</cp:coreProperties>
</file>