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121E7" w14:textId="77777777" w:rsidR="00E61594" w:rsidRDefault="009D4FD5">
      <w:pPr>
        <w:rPr>
          <w:sz w:val="36"/>
          <w:u w:val="single"/>
        </w:rPr>
      </w:pPr>
      <w:r>
        <w:rPr>
          <w:sz w:val="36"/>
          <w:u w:val="single"/>
        </w:rPr>
        <w:t>Squaring the Rectangle</w:t>
      </w:r>
    </w:p>
    <w:p w14:paraId="24CE7AC1" w14:textId="77777777" w:rsidR="009D4FD5" w:rsidRDefault="009D4FD5">
      <w:pPr>
        <w:rPr>
          <w:sz w:val="36"/>
          <w:u w:val="single"/>
        </w:rPr>
      </w:pPr>
    </w:p>
    <w:p w14:paraId="67673E06" w14:textId="17B994E4" w:rsidR="007E3082" w:rsidRDefault="009D4FD5">
      <w:r>
        <w:t xml:space="preserve">The rectangle has length to width ratio 2:1. As an example the width is 1 cm and the length is 2 cm. </w:t>
      </w:r>
    </w:p>
    <w:p w14:paraId="273EFE83" w14:textId="79563319" w:rsidR="007E3082" w:rsidRDefault="00BC5DE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36CC4" wp14:editId="421F890B">
                <wp:simplePos x="0" y="0"/>
                <wp:positionH relativeFrom="column">
                  <wp:posOffset>1882140</wp:posOffset>
                </wp:positionH>
                <wp:positionV relativeFrom="paragraph">
                  <wp:posOffset>143510</wp:posOffset>
                </wp:positionV>
                <wp:extent cx="682625" cy="688340"/>
                <wp:effectExtent l="0" t="2857" r="51117" b="51118"/>
                <wp:wrapThrough wrapText="bothSides">
                  <wp:wrapPolygon edited="0">
                    <wp:start x="-90" y="21510"/>
                    <wp:lineTo x="22414" y="21510"/>
                    <wp:lineTo x="22414" y="19119"/>
                    <wp:lineTo x="713" y="-807"/>
                    <wp:lineTo x="-90" y="-807"/>
                    <wp:lineTo x="-90" y="21510"/>
                  </wp:wrapPolygon>
                </wp:wrapThrough>
                <wp:docPr id="8" name="Right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2625" cy="688340"/>
                        </a:xfrm>
                        <a:prstGeom prst="rt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462E7"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8" o:spid="_x0000_s1026" type="#_x0000_t6" style="position:absolute;margin-left:148.2pt;margin-top:11.3pt;width:53.75pt;height:54.2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" fillcolor="yellow" strokecolor="#1f4d78 [1604]" strokeweight="1pt">
                <w10:wrap type="through"/>
              </v:shape>
            </w:pict>
          </mc:Fallback>
        </mc:AlternateContent>
      </w:r>
      <w:r w:rsidR="00CE35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01352" wp14:editId="08BE9C75">
                <wp:simplePos x="0" y="0"/>
                <wp:positionH relativeFrom="column">
                  <wp:posOffset>1877060</wp:posOffset>
                </wp:positionH>
                <wp:positionV relativeFrom="paragraph">
                  <wp:posOffset>142240</wp:posOffset>
                </wp:positionV>
                <wp:extent cx="719455" cy="1439545"/>
                <wp:effectExtent l="0" t="0" r="17145" b="33655"/>
                <wp:wrapThrough wrapText="bothSides">
                  <wp:wrapPolygon edited="0">
                    <wp:start x="0" y="0"/>
                    <wp:lineTo x="0" y="21724"/>
                    <wp:lineTo x="21352" y="21724"/>
                    <wp:lineTo x="21352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14B33" id="Rectangle 2" o:spid="_x0000_s1026" style="position:absolute;margin-left:147.8pt;margin-top:11.2pt;width:56.6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" fillcolor="#5b9bd5 [3204]" strokecolor="#1f4d78 [1604]" strokeweight="1pt">
                <w10:wrap type="through"/>
              </v:rect>
            </w:pict>
          </mc:Fallback>
        </mc:AlternateContent>
      </w:r>
      <w:r w:rsidR="007E30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31723" wp14:editId="791EBBC9">
                <wp:simplePos x="0" y="0"/>
                <wp:positionH relativeFrom="column">
                  <wp:posOffset>1880870</wp:posOffset>
                </wp:positionH>
                <wp:positionV relativeFrom="paragraph">
                  <wp:posOffset>142875</wp:posOffset>
                </wp:positionV>
                <wp:extent cx="719455" cy="719455"/>
                <wp:effectExtent l="0" t="0" r="17145" b="17145"/>
                <wp:wrapThrough wrapText="bothSides">
                  <wp:wrapPolygon edited="0">
                    <wp:start x="0" y="0"/>
                    <wp:lineTo x="0" y="21352"/>
                    <wp:lineTo x="21352" y="21352"/>
                    <wp:lineTo x="21352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7D12" id="Rectangle 3" o:spid="_x0000_s1026" style="position:absolute;margin-left:148.1pt;margin-top:11.25pt;width:56.65pt;height:5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" fillcolor="#bdd6ee [1300]" strokecolor="#1f4d78 [1604]" strokeweight="1pt">
                <w10:wrap type="through"/>
              </v:rect>
            </w:pict>
          </mc:Fallback>
        </mc:AlternateContent>
      </w:r>
      <w:r w:rsidR="007E30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F9503" wp14:editId="4C28B3A7">
                <wp:simplePos x="0" y="0"/>
                <wp:positionH relativeFrom="column">
                  <wp:posOffset>-62865</wp:posOffset>
                </wp:positionH>
                <wp:positionV relativeFrom="paragraph">
                  <wp:posOffset>140970</wp:posOffset>
                </wp:positionV>
                <wp:extent cx="719455" cy="1439545"/>
                <wp:effectExtent l="0" t="0" r="17145" b="33655"/>
                <wp:wrapThrough wrapText="bothSides">
                  <wp:wrapPolygon edited="0">
                    <wp:start x="0" y="0"/>
                    <wp:lineTo x="0" y="21724"/>
                    <wp:lineTo x="21352" y="21724"/>
                    <wp:lineTo x="21352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45416" id="Rectangle 1" o:spid="_x0000_s1026" style="position:absolute;margin-left:-4.95pt;margin-top:11.1pt;width:56.6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" fillcolor="#5b9bd5 [3204]" strokecolor="#1f4d78 [1604]" strokeweight="1pt">
                <w10:wrap type="through"/>
              </v:rect>
            </w:pict>
          </mc:Fallback>
        </mc:AlternateContent>
      </w:r>
    </w:p>
    <w:p w14:paraId="36B6B1FF" w14:textId="4AC8183A" w:rsidR="007E3082" w:rsidRDefault="007E3082"/>
    <w:p w14:paraId="76698878" w14:textId="00DDAEF4" w:rsidR="007E3082" w:rsidRDefault="007E3082"/>
    <w:p w14:paraId="469C9B5A" w14:textId="2EC41FC3" w:rsidR="007E3082" w:rsidRDefault="007E3082">
      <w:r>
        <w:tab/>
      </w:r>
      <w:r>
        <w:tab/>
      </w:r>
      <w:r>
        <w:tab/>
        <w:t>1</w:t>
      </w:r>
    </w:p>
    <w:p w14:paraId="795EFC99" w14:textId="6E0E155A" w:rsidR="009D4FD5" w:rsidRDefault="007E3082">
      <w:r>
        <w:t>2</w:t>
      </w:r>
    </w:p>
    <w:p w14:paraId="14611F8C" w14:textId="63A7CD8D" w:rsidR="007E3082" w:rsidRDefault="007E3082"/>
    <w:p w14:paraId="6D03EE69" w14:textId="3F369956" w:rsidR="007E3082" w:rsidRDefault="007E3082">
      <w:r>
        <w:tab/>
      </w:r>
      <w:r>
        <w:tab/>
      </w:r>
      <w:r>
        <w:tab/>
        <w:t>1</w:t>
      </w:r>
    </w:p>
    <w:p w14:paraId="2536BE08" w14:textId="7F9D8723" w:rsidR="007E3082" w:rsidRDefault="007E3082"/>
    <w:p w14:paraId="345C7B23" w14:textId="3B963E17" w:rsidR="007E3082" w:rsidRDefault="007E3082"/>
    <w:p w14:paraId="5AECC109" w14:textId="478965BC" w:rsidR="007E3082" w:rsidRDefault="007E3082">
      <w:r>
        <w:t xml:space="preserve">       1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381514E1" w14:textId="77777777" w:rsidR="007E3082" w:rsidRDefault="007E3082"/>
    <w:p w14:paraId="1BCECFBC" w14:textId="5C47EF1D" w:rsidR="007E3082" w:rsidRDefault="007E3082">
      <w:pPr>
        <w:rPr>
          <w:rFonts w:eastAsiaTheme="minorEastAsia"/>
        </w:rPr>
      </w:pPr>
      <w:r>
        <w:t>The area of the rectangle and square must be equal</w:t>
      </w:r>
      <w:r w:rsidR="000A0840">
        <w:t>. I</w:t>
      </w:r>
      <w:r>
        <w:t>n this case</w:t>
      </w:r>
      <w:r w:rsidR="000A0840">
        <w:t xml:space="preserve"> it must be</w:t>
      </w:r>
      <w:r>
        <w:t xml:space="preserve"> 2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794A58">
        <w:rPr>
          <w:rFonts w:eastAsiaTheme="minorEastAsia"/>
        </w:rPr>
        <w:t xml:space="preserve">. The square has equal length sides and therefore the sides will have length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 cm</m:t>
        </m:r>
      </m:oMath>
      <w:r w:rsidR="00794A58">
        <w:rPr>
          <w:rFonts w:eastAsiaTheme="minorEastAsia"/>
        </w:rPr>
        <w:t>.</w:t>
      </w:r>
    </w:p>
    <w:p w14:paraId="18C2B552" w14:textId="77777777" w:rsidR="007E3082" w:rsidRDefault="007E3082">
      <w:pPr>
        <w:rPr>
          <w:rFonts w:eastAsiaTheme="minorEastAsia"/>
        </w:rPr>
      </w:pPr>
    </w:p>
    <w:p w14:paraId="5D276D09" w14:textId="61AAE367" w:rsidR="00794A58" w:rsidRDefault="00794A58">
      <w:pPr>
        <w:rPr>
          <w:rFonts w:eastAsiaTheme="minorEastAsia"/>
        </w:rPr>
      </w:pPr>
      <w:r>
        <w:rPr>
          <w:rFonts w:eastAsiaTheme="minorEastAsia"/>
        </w:rPr>
        <w:t>If the second rectangle drawn is cut into four pieces, across the diagonal of each 1 x 1 square</w:t>
      </w:r>
      <w:r w:rsidR="000A0840">
        <w:rPr>
          <w:rFonts w:eastAsiaTheme="minorEastAsia"/>
        </w:rPr>
        <w:t xml:space="preserve"> which is shown above</w:t>
      </w:r>
      <w:r>
        <w:rPr>
          <w:rFonts w:eastAsiaTheme="minorEastAsia"/>
        </w:rPr>
        <w:t xml:space="preserve">, then the length of diagonals will be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and thus </w:t>
      </w:r>
      <m:oMath>
        <m:r>
          <w:rPr>
            <w:rFonts w:ascii="Cambria Math" w:eastAsiaTheme="minorEastAsia" w:hAnsi="Cambria Math"/>
          </w:rPr>
          <m:t>a=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>.</w:t>
      </w:r>
      <w:r w:rsidR="000A0840">
        <w:rPr>
          <w:rFonts w:eastAsiaTheme="minorEastAsia"/>
        </w:rPr>
        <w:t xml:space="preserve"> </w:t>
      </w:r>
    </w:p>
    <w:p w14:paraId="0BAB16CB" w14:textId="77777777" w:rsidR="00CE3564" w:rsidRDefault="00CE3564">
      <w:pPr>
        <w:rPr>
          <w:rFonts w:eastAsiaTheme="minorEastAsia"/>
        </w:rPr>
      </w:pPr>
    </w:p>
    <w:p w14:paraId="443C6C45" w14:textId="32D419EC" w:rsidR="00CE3564" w:rsidRDefault="000A0840">
      <w:pPr>
        <w:rPr>
          <w:rFonts w:eastAsiaTheme="minorEastAsia"/>
        </w:rPr>
      </w:pPr>
      <w:r>
        <w:rPr>
          <w:rFonts w:eastAsiaTheme="minorEastAsia"/>
        </w:rPr>
        <w:t xml:space="preserve">The yellow triangle’s hypotenuse </w:t>
      </w:r>
      <w:r w:rsidR="00CE3564">
        <w:rPr>
          <w:rFonts w:eastAsiaTheme="minorEastAsia"/>
        </w:rPr>
        <w:t xml:space="preserve">has length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 w:rsidR="00CE3564">
        <w:rPr>
          <w:rFonts w:eastAsiaTheme="minorEastAsia"/>
        </w:rPr>
        <w:t xml:space="preserve">, which is the length of the square which will be constructed. </w:t>
      </w:r>
      <w:r>
        <w:rPr>
          <w:rFonts w:eastAsiaTheme="minorEastAsia"/>
        </w:rPr>
        <w:t>A total of</w:t>
      </w:r>
      <w:r w:rsidR="00985D8C">
        <w:rPr>
          <w:rFonts w:eastAsiaTheme="minorEastAsia"/>
        </w:rPr>
        <w:t xml:space="preserve"> four yellow triangles </w:t>
      </w:r>
      <w:r>
        <w:rPr>
          <w:rFonts w:eastAsiaTheme="minorEastAsia"/>
        </w:rPr>
        <w:t>can be cut out from the original rectangle an</w:t>
      </w:r>
      <w:r w:rsidR="001F0B89">
        <w:rPr>
          <w:rFonts w:eastAsiaTheme="minorEastAsia"/>
        </w:rPr>
        <w:t xml:space="preserve">d rearranged to create a square like this: </w:t>
      </w:r>
    </w:p>
    <w:p w14:paraId="256D6BA8" w14:textId="77777777" w:rsidR="00F4098D" w:rsidRDefault="00F4098D">
      <w:pPr>
        <w:rPr>
          <w:rFonts w:eastAsiaTheme="minorEastAsia"/>
        </w:rPr>
      </w:pPr>
    </w:p>
    <w:p w14:paraId="78FBC907" w14:textId="6F6CCC23" w:rsidR="008F6498" w:rsidRDefault="008F6498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0E411DEA" wp14:editId="3042411F">
            <wp:extent cx="1720028" cy="1768035"/>
            <wp:effectExtent l="0" t="0" r="7620" b="10160"/>
            <wp:docPr id="7" name="Picture 7" descr="Screen%20Shot%202019-01-19%20at%2016.35.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9-01-19%20at%2016.35.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65" cy="178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96240A" w14:textId="77777777" w:rsidR="00CE3564" w:rsidRDefault="00CE3564"/>
    <w:p w14:paraId="16F4CEE0" w14:textId="47392D79" w:rsidR="00B35816" w:rsidRDefault="001F0B89">
      <w:r>
        <w:t xml:space="preserve">The triangles had length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and two sides with length 1. The diagonal of the square is 2, </w:t>
      </w:r>
      <w:r>
        <w:t>which is equal to 2 times 1 cm, the width and half of the length of the previous rectangle.</w:t>
      </w:r>
    </w:p>
    <w:p w14:paraId="4734B008" w14:textId="77777777" w:rsidR="00043635" w:rsidRDefault="00043635"/>
    <w:p w14:paraId="412DC6E0" w14:textId="45919EEF" w:rsidR="00B0498D" w:rsidRDefault="00043635">
      <w:pPr>
        <w:rPr>
          <w:rFonts w:eastAsiaTheme="minorEastAsia"/>
        </w:rPr>
      </w:pPr>
      <w:r>
        <w:t xml:space="preserve">This can be done with any triangle with ratio 2:1. Instead of the sides being 2 and 1 they can be </w:t>
      </w:r>
      <w:r w:rsidR="001F0B89">
        <w:t xml:space="preserve">called </w:t>
      </w:r>
      <w:proofErr w:type="gramStart"/>
      <w:r>
        <w:t>a</w:t>
      </w:r>
      <w:proofErr w:type="gramEnd"/>
      <w:r>
        <w:t xml:space="preserve"> and 2a. The area of the rectangle and square would then be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B0498D">
        <w:rPr>
          <w:rFonts w:eastAsiaTheme="minorEastAsia"/>
        </w:rPr>
        <w:t xml:space="preserve">. The sides of the square are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a</m:t>
        </m:r>
      </m:oMath>
      <w:r w:rsidR="00B0498D">
        <w:rPr>
          <w:rFonts w:eastAsiaTheme="minorEastAsia"/>
        </w:rPr>
        <w:t xml:space="preserve">. </w:t>
      </w:r>
    </w:p>
    <w:p w14:paraId="7E8B18D4" w14:textId="77777777" w:rsidR="001F0B89" w:rsidRDefault="001F0B89">
      <w:pPr>
        <w:rPr>
          <w:rFonts w:eastAsiaTheme="minorEastAsia"/>
        </w:rPr>
      </w:pPr>
    </w:p>
    <w:p w14:paraId="120C17FB" w14:textId="4508666F" w:rsidR="00B0498D" w:rsidRPr="009D4FD5" w:rsidRDefault="00B0498D">
      <w:r>
        <w:rPr>
          <w:rFonts w:eastAsiaTheme="minorEastAsia"/>
        </w:rPr>
        <w:t xml:space="preserve">This formula can be proven with our example of sides 2 and 1. If 1 is a then the sides of the square is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*1=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sectPr w:rsidR="00B0498D" w:rsidRPr="009D4FD5" w:rsidSect="008B115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3A3BE" w14:textId="77777777" w:rsidR="00DB7734" w:rsidRDefault="00DB7734" w:rsidP="008F0467">
      <w:r>
        <w:separator/>
      </w:r>
    </w:p>
  </w:endnote>
  <w:endnote w:type="continuationSeparator" w:id="0">
    <w:p w14:paraId="0F4EC584" w14:textId="77777777" w:rsidR="00DB7734" w:rsidRDefault="00DB7734" w:rsidP="008F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5A0A4" w14:textId="77777777" w:rsidR="00DB7734" w:rsidRDefault="00DB7734" w:rsidP="008F0467">
      <w:r>
        <w:separator/>
      </w:r>
    </w:p>
  </w:footnote>
  <w:footnote w:type="continuationSeparator" w:id="0">
    <w:p w14:paraId="4F926266" w14:textId="77777777" w:rsidR="00DB7734" w:rsidRDefault="00DB7734" w:rsidP="008F04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EA222" w14:textId="53D1F9C1" w:rsidR="008F0467" w:rsidRDefault="008F0467" w:rsidP="008F0467">
    <w:pPr>
      <w:pStyle w:val="Header"/>
      <w:jc w:val="right"/>
    </w:pPr>
    <w:r>
      <w:t xml:space="preserve">Ana McLernon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D5"/>
    <w:rsid w:val="00043635"/>
    <w:rsid w:val="000A0840"/>
    <w:rsid w:val="001F0B89"/>
    <w:rsid w:val="00310D50"/>
    <w:rsid w:val="004B13FB"/>
    <w:rsid w:val="00794A58"/>
    <w:rsid w:val="007E3082"/>
    <w:rsid w:val="008B115A"/>
    <w:rsid w:val="008F0467"/>
    <w:rsid w:val="008F6498"/>
    <w:rsid w:val="00985D8C"/>
    <w:rsid w:val="009D4FD5"/>
    <w:rsid w:val="00B0498D"/>
    <w:rsid w:val="00B35816"/>
    <w:rsid w:val="00BC5DE1"/>
    <w:rsid w:val="00C04F8C"/>
    <w:rsid w:val="00CE3564"/>
    <w:rsid w:val="00DB7734"/>
    <w:rsid w:val="00F4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E38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08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F0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67"/>
  </w:style>
  <w:style w:type="paragraph" w:styleId="Footer">
    <w:name w:val="footer"/>
    <w:basedOn w:val="Normal"/>
    <w:link w:val="FooterChar"/>
    <w:uiPriority w:val="99"/>
    <w:unhideWhenUsed/>
    <w:rsid w:val="008F0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McLernon</dc:creator>
  <cp:keywords/>
  <dc:description/>
  <cp:lastModifiedBy>Ana McLernon</cp:lastModifiedBy>
  <cp:revision>12</cp:revision>
  <dcterms:created xsi:type="dcterms:W3CDTF">2019-01-19T12:07:00Z</dcterms:created>
  <dcterms:modified xsi:type="dcterms:W3CDTF">2019-01-19T12:51:00Z</dcterms:modified>
</cp:coreProperties>
</file>