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B4" w:rsidRDefault="007D69E5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CHANCES</w:t>
      </w:r>
      <w:r w:rsidR="002519E9">
        <w:rPr>
          <w:sz w:val="32"/>
          <w:szCs w:val="32"/>
          <w:lang w:val="en-GB"/>
        </w:rPr>
        <w:t>………..TO NRICH FROM RAJEEV KUMAR</w:t>
      </w:r>
    </w:p>
    <w:p w:rsidR="00697F6F" w:rsidRDefault="00191BCB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I found that your best chance of winning was the option of tossing the coin and chance of winning was 1/4096. Here is how I worked it out:</w:t>
      </w:r>
    </w:p>
    <w:p w:rsidR="007D69E5" w:rsidRPr="00DD5E17" w:rsidRDefault="00DD5E17" w:rsidP="00DD5E1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 w:rsidRPr="00DD5E17">
        <w:rPr>
          <w:sz w:val="32"/>
          <w:szCs w:val="32"/>
          <w:lang w:val="en-GB"/>
        </w:rPr>
        <w:t xml:space="preserve">  </w:t>
      </w:r>
      <w:r w:rsidR="007D69E5" w:rsidRPr="00DD5E17">
        <w:rPr>
          <w:sz w:val="32"/>
          <w:szCs w:val="32"/>
          <w:lang w:val="en-GB"/>
        </w:rPr>
        <w:t>You win first prize if you can toss a fair coin and get 12 heads in a row………so with one coin you get half a chance, with 2 coins you get ¼ and with 3 you get 1/8 so wi</w:t>
      </w:r>
      <w:r w:rsidR="00191BCB" w:rsidRPr="00DD5E17">
        <w:rPr>
          <w:sz w:val="32"/>
          <w:szCs w:val="32"/>
          <w:lang w:val="en-GB"/>
        </w:rPr>
        <w:t xml:space="preserve">th 12 coins you get   </w:t>
      </w:r>
      <w:r w:rsidR="00191BCB" w:rsidRPr="00DD5E17">
        <w:rPr>
          <w:sz w:val="32"/>
          <w:szCs w:val="32"/>
          <w:highlight w:val="lightGray"/>
          <w:lang w:val="en-GB"/>
        </w:rPr>
        <w:t>1/4096</w:t>
      </w:r>
      <w:r w:rsidR="00191BCB" w:rsidRPr="00DD5E17">
        <w:rPr>
          <w:sz w:val="32"/>
          <w:szCs w:val="32"/>
          <w:lang w:val="en-GB"/>
        </w:rPr>
        <w:t>…  2</w:t>
      </w:r>
      <w:r w:rsidR="007D69E5" w:rsidRPr="00DD5E17">
        <w:rPr>
          <w:sz w:val="32"/>
          <w:szCs w:val="32"/>
          <w:lang w:val="en-GB"/>
        </w:rPr>
        <w:t xml:space="preserve"> to the power of 12</w:t>
      </w:r>
    </w:p>
    <w:p w:rsidR="007D69E5" w:rsidRPr="00DD5E17" w:rsidRDefault="007D69E5" w:rsidP="00DD5E1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 w:rsidRPr="00DD5E17">
        <w:rPr>
          <w:sz w:val="32"/>
          <w:szCs w:val="32"/>
          <w:lang w:val="en-GB"/>
        </w:rPr>
        <w:t xml:space="preserve">Throw 5 fair dice and you get 5 sixes and you win the first prize…. 1 fair dice your chances are 1/6 and with 2 its 1/36 so with 5 fair dice its  1/6 to the power of 5 …so it is  </w:t>
      </w:r>
      <w:r w:rsidRPr="00DD5E17">
        <w:rPr>
          <w:sz w:val="32"/>
          <w:szCs w:val="32"/>
          <w:highlight w:val="lightGray"/>
          <w:lang w:val="en-GB"/>
        </w:rPr>
        <w:t>1/7776</w:t>
      </w:r>
    </w:p>
    <w:p w:rsidR="00697F6F" w:rsidRPr="00DD5E17" w:rsidRDefault="007D69E5" w:rsidP="00DD5E1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 w:rsidRPr="00DD5E17">
        <w:rPr>
          <w:sz w:val="32"/>
          <w:szCs w:val="32"/>
          <w:lang w:val="en-GB"/>
        </w:rPr>
        <w:t>Choose the top</w:t>
      </w:r>
      <w:r w:rsidR="00697F6F" w:rsidRPr="00DD5E17">
        <w:rPr>
          <w:sz w:val="32"/>
          <w:szCs w:val="32"/>
          <w:lang w:val="en-GB"/>
        </w:rPr>
        <w:t xml:space="preserve"> </w:t>
      </w:r>
      <w:r w:rsidRPr="00DD5E17">
        <w:rPr>
          <w:sz w:val="32"/>
          <w:szCs w:val="32"/>
          <w:lang w:val="en-GB"/>
        </w:rPr>
        <w:t>4 from 10 famous pictures and put them in the right order to win……..</w:t>
      </w:r>
      <w:r w:rsidR="00697F6F" w:rsidRPr="00DD5E17">
        <w:rPr>
          <w:sz w:val="32"/>
          <w:szCs w:val="32"/>
          <w:highlight w:val="lightGray"/>
          <w:lang w:val="en-GB"/>
        </w:rPr>
        <w:t>1/</w:t>
      </w:r>
      <w:proofErr w:type="gramStart"/>
      <w:r w:rsidR="00697F6F" w:rsidRPr="00DD5E17">
        <w:rPr>
          <w:sz w:val="32"/>
          <w:szCs w:val="32"/>
          <w:highlight w:val="lightGray"/>
          <w:lang w:val="en-GB"/>
        </w:rPr>
        <w:t>5040</w:t>
      </w:r>
      <w:r w:rsidR="00740324" w:rsidRPr="00DD5E17">
        <w:rPr>
          <w:sz w:val="32"/>
          <w:szCs w:val="32"/>
          <w:lang w:val="en-GB"/>
        </w:rPr>
        <w:t xml:space="preserve">  so</w:t>
      </w:r>
      <w:proofErr w:type="gramEnd"/>
      <w:r w:rsidR="00740324" w:rsidRPr="00DD5E17">
        <w:rPr>
          <w:sz w:val="32"/>
          <w:szCs w:val="32"/>
          <w:lang w:val="en-GB"/>
        </w:rPr>
        <w:t xml:space="preserve"> if you have 4 pictures and have to choose 2 the</w:t>
      </w:r>
      <w:r w:rsidR="0018190C" w:rsidRPr="00DD5E17">
        <w:rPr>
          <w:sz w:val="32"/>
          <w:szCs w:val="32"/>
          <w:lang w:val="en-GB"/>
        </w:rPr>
        <w:t>n</w:t>
      </w:r>
      <w:r w:rsidR="00740324" w:rsidRPr="00DD5E17">
        <w:rPr>
          <w:sz w:val="32"/>
          <w:szCs w:val="32"/>
          <w:lang w:val="en-GB"/>
        </w:rPr>
        <w:t xml:space="preserve"> you have 24 combinations and as you can only choose 2 so the combinations are 12……</w:t>
      </w:r>
    </w:p>
    <w:p w:rsidR="00697F6F" w:rsidRPr="00DD5E17" w:rsidRDefault="00697F6F" w:rsidP="00DD5E1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 w:rsidRPr="00DD5E17">
        <w:rPr>
          <w:sz w:val="32"/>
          <w:szCs w:val="32"/>
          <w:lang w:val="en-GB"/>
        </w:rPr>
        <w:t xml:space="preserve">Our resident Gardner has listed her seven favourite plants in order. If you can match the order you win…………with 2 you can have 2, with 3 it is 6 and with 4 it is 24 and so with7 it is (7x6x5x4x3x2x1)..  </w:t>
      </w:r>
      <w:r w:rsidRPr="00DD5E17">
        <w:rPr>
          <w:sz w:val="32"/>
          <w:szCs w:val="32"/>
          <w:highlight w:val="lightGray"/>
          <w:lang w:val="en-GB"/>
        </w:rPr>
        <w:t>1/5040</w:t>
      </w:r>
    </w:p>
    <w:p w:rsidR="00697F6F" w:rsidRPr="00DD5E17" w:rsidRDefault="00697F6F" w:rsidP="00DD5E17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 w:rsidRPr="00DD5E17">
        <w:rPr>
          <w:sz w:val="32"/>
          <w:szCs w:val="32"/>
          <w:lang w:val="en-GB"/>
        </w:rPr>
        <w:t xml:space="preserve">You toss four ten sided dice and win the first </w:t>
      </w:r>
      <w:r w:rsidR="0018190C" w:rsidRPr="00DD5E17">
        <w:rPr>
          <w:sz w:val="32"/>
          <w:szCs w:val="32"/>
          <w:lang w:val="en-GB"/>
        </w:rPr>
        <w:t>prize if</w:t>
      </w:r>
      <w:r w:rsidRPr="00DD5E17">
        <w:rPr>
          <w:sz w:val="32"/>
          <w:szCs w:val="32"/>
          <w:lang w:val="en-GB"/>
        </w:rPr>
        <w:t xml:space="preserve"> you can get  4 sixes……………..with one dice its 1/10  and with 2 dice its 1/100 and with 4 dice it is     </w:t>
      </w:r>
      <w:r w:rsidRPr="00DD5E17">
        <w:rPr>
          <w:sz w:val="32"/>
          <w:szCs w:val="32"/>
          <w:highlight w:val="lightGray"/>
          <w:lang w:val="en-GB"/>
        </w:rPr>
        <w:t>1/100</w:t>
      </w:r>
      <w:r w:rsidR="0017195D" w:rsidRPr="00DD5E17">
        <w:rPr>
          <w:sz w:val="32"/>
          <w:szCs w:val="32"/>
          <w:highlight w:val="lightGray"/>
          <w:lang w:val="en-GB"/>
        </w:rPr>
        <w:t>0</w:t>
      </w:r>
      <w:r w:rsidRPr="00DD5E17">
        <w:rPr>
          <w:sz w:val="32"/>
          <w:szCs w:val="32"/>
          <w:highlight w:val="lightGray"/>
          <w:lang w:val="en-GB"/>
        </w:rPr>
        <w:t>0</w:t>
      </w:r>
    </w:p>
    <w:sectPr w:rsidR="00697F6F" w:rsidRPr="00DD5E17" w:rsidSect="008D4C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971DA"/>
    <w:multiLevelType w:val="hybridMultilevel"/>
    <w:tmpl w:val="76E6C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9E5"/>
    <w:rsid w:val="0017195D"/>
    <w:rsid w:val="0018190C"/>
    <w:rsid w:val="00191BCB"/>
    <w:rsid w:val="002519E9"/>
    <w:rsid w:val="003F3AA0"/>
    <w:rsid w:val="00697F6F"/>
    <w:rsid w:val="00740324"/>
    <w:rsid w:val="007D69E5"/>
    <w:rsid w:val="008D4CB4"/>
    <w:rsid w:val="00DA6B87"/>
    <w:rsid w:val="00DD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2009-09-05T14:35:00Z</cp:lastPrinted>
  <dcterms:created xsi:type="dcterms:W3CDTF">2009-09-05T14:06:00Z</dcterms:created>
  <dcterms:modified xsi:type="dcterms:W3CDTF">2009-09-16T13:43:00Z</dcterms:modified>
</cp:coreProperties>
</file>